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A0E0" w14:textId="6A4C09E4" w:rsidR="005D7AD6" w:rsidRPr="00B613FD" w:rsidRDefault="009E244F" w:rsidP="00B613FD">
      <w:pPr>
        <w:pStyle w:val="Titolo1"/>
        <w:rPr>
          <w:sz w:val="24"/>
          <w:szCs w:val="24"/>
        </w:rPr>
      </w:pPr>
      <w:bookmarkStart w:id="0" w:name="_Toc132216564"/>
      <w:r w:rsidRPr="00B613FD">
        <w:rPr>
          <w:sz w:val="24"/>
          <w:szCs w:val="24"/>
        </w:rPr>
        <w:t xml:space="preserve">ALLEGATO </w:t>
      </w:r>
      <w:r w:rsidR="00436093" w:rsidRPr="00B613FD">
        <w:rPr>
          <w:sz w:val="24"/>
          <w:szCs w:val="24"/>
        </w:rPr>
        <w:t>3</w:t>
      </w:r>
      <w:r w:rsidRPr="00B613FD">
        <w:rPr>
          <w:sz w:val="24"/>
          <w:szCs w:val="24"/>
        </w:rPr>
        <w:t xml:space="preserve"> - </w:t>
      </w:r>
      <w:bookmarkEnd w:id="0"/>
      <w:r w:rsidR="00436093" w:rsidRPr="00B613FD">
        <w:rPr>
          <w:sz w:val="24"/>
          <w:szCs w:val="24"/>
        </w:rPr>
        <w:t xml:space="preserve">Modello della </w:t>
      </w:r>
      <w:r w:rsidR="00436093" w:rsidRPr="00B613FD">
        <w:rPr>
          <w:sz w:val="24"/>
          <w:szCs w:val="24"/>
        </w:rPr>
        <w:t>S</w:t>
      </w:r>
      <w:r w:rsidR="00436093" w:rsidRPr="00B613FD">
        <w:rPr>
          <w:sz w:val="24"/>
          <w:szCs w:val="24"/>
        </w:rPr>
        <w:t>cheda descrittiva del progetto</w:t>
      </w:r>
    </w:p>
    <w:p w14:paraId="0D0AAC71" w14:textId="6CD79809" w:rsidR="00DD419D" w:rsidRPr="00DD419D" w:rsidRDefault="00DD419D" w:rsidP="00DD419D">
      <w:pPr>
        <w:rPr>
          <w:i/>
          <w:iCs/>
        </w:rPr>
      </w:pPr>
      <w:r w:rsidRPr="00DD419D">
        <w:rPr>
          <w:i/>
          <w:iCs/>
        </w:rPr>
        <w:t xml:space="preserve">Si ricorda che il </w:t>
      </w:r>
      <w:r>
        <w:rPr>
          <w:i/>
          <w:iCs/>
        </w:rPr>
        <w:t xml:space="preserve">singolo </w:t>
      </w:r>
      <w:r w:rsidRPr="00DD419D">
        <w:rPr>
          <w:i/>
          <w:iCs/>
        </w:rPr>
        <w:t>progetto può interessare una sola Area territoriale.</w:t>
      </w:r>
      <w:r>
        <w:rPr>
          <w:i/>
          <w:iCs/>
        </w:rPr>
        <w:t xml:space="preserve"> Possono essere presentati nella stessa domanda fino a quattro progetti, uno per Area territoriale</w:t>
      </w:r>
      <w:r w:rsidR="006B295E">
        <w:rPr>
          <w:i/>
          <w:iCs/>
        </w:rPr>
        <w:t xml:space="preserve"> (vedi Allegato 2)</w:t>
      </w:r>
      <w:r>
        <w:rPr>
          <w:i/>
          <w:iCs/>
        </w:rPr>
        <w:t>.</w:t>
      </w:r>
    </w:p>
    <w:p w14:paraId="7FF54227" w14:textId="77777777" w:rsidR="00F67108" w:rsidRPr="008175D3" w:rsidRDefault="00F67108" w:rsidP="005D7AD6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134"/>
        <w:gridCol w:w="1843"/>
        <w:gridCol w:w="139"/>
        <w:gridCol w:w="995"/>
        <w:gridCol w:w="2121"/>
        <w:gridCol w:w="1558"/>
      </w:tblGrid>
      <w:tr w:rsidR="00C20E8E" w:rsidRPr="005B412A" w14:paraId="0263DE5B" w14:textId="77777777" w:rsidTr="00F104C3">
        <w:trPr>
          <w:trHeight w:val="660"/>
          <w:jc w:val="center"/>
        </w:trPr>
        <w:tc>
          <w:tcPr>
            <w:tcW w:w="9628" w:type="dxa"/>
            <w:gridSpan w:val="7"/>
            <w:shd w:val="clear" w:color="auto" w:fill="BDD6EE" w:themeFill="accent5" w:themeFillTint="66"/>
            <w:vAlign w:val="center"/>
          </w:tcPr>
          <w:p w14:paraId="35D9DF9A" w14:textId="11F4BD06" w:rsidR="00C20E8E" w:rsidRPr="00B613FD" w:rsidRDefault="009C6B89" w:rsidP="00B613FD">
            <w:pPr>
              <w:pStyle w:val="Titolo2"/>
            </w:pPr>
            <w:r w:rsidRPr="00B613FD">
              <w:t xml:space="preserve">1) </w:t>
            </w:r>
            <w:r w:rsidR="00692640" w:rsidRPr="00B613FD">
              <w:t>ANAGRAFICA PROGETTO E SOGGETTO PROPONENTE</w:t>
            </w:r>
          </w:p>
        </w:tc>
      </w:tr>
      <w:tr w:rsidR="005D7AD6" w14:paraId="42E4E943" w14:textId="77777777" w:rsidTr="00F104C3">
        <w:trPr>
          <w:trHeight w:val="660"/>
          <w:jc w:val="center"/>
        </w:trPr>
        <w:tc>
          <w:tcPr>
            <w:tcW w:w="1838" w:type="dxa"/>
            <w:shd w:val="clear" w:color="auto" w:fill="DEEAF6" w:themeFill="accent5" w:themeFillTint="33"/>
          </w:tcPr>
          <w:p w14:paraId="7E2E25FC" w14:textId="734CD95B" w:rsidR="005D7AD6" w:rsidRPr="005B412A" w:rsidRDefault="005D7AD6" w:rsidP="009E095E">
            <w:pPr>
              <w:jc w:val="left"/>
              <w:rPr>
                <w:b/>
                <w:bCs/>
              </w:rPr>
            </w:pPr>
            <w:r w:rsidRPr="005B412A">
              <w:rPr>
                <w:b/>
                <w:bCs/>
              </w:rPr>
              <w:t>Titolo del progetto</w:t>
            </w:r>
            <w:r w:rsidR="00BB7F32">
              <w:rPr>
                <w:b/>
                <w:bCs/>
              </w:rPr>
              <w:t xml:space="preserve"> </w:t>
            </w:r>
            <w:r w:rsidR="006817A3">
              <w:rPr>
                <w:b/>
                <w:bCs/>
              </w:rPr>
              <w:t>*</w:t>
            </w:r>
          </w:p>
        </w:tc>
        <w:tc>
          <w:tcPr>
            <w:tcW w:w="7790" w:type="dxa"/>
            <w:gridSpan w:val="6"/>
          </w:tcPr>
          <w:p w14:paraId="4B742CBB" w14:textId="77777777" w:rsidR="005D7AD6" w:rsidRDefault="005D7AD6" w:rsidP="005F2256"/>
        </w:tc>
      </w:tr>
      <w:tr w:rsidR="007276D7" w14:paraId="4C2718C3" w14:textId="77777777" w:rsidTr="00F104C3">
        <w:trPr>
          <w:trHeight w:val="541"/>
          <w:jc w:val="center"/>
        </w:trPr>
        <w:tc>
          <w:tcPr>
            <w:tcW w:w="1838" w:type="dxa"/>
            <w:shd w:val="clear" w:color="auto" w:fill="DEEAF6" w:themeFill="accent5" w:themeFillTint="33"/>
          </w:tcPr>
          <w:p w14:paraId="17F90A3B" w14:textId="7F6E9B15" w:rsidR="007276D7" w:rsidRPr="005B412A" w:rsidRDefault="00F67108" w:rsidP="009E095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Soggetto</w:t>
            </w:r>
            <w:r w:rsidR="007276D7" w:rsidRPr="005B412A">
              <w:rPr>
                <w:b/>
                <w:bCs/>
              </w:rPr>
              <w:t xml:space="preserve"> proponente</w:t>
            </w:r>
            <w:r w:rsidR="006817A3">
              <w:rPr>
                <w:b/>
                <w:bCs/>
              </w:rPr>
              <w:t xml:space="preserve"> *</w:t>
            </w:r>
          </w:p>
        </w:tc>
        <w:tc>
          <w:tcPr>
            <w:tcW w:w="7790" w:type="dxa"/>
            <w:gridSpan w:val="6"/>
          </w:tcPr>
          <w:p w14:paraId="480A3F31" w14:textId="245A663E" w:rsidR="007276D7" w:rsidRDefault="00D27604" w:rsidP="005F2256">
            <w:r w:rsidRPr="00A32926">
              <w:rPr>
                <w:i/>
                <w:iCs/>
              </w:rPr>
              <w:t>(</w:t>
            </w:r>
            <w:r>
              <w:rPr>
                <w:i/>
                <w:iCs/>
              </w:rPr>
              <w:t>il soggetto proponente è il capofila del progetto in caso di partenariato e deve possedere i requisiti previsti dall’Avviso al punto 3</w:t>
            </w:r>
            <w:r>
              <w:rPr>
                <w:i/>
                <w:iCs/>
              </w:rPr>
              <w:t>)</w:t>
            </w:r>
          </w:p>
        </w:tc>
      </w:tr>
      <w:tr w:rsidR="005D7AD6" w14:paraId="2E329AF7" w14:textId="77777777" w:rsidTr="00F104C3">
        <w:trPr>
          <w:trHeight w:val="1853"/>
          <w:jc w:val="center"/>
        </w:trPr>
        <w:tc>
          <w:tcPr>
            <w:tcW w:w="1838" w:type="dxa"/>
            <w:shd w:val="clear" w:color="auto" w:fill="DEEAF6" w:themeFill="accent5" w:themeFillTint="33"/>
          </w:tcPr>
          <w:p w14:paraId="62D57552" w14:textId="1758D8AC" w:rsidR="005D7AD6" w:rsidRPr="005B412A" w:rsidRDefault="005D7AD6" w:rsidP="009E095E">
            <w:pPr>
              <w:jc w:val="left"/>
              <w:rPr>
                <w:b/>
                <w:bCs/>
              </w:rPr>
            </w:pPr>
            <w:r w:rsidRPr="005B412A">
              <w:rPr>
                <w:b/>
                <w:bCs/>
              </w:rPr>
              <w:t>Descrizione sintetica del progetto</w:t>
            </w:r>
            <w:r w:rsidR="006817A3">
              <w:rPr>
                <w:b/>
                <w:bCs/>
              </w:rPr>
              <w:t xml:space="preserve"> *</w:t>
            </w:r>
          </w:p>
        </w:tc>
        <w:tc>
          <w:tcPr>
            <w:tcW w:w="7790" w:type="dxa"/>
            <w:gridSpan w:val="6"/>
          </w:tcPr>
          <w:p w14:paraId="3202BDA8" w14:textId="77777777" w:rsidR="005D7AD6" w:rsidRDefault="005D7AD6" w:rsidP="005F2256"/>
        </w:tc>
      </w:tr>
      <w:tr w:rsidR="00C20E8E" w14:paraId="27327A63" w14:textId="77777777" w:rsidTr="00D920E1">
        <w:trPr>
          <w:trHeight w:val="1025"/>
          <w:jc w:val="center"/>
        </w:trPr>
        <w:tc>
          <w:tcPr>
            <w:tcW w:w="1838" w:type="dxa"/>
            <w:shd w:val="clear" w:color="auto" w:fill="DEEAF6" w:themeFill="accent5" w:themeFillTint="33"/>
          </w:tcPr>
          <w:p w14:paraId="666FD3C3" w14:textId="00F4D4DF" w:rsidR="00C20E8E" w:rsidRPr="005B412A" w:rsidRDefault="00DD419D" w:rsidP="009E095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Partenariato con altri Soggetti</w:t>
            </w:r>
            <w:r w:rsidR="00294E77">
              <w:rPr>
                <w:b/>
                <w:bCs/>
              </w:rPr>
              <w:t xml:space="preserve"> *</w:t>
            </w:r>
          </w:p>
        </w:tc>
        <w:tc>
          <w:tcPr>
            <w:tcW w:w="1134" w:type="dxa"/>
          </w:tcPr>
          <w:p w14:paraId="458196C8" w14:textId="77777777" w:rsidR="00C20E8E" w:rsidRDefault="00000000" w:rsidP="005F225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430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8D2" w:rsidRPr="00CA6B49">
              <w:rPr>
                <w:rFonts w:cstheme="minorHAnsi"/>
              </w:rPr>
              <w:t xml:space="preserve">   </w:t>
            </w:r>
            <w:r w:rsidR="00294E77">
              <w:rPr>
                <w:rFonts w:cstheme="minorHAnsi"/>
              </w:rPr>
              <w:t>Sì</w:t>
            </w:r>
          </w:p>
          <w:p w14:paraId="58679145" w14:textId="66C9BD0F" w:rsidR="00294E77" w:rsidRDefault="00000000" w:rsidP="00294E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08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E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4E77" w:rsidRPr="00CA6B49">
              <w:rPr>
                <w:rFonts w:cstheme="minorHAnsi"/>
              </w:rPr>
              <w:t xml:space="preserve">   </w:t>
            </w:r>
            <w:r w:rsidR="00294E77">
              <w:rPr>
                <w:rFonts w:cstheme="minorHAnsi"/>
              </w:rPr>
              <w:t>No</w:t>
            </w:r>
          </w:p>
          <w:p w14:paraId="61D59DAD" w14:textId="27D0C40E" w:rsidR="00294E77" w:rsidRDefault="00294E77" w:rsidP="005F2256"/>
        </w:tc>
        <w:tc>
          <w:tcPr>
            <w:tcW w:w="1843" w:type="dxa"/>
            <w:shd w:val="clear" w:color="auto" w:fill="DEEAF6" w:themeFill="accent5" w:themeFillTint="33"/>
          </w:tcPr>
          <w:p w14:paraId="5B0EF0A7" w14:textId="34D37283" w:rsidR="00C20E8E" w:rsidRPr="005B412A" w:rsidRDefault="00C20E8E" w:rsidP="005F2256">
            <w:pPr>
              <w:rPr>
                <w:b/>
                <w:bCs/>
              </w:rPr>
            </w:pPr>
            <w:r w:rsidRPr="005B412A">
              <w:rPr>
                <w:b/>
                <w:bCs/>
              </w:rPr>
              <w:t xml:space="preserve">Altri </w:t>
            </w:r>
            <w:r w:rsidR="00DD419D">
              <w:rPr>
                <w:b/>
                <w:bCs/>
              </w:rPr>
              <w:t>Soggetti</w:t>
            </w:r>
            <w:r w:rsidRPr="005B412A">
              <w:rPr>
                <w:b/>
                <w:bCs/>
              </w:rPr>
              <w:t xml:space="preserve"> </w:t>
            </w:r>
            <w:r w:rsidR="00DD419D">
              <w:rPr>
                <w:b/>
                <w:bCs/>
              </w:rPr>
              <w:t>del partenariato</w:t>
            </w:r>
          </w:p>
        </w:tc>
        <w:tc>
          <w:tcPr>
            <w:tcW w:w="4813" w:type="dxa"/>
            <w:gridSpan w:val="4"/>
          </w:tcPr>
          <w:p w14:paraId="6B1BDE77" w14:textId="7FF8C9BC" w:rsidR="00C20E8E" w:rsidRDefault="008479C6" w:rsidP="005F2256">
            <w:r w:rsidRPr="00A32926">
              <w:rPr>
                <w:i/>
                <w:iCs/>
              </w:rPr>
              <w:t>(</w:t>
            </w:r>
            <w:r w:rsidR="00DD419D">
              <w:rPr>
                <w:i/>
                <w:iCs/>
              </w:rPr>
              <w:t>indicare tutti i soggetti firmatari</w:t>
            </w:r>
            <w:r w:rsidR="00F807C9">
              <w:rPr>
                <w:i/>
                <w:iCs/>
              </w:rPr>
              <w:t xml:space="preserve">. I soggetti firmatari devono </w:t>
            </w:r>
            <w:r w:rsidR="00F807C9">
              <w:rPr>
                <w:i/>
                <w:iCs/>
              </w:rPr>
              <w:t>i requisiti previsti dall’Avviso al punto 3</w:t>
            </w:r>
            <w:r w:rsidR="000D0AB7">
              <w:rPr>
                <w:i/>
                <w:iCs/>
              </w:rPr>
              <w:t>. Il documento di comprova della costituzione del partenariato deve essere allegato alla domanda pena l’inammissibilità della stessa</w:t>
            </w:r>
            <w:r>
              <w:rPr>
                <w:i/>
                <w:iCs/>
              </w:rPr>
              <w:t>)</w:t>
            </w:r>
            <w:r w:rsidR="000D0AB7">
              <w:rPr>
                <w:i/>
                <w:iCs/>
              </w:rPr>
              <w:t>.</w:t>
            </w:r>
          </w:p>
        </w:tc>
      </w:tr>
      <w:tr w:rsidR="007276D7" w14:paraId="3B2F63D2" w14:textId="77777777" w:rsidTr="00F104C3">
        <w:trPr>
          <w:jc w:val="center"/>
        </w:trPr>
        <w:tc>
          <w:tcPr>
            <w:tcW w:w="1838" w:type="dxa"/>
            <w:shd w:val="clear" w:color="auto" w:fill="DEEAF6" w:themeFill="accent5" w:themeFillTint="33"/>
          </w:tcPr>
          <w:p w14:paraId="568DE4E1" w14:textId="41E9B01C" w:rsidR="007276D7" w:rsidRPr="005B412A" w:rsidRDefault="00DD419D" w:rsidP="009E095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Area territoriale</w:t>
            </w:r>
            <w:r w:rsidR="006817A3">
              <w:rPr>
                <w:b/>
                <w:bCs/>
              </w:rPr>
              <w:t xml:space="preserve"> *</w:t>
            </w:r>
          </w:p>
        </w:tc>
        <w:tc>
          <w:tcPr>
            <w:tcW w:w="7790" w:type="dxa"/>
            <w:gridSpan w:val="6"/>
          </w:tcPr>
          <w:p w14:paraId="33B79698" w14:textId="3A409563" w:rsidR="00E20B35" w:rsidRDefault="00E20B35" w:rsidP="00B65ADF">
            <w:pPr>
              <w:ind w:left="101"/>
              <w:rPr>
                <w:rFonts w:cstheme="minorHAnsi"/>
              </w:rPr>
            </w:pPr>
            <w:r w:rsidRPr="00A32926">
              <w:rPr>
                <w:i/>
                <w:iCs/>
              </w:rPr>
              <w:t>(</w:t>
            </w:r>
            <w:r>
              <w:rPr>
                <w:i/>
                <w:iCs/>
              </w:rPr>
              <w:t>selezionare una sola area</w:t>
            </w:r>
            <w:r>
              <w:rPr>
                <w:i/>
                <w:iCs/>
              </w:rPr>
              <w:t>)</w:t>
            </w:r>
          </w:p>
          <w:p w14:paraId="43D6D7B6" w14:textId="40D7D949" w:rsidR="007276D7" w:rsidRPr="007A3828" w:rsidRDefault="00000000" w:rsidP="00B65ADF">
            <w:pPr>
              <w:ind w:left="101"/>
            </w:pPr>
            <w:sdt>
              <w:sdtPr>
                <w:rPr>
                  <w:rFonts w:cstheme="minorHAnsi"/>
                </w:rPr>
                <w:id w:val="9059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2390" w:rsidRPr="00CA6B49">
              <w:rPr>
                <w:rFonts w:cstheme="minorHAnsi"/>
              </w:rPr>
              <w:t xml:space="preserve">   </w:t>
            </w:r>
            <w:r w:rsidR="00E20B35">
              <w:t>Area Territoriale</w:t>
            </w:r>
            <w:r w:rsidR="007276D7" w:rsidRPr="007A3828">
              <w:t xml:space="preserve"> </w:t>
            </w:r>
            <w:r w:rsidR="00E20B35">
              <w:t>1</w:t>
            </w:r>
            <w:r w:rsidR="007276D7" w:rsidRPr="007A3828">
              <w:t xml:space="preserve">: </w:t>
            </w:r>
            <w:r w:rsidR="00E20B35">
              <w:t xml:space="preserve">territorio di </w:t>
            </w:r>
            <w:r w:rsidR="00E20B35" w:rsidRPr="00E20B35">
              <w:t>PR-PC-RE</w:t>
            </w:r>
          </w:p>
          <w:p w14:paraId="67AAF4E7" w14:textId="25825750" w:rsidR="006A0684" w:rsidRDefault="00000000" w:rsidP="00B65ADF">
            <w:pPr>
              <w:ind w:left="101"/>
            </w:pPr>
            <w:sdt>
              <w:sdtPr>
                <w:rPr>
                  <w:rFonts w:cstheme="minorHAnsi"/>
                </w:rPr>
                <w:id w:val="32170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2390" w:rsidRPr="00CA6B49">
              <w:rPr>
                <w:rFonts w:cstheme="minorHAnsi"/>
              </w:rPr>
              <w:t xml:space="preserve">   </w:t>
            </w:r>
            <w:r w:rsidR="00E20B35">
              <w:t>Area Territoriale</w:t>
            </w:r>
            <w:r w:rsidR="00E20B35" w:rsidRPr="007A3828">
              <w:t xml:space="preserve"> </w:t>
            </w:r>
            <w:r w:rsidR="00E20B35">
              <w:t>2</w:t>
            </w:r>
            <w:r w:rsidR="00E20B35" w:rsidRPr="007A3828">
              <w:t xml:space="preserve">: </w:t>
            </w:r>
            <w:r w:rsidR="00E20B35">
              <w:t xml:space="preserve">territorio di </w:t>
            </w:r>
            <w:r w:rsidR="00E20B35" w:rsidRPr="00E20B35">
              <w:t>BO-FE</w:t>
            </w:r>
            <w:r w:rsidR="00E20B35">
              <w:t>-</w:t>
            </w:r>
            <w:r w:rsidR="00E20B35" w:rsidRPr="00E20B35">
              <w:t xml:space="preserve"> </w:t>
            </w:r>
            <w:r w:rsidR="00E20B35" w:rsidRPr="00E20B35">
              <w:t>MO</w:t>
            </w:r>
          </w:p>
          <w:p w14:paraId="16509812" w14:textId="0C8A5F11" w:rsidR="007276D7" w:rsidRDefault="00000000" w:rsidP="00B65ADF">
            <w:pPr>
              <w:ind w:left="101"/>
            </w:pPr>
            <w:sdt>
              <w:sdtPr>
                <w:rPr>
                  <w:rFonts w:cstheme="minorHAnsi"/>
                </w:rPr>
                <w:id w:val="109807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2390" w:rsidRPr="00CA6B49">
              <w:rPr>
                <w:rFonts w:cstheme="minorHAnsi"/>
              </w:rPr>
              <w:t xml:space="preserve">   </w:t>
            </w:r>
            <w:r w:rsidR="00E20B35">
              <w:t>Area Territoriale</w:t>
            </w:r>
            <w:r w:rsidR="00E20B35" w:rsidRPr="007A3828">
              <w:t xml:space="preserve"> </w:t>
            </w:r>
            <w:r w:rsidR="00E20B35">
              <w:t>3</w:t>
            </w:r>
            <w:r w:rsidR="00E20B35" w:rsidRPr="007A3828">
              <w:t xml:space="preserve">: </w:t>
            </w:r>
            <w:r w:rsidR="00E20B35">
              <w:t xml:space="preserve">territorio di </w:t>
            </w:r>
            <w:r w:rsidR="00E20B35">
              <w:t>FC-RA</w:t>
            </w:r>
          </w:p>
          <w:p w14:paraId="1C927F6E" w14:textId="3B9F6FEC" w:rsidR="00E20B35" w:rsidRDefault="00E20B35" w:rsidP="00E20B35">
            <w:pPr>
              <w:ind w:left="101"/>
            </w:pPr>
            <w:sdt>
              <w:sdtPr>
                <w:rPr>
                  <w:rFonts w:cstheme="minorHAnsi"/>
                </w:rPr>
                <w:id w:val="-107644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A6B49">
              <w:rPr>
                <w:rFonts w:cstheme="minorHAnsi"/>
              </w:rPr>
              <w:t xml:space="preserve">   </w:t>
            </w:r>
            <w:r>
              <w:t>Area Territoriale</w:t>
            </w:r>
            <w:r w:rsidRPr="007A3828">
              <w:t xml:space="preserve"> </w:t>
            </w:r>
            <w:r>
              <w:t>4</w:t>
            </w:r>
            <w:r w:rsidRPr="007A3828">
              <w:t xml:space="preserve">: </w:t>
            </w:r>
            <w:r>
              <w:t xml:space="preserve">territorio di </w:t>
            </w:r>
            <w:r>
              <w:t>RN</w:t>
            </w:r>
          </w:p>
        </w:tc>
      </w:tr>
      <w:tr w:rsidR="007276D7" w14:paraId="7D8228FC" w14:textId="77777777" w:rsidTr="002D2B96">
        <w:trPr>
          <w:trHeight w:val="3936"/>
          <w:jc w:val="center"/>
        </w:trPr>
        <w:tc>
          <w:tcPr>
            <w:tcW w:w="1838" w:type="dxa"/>
            <w:shd w:val="clear" w:color="auto" w:fill="DEEAF6" w:themeFill="accent5" w:themeFillTint="33"/>
          </w:tcPr>
          <w:p w14:paraId="2415465C" w14:textId="2EDA6B1F" w:rsidR="007276D7" w:rsidRPr="005B412A" w:rsidRDefault="007276D7" w:rsidP="009E095E">
            <w:pPr>
              <w:jc w:val="left"/>
              <w:rPr>
                <w:b/>
                <w:bCs/>
              </w:rPr>
            </w:pPr>
            <w:r w:rsidRPr="005B412A">
              <w:rPr>
                <w:b/>
                <w:bCs/>
              </w:rPr>
              <w:t>Descrizione estesa del progetto</w:t>
            </w:r>
            <w:r w:rsidR="006817A3">
              <w:rPr>
                <w:b/>
                <w:bCs/>
              </w:rPr>
              <w:t xml:space="preserve"> *</w:t>
            </w:r>
          </w:p>
        </w:tc>
        <w:tc>
          <w:tcPr>
            <w:tcW w:w="7790" w:type="dxa"/>
            <w:gridSpan w:val="6"/>
          </w:tcPr>
          <w:p w14:paraId="03E4D9BF" w14:textId="4A1418E5" w:rsidR="007276D7" w:rsidRDefault="007276D7" w:rsidP="001D2F66">
            <w:pPr>
              <w:ind w:left="101"/>
            </w:pPr>
          </w:p>
        </w:tc>
      </w:tr>
      <w:tr w:rsidR="005938D3" w14:paraId="2CB94BAF" w14:textId="77777777" w:rsidTr="00F104C3">
        <w:trPr>
          <w:trHeight w:val="708"/>
          <w:jc w:val="center"/>
        </w:trPr>
        <w:tc>
          <w:tcPr>
            <w:tcW w:w="1838" w:type="dxa"/>
            <w:shd w:val="clear" w:color="auto" w:fill="DEEAF6" w:themeFill="accent5" w:themeFillTint="33"/>
          </w:tcPr>
          <w:p w14:paraId="0460A6BC" w14:textId="66393A58" w:rsidR="005938D3" w:rsidRPr="005B412A" w:rsidRDefault="005938D3" w:rsidP="009E095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Referente del progetto</w:t>
            </w:r>
            <w:r w:rsidR="006817A3">
              <w:rPr>
                <w:b/>
                <w:bCs/>
              </w:rPr>
              <w:t xml:space="preserve"> *</w:t>
            </w:r>
          </w:p>
        </w:tc>
        <w:tc>
          <w:tcPr>
            <w:tcW w:w="7790" w:type="dxa"/>
            <w:gridSpan w:val="6"/>
          </w:tcPr>
          <w:p w14:paraId="0AE92190" w14:textId="33EAF8D0" w:rsidR="005938D3" w:rsidRPr="00A32926" w:rsidRDefault="00A32926" w:rsidP="001D2F66">
            <w:pPr>
              <w:ind w:left="101"/>
              <w:rPr>
                <w:i/>
                <w:iCs/>
              </w:rPr>
            </w:pPr>
            <w:r w:rsidRPr="00A32926">
              <w:rPr>
                <w:i/>
                <w:iCs/>
              </w:rPr>
              <w:t xml:space="preserve">(indicare cognome e nome, qualifica nell’Ente, </w:t>
            </w:r>
            <w:r w:rsidR="00667789" w:rsidRPr="00A32926">
              <w:rPr>
                <w:i/>
                <w:iCs/>
              </w:rPr>
              <w:t>e-mail</w:t>
            </w:r>
            <w:r w:rsidRPr="00A32926">
              <w:rPr>
                <w:i/>
                <w:iCs/>
              </w:rPr>
              <w:t xml:space="preserve"> e telefono)</w:t>
            </w:r>
          </w:p>
        </w:tc>
      </w:tr>
      <w:tr w:rsidR="002E1918" w14:paraId="4ACA0881" w14:textId="77777777" w:rsidTr="00D920E1">
        <w:trPr>
          <w:trHeight w:val="708"/>
          <w:jc w:val="center"/>
        </w:trPr>
        <w:tc>
          <w:tcPr>
            <w:tcW w:w="1838" w:type="dxa"/>
            <w:shd w:val="clear" w:color="auto" w:fill="DEEAF6" w:themeFill="accent5" w:themeFillTint="33"/>
          </w:tcPr>
          <w:p w14:paraId="35755E1F" w14:textId="1B3E9449" w:rsidR="002E1918" w:rsidRDefault="002E1918" w:rsidP="009E095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N. punti FD che si intende attivare</w:t>
            </w:r>
            <w:r w:rsidR="006817A3">
              <w:rPr>
                <w:b/>
                <w:bCs/>
              </w:rPr>
              <w:t xml:space="preserve"> *</w:t>
            </w:r>
          </w:p>
        </w:tc>
        <w:tc>
          <w:tcPr>
            <w:tcW w:w="1134" w:type="dxa"/>
          </w:tcPr>
          <w:p w14:paraId="72B75D42" w14:textId="77777777" w:rsidR="002E1918" w:rsidRPr="00A32926" w:rsidRDefault="002E1918" w:rsidP="001D2F66">
            <w:pPr>
              <w:ind w:left="101"/>
              <w:rPr>
                <w:i/>
                <w:iCs/>
              </w:rPr>
            </w:pPr>
          </w:p>
        </w:tc>
        <w:tc>
          <w:tcPr>
            <w:tcW w:w="1982" w:type="dxa"/>
            <w:gridSpan w:val="2"/>
            <w:shd w:val="clear" w:color="auto" w:fill="DEEAF6" w:themeFill="accent5" w:themeFillTint="33"/>
          </w:tcPr>
          <w:p w14:paraId="7F81A9A7" w14:textId="508F20FD" w:rsidR="002E1918" w:rsidRPr="00A32926" w:rsidRDefault="002E1918" w:rsidP="009E095E">
            <w:pPr>
              <w:ind w:left="101"/>
              <w:jc w:val="left"/>
              <w:rPr>
                <w:i/>
                <w:iCs/>
              </w:rPr>
            </w:pPr>
            <w:r>
              <w:rPr>
                <w:b/>
                <w:bCs/>
              </w:rPr>
              <w:t xml:space="preserve">N. </w:t>
            </w:r>
            <w:r w:rsidR="00E20B35">
              <w:rPr>
                <w:b/>
                <w:bCs/>
              </w:rPr>
              <w:t>sedi</w:t>
            </w:r>
            <w:r>
              <w:rPr>
                <w:b/>
                <w:bCs/>
              </w:rPr>
              <w:t xml:space="preserve"> che si intende attivare</w:t>
            </w:r>
            <w:r w:rsidR="00E20B35">
              <w:rPr>
                <w:b/>
                <w:bCs/>
              </w:rPr>
              <w:t xml:space="preserve"> *</w:t>
            </w:r>
          </w:p>
        </w:tc>
        <w:tc>
          <w:tcPr>
            <w:tcW w:w="995" w:type="dxa"/>
          </w:tcPr>
          <w:p w14:paraId="2C567576" w14:textId="77777777" w:rsidR="002E1918" w:rsidRPr="00A32926" w:rsidRDefault="002E1918" w:rsidP="001D2F66">
            <w:pPr>
              <w:ind w:left="101"/>
              <w:rPr>
                <w:i/>
                <w:iCs/>
              </w:rPr>
            </w:pPr>
          </w:p>
        </w:tc>
        <w:tc>
          <w:tcPr>
            <w:tcW w:w="2121" w:type="dxa"/>
            <w:shd w:val="clear" w:color="auto" w:fill="DEEAF6" w:themeFill="accent5" w:themeFillTint="33"/>
          </w:tcPr>
          <w:p w14:paraId="0BE50B35" w14:textId="7A8F1A37" w:rsidR="002E1918" w:rsidRPr="00A32926" w:rsidRDefault="002E1918" w:rsidP="009E095E">
            <w:pPr>
              <w:ind w:left="101"/>
              <w:jc w:val="left"/>
              <w:rPr>
                <w:i/>
                <w:iCs/>
              </w:rPr>
            </w:pPr>
            <w:r>
              <w:rPr>
                <w:b/>
                <w:bCs/>
              </w:rPr>
              <w:t>Totale cittadini unici da servire (target di progetto)</w:t>
            </w:r>
            <w:r w:rsidR="006817A3">
              <w:rPr>
                <w:b/>
                <w:bCs/>
              </w:rPr>
              <w:t xml:space="preserve"> *</w:t>
            </w:r>
          </w:p>
        </w:tc>
        <w:tc>
          <w:tcPr>
            <w:tcW w:w="1558" w:type="dxa"/>
          </w:tcPr>
          <w:p w14:paraId="72A8A4E0" w14:textId="23B85C3D" w:rsidR="002E1918" w:rsidRPr="00A32926" w:rsidRDefault="002E1918" w:rsidP="001D2F66">
            <w:pPr>
              <w:ind w:left="101"/>
              <w:rPr>
                <w:i/>
                <w:iCs/>
              </w:rPr>
            </w:pPr>
          </w:p>
        </w:tc>
      </w:tr>
    </w:tbl>
    <w:p w14:paraId="52D978AB" w14:textId="77777777" w:rsidR="005D7AD6" w:rsidRDefault="005D7AD6" w:rsidP="005D7AD6"/>
    <w:p w14:paraId="3B83F081" w14:textId="4F5F28B6" w:rsidR="00545191" w:rsidRDefault="00545191">
      <w:pPr>
        <w:autoSpaceDE/>
        <w:autoSpaceDN/>
        <w:adjustRightInd/>
        <w:spacing w:after="160" w:line="259" w:lineRule="auto"/>
        <w:jc w:val="left"/>
      </w:pPr>
      <w:r>
        <w:br w:type="page"/>
      </w:r>
    </w:p>
    <w:p w14:paraId="10A9BBBE" w14:textId="77777777" w:rsidR="00545191" w:rsidRDefault="00545191" w:rsidP="005D7AD6">
      <w:pPr>
        <w:sectPr w:rsidR="00545191" w:rsidSect="004C0B11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1481"/>
        <w:gridCol w:w="5606"/>
      </w:tblGrid>
      <w:tr w:rsidR="00850B32" w:rsidRPr="005B412A" w14:paraId="5ED6EFFC" w14:textId="77777777" w:rsidTr="00697FFB">
        <w:trPr>
          <w:trHeight w:val="660"/>
          <w:jc w:val="center"/>
        </w:trPr>
        <w:tc>
          <w:tcPr>
            <w:tcW w:w="9634" w:type="dxa"/>
            <w:gridSpan w:val="3"/>
            <w:shd w:val="clear" w:color="auto" w:fill="FFD966" w:themeFill="accent4" w:themeFillTint="99"/>
            <w:vAlign w:val="center"/>
          </w:tcPr>
          <w:p w14:paraId="72165C11" w14:textId="43F29671" w:rsidR="00850B32" w:rsidRPr="00B613FD" w:rsidRDefault="009C6B89" w:rsidP="00B613FD">
            <w:pPr>
              <w:pStyle w:val="Titolo2"/>
            </w:pPr>
            <w:r w:rsidRPr="00B613FD">
              <w:lastRenderedPageBreak/>
              <w:t xml:space="preserve">2) </w:t>
            </w:r>
            <w:r w:rsidR="00F67108" w:rsidRPr="00B613FD">
              <w:t>RELAZIONI CON RETE DI SUPPORTO</w:t>
            </w:r>
          </w:p>
        </w:tc>
      </w:tr>
      <w:tr w:rsidR="007A51A0" w:rsidRPr="005B412A" w14:paraId="05B78B9F" w14:textId="77777777" w:rsidTr="00697FFB">
        <w:trPr>
          <w:trHeight w:val="66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234AC014" w14:textId="4A103177" w:rsidR="007A51A0" w:rsidRDefault="007A51A0" w:rsidP="005F2256">
            <w:pPr>
              <w:jc w:val="center"/>
              <w:rPr>
                <w:sz w:val="36"/>
                <w:szCs w:val="36"/>
              </w:rPr>
            </w:pPr>
            <w:r>
              <w:rPr>
                <w:i/>
                <w:iCs/>
              </w:rPr>
              <w:t>Compilare la sezione solo se</w:t>
            </w:r>
            <w:r w:rsidR="009C561C">
              <w:rPr>
                <w:i/>
                <w:iCs/>
              </w:rPr>
              <w:t xml:space="preserve"> si</w:t>
            </w:r>
            <w:r w:rsidR="00F807C9">
              <w:rPr>
                <w:i/>
                <w:iCs/>
              </w:rPr>
              <w:t xml:space="preserve"> </w:t>
            </w:r>
            <w:r w:rsidR="009C561C">
              <w:rPr>
                <w:i/>
                <w:iCs/>
              </w:rPr>
              <w:t>prevede di</w:t>
            </w:r>
            <w:r w:rsidR="00F807C9">
              <w:rPr>
                <w:i/>
                <w:iCs/>
              </w:rPr>
              <w:t xml:space="preserve"> avvaler</w:t>
            </w:r>
            <w:r w:rsidR="009C561C">
              <w:rPr>
                <w:i/>
                <w:iCs/>
              </w:rPr>
              <w:t>si</w:t>
            </w:r>
            <w:r w:rsidR="00F807C9">
              <w:rPr>
                <w:i/>
                <w:iCs/>
              </w:rPr>
              <w:t xml:space="preserve"> di una rete di supporto di soggetti terzi, non inclusi nel partenariato</w:t>
            </w:r>
            <w:r w:rsidR="009C561C">
              <w:rPr>
                <w:i/>
                <w:iCs/>
              </w:rPr>
              <w:t>, di cui si è già concretizzata l’adesione e definito il ruolo</w:t>
            </w:r>
            <w:r w:rsidR="00F807C9">
              <w:rPr>
                <w:i/>
                <w:iCs/>
              </w:rPr>
              <w:t xml:space="preserve"> (vedi Avviso al punto 3.2</w:t>
            </w:r>
            <w:r w:rsidR="00750277">
              <w:rPr>
                <w:i/>
                <w:iCs/>
              </w:rPr>
              <w:t>)</w:t>
            </w:r>
            <w:r w:rsidR="00697FFB">
              <w:rPr>
                <w:i/>
                <w:iCs/>
              </w:rPr>
              <w:t>.</w:t>
            </w:r>
          </w:p>
        </w:tc>
      </w:tr>
      <w:tr w:rsidR="00425DC9" w14:paraId="6BF75BE0" w14:textId="77777777" w:rsidTr="00697FFB">
        <w:trPr>
          <w:trHeight w:val="660"/>
          <w:jc w:val="center"/>
        </w:trPr>
        <w:tc>
          <w:tcPr>
            <w:tcW w:w="4028" w:type="dxa"/>
            <w:gridSpan w:val="2"/>
            <w:shd w:val="clear" w:color="auto" w:fill="FFF2CC" w:themeFill="accent4" w:themeFillTint="33"/>
          </w:tcPr>
          <w:p w14:paraId="4C4709B3" w14:textId="220ED762" w:rsidR="00425DC9" w:rsidRPr="00425DC9" w:rsidRDefault="00750277" w:rsidP="00425D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N. di soggetti coinvolti nella rete di supporto</w:t>
            </w:r>
            <w:r w:rsidR="009C561C">
              <w:rPr>
                <w:b/>
                <w:bCs/>
              </w:rPr>
              <w:t>:</w:t>
            </w:r>
            <w:r w:rsidR="006817A3">
              <w:rPr>
                <w:b/>
                <w:bCs/>
              </w:rPr>
              <w:t xml:space="preserve"> *</w:t>
            </w:r>
          </w:p>
        </w:tc>
        <w:tc>
          <w:tcPr>
            <w:tcW w:w="5606" w:type="dxa"/>
          </w:tcPr>
          <w:p w14:paraId="5C4C08B8" w14:textId="77777777" w:rsidR="00425DC9" w:rsidRDefault="00425DC9" w:rsidP="005F2256"/>
        </w:tc>
      </w:tr>
      <w:tr w:rsidR="002D2CC3" w14:paraId="23CCA3A5" w14:textId="77777777" w:rsidTr="009C561C">
        <w:trPr>
          <w:trHeight w:val="3515"/>
          <w:jc w:val="center"/>
        </w:trPr>
        <w:tc>
          <w:tcPr>
            <w:tcW w:w="2547" w:type="dxa"/>
            <w:shd w:val="clear" w:color="auto" w:fill="FFF2CC" w:themeFill="accent4" w:themeFillTint="33"/>
          </w:tcPr>
          <w:p w14:paraId="7AEBB96B" w14:textId="2E84EC63" w:rsidR="002D2CC3" w:rsidRDefault="007256A2" w:rsidP="00AE084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Soggetti facenti parte della rete di supporto: *</w:t>
            </w:r>
          </w:p>
        </w:tc>
        <w:tc>
          <w:tcPr>
            <w:tcW w:w="7087" w:type="dxa"/>
            <w:gridSpan w:val="2"/>
          </w:tcPr>
          <w:p w14:paraId="21419D7D" w14:textId="7D500FF4" w:rsidR="002D2CC3" w:rsidRPr="00DB6730" w:rsidRDefault="007256A2" w:rsidP="005F2256">
            <w:pPr>
              <w:rPr>
                <w:rFonts w:asciiTheme="minorHAnsi" w:hAnsiTheme="minorHAnsi" w:cstheme="minorHAnsi"/>
                <w:i/>
                <w:iCs/>
              </w:rPr>
            </w:pPr>
            <w:r w:rsidRPr="00DB6730">
              <w:rPr>
                <w:rFonts w:asciiTheme="minorHAnsi" w:hAnsiTheme="minorHAnsi" w:cstheme="minorHAnsi"/>
                <w:i/>
                <w:iCs/>
              </w:rPr>
              <w:t>(Indicare l’elenco dei soggetti aderenti</w:t>
            </w:r>
            <w:r w:rsidR="00151431" w:rsidRPr="00DB6730">
              <w:rPr>
                <w:rFonts w:asciiTheme="minorHAnsi" w:hAnsiTheme="minorHAnsi" w:cstheme="minorHAnsi"/>
                <w:i/>
                <w:iCs/>
              </w:rPr>
              <w:t xml:space="preserve"> con la denominazione ufficiale</w:t>
            </w:r>
            <w:r w:rsidRPr="00DB6730">
              <w:rPr>
                <w:rFonts w:asciiTheme="minorHAnsi" w:hAnsiTheme="minorHAnsi" w:cstheme="minorHAnsi"/>
                <w:i/>
                <w:iCs/>
              </w:rPr>
              <w:t>. Per ognuno è necessario allegare il modello di adesione firmato dal legale rappresentante del soggetto aderente</w:t>
            </w:r>
            <w:r w:rsidR="008F450E" w:rsidRPr="00DB6730">
              <w:rPr>
                <w:rFonts w:asciiTheme="minorHAnsi" w:hAnsiTheme="minorHAnsi" w:cstheme="minorHAnsi"/>
                <w:i/>
                <w:iCs/>
              </w:rPr>
              <w:t xml:space="preserve"> alla rete</w:t>
            </w:r>
            <w:r w:rsidRPr="00DB6730">
              <w:rPr>
                <w:rFonts w:asciiTheme="minorHAnsi" w:hAnsiTheme="minorHAnsi" w:cstheme="minorHAnsi"/>
                <w:i/>
                <w:iCs/>
              </w:rPr>
              <w:t xml:space="preserve"> (vedi allegato 4))</w:t>
            </w:r>
          </w:p>
          <w:p w14:paraId="6BA98C04" w14:textId="77777777" w:rsidR="007256A2" w:rsidRPr="00DB6730" w:rsidRDefault="00DB6730" w:rsidP="007010E9">
            <w:pPr>
              <w:pStyle w:val="Paragrafoelenco"/>
              <w:numPr>
                <w:ilvl w:val="0"/>
                <w:numId w:val="5"/>
              </w:numPr>
              <w:rPr>
                <w:rFonts w:asciiTheme="minorHAnsi" w:eastAsia="MS Gothic" w:hAnsiTheme="minorHAnsi" w:cstheme="minorHAnsi"/>
              </w:rPr>
            </w:pPr>
            <w:r w:rsidRPr="00DB6730">
              <w:rPr>
                <w:rFonts w:asciiTheme="minorHAnsi" w:eastAsia="MS Gothic" w:hAnsiTheme="minorHAnsi" w:cstheme="minorHAnsi"/>
              </w:rPr>
              <w:t>____</w:t>
            </w:r>
          </w:p>
          <w:p w14:paraId="5ADC0FF3" w14:textId="77777777" w:rsidR="00DB6730" w:rsidRPr="00DB6730" w:rsidRDefault="00DB6730" w:rsidP="007010E9">
            <w:pPr>
              <w:pStyle w:val="Paragrafoelenco"/>
              <w:numPr>
                <w:ilvl w:val="0"/>
                <w:numId w:val="5"/>
              </w:numPr>
              <w:rPr>
                <w:rFonts w:asciiTheme="minorHAnsi" w:eastAsia="MS Gothic" w:hAnsiTheme="minorHAnsi" w:cstheme="minorHAnsi"/>
              </w:rPr>
            </w:pPr>
            <w:r w:rsidRPr="00DB6730">
              <w:rPr>
                <w:rFonts w:asciiTheme="minorHAnsi" w:eastAsia="MS Gothic" w:hAnsiTheme="minorHAnsi" w:cstheme="minorHAnsi"/>
              </w:rPr>
              <w:t>____</w:t>
            </w:r>
          </w:p>
          <w:p w14:paraId="06E69D2F" w14:textId="77777777" w:rsidR="00DB6730" w:rsidRPr="00DB6730" w:rsidRDefault="00DB6730" w:rsidP="007010E9">
            <w:pPr>
              <w:pStyle w:val="Paragrafoelenco"/>
              <w:numPr>
                <w:ilvl w:val="0"/>
                <w:numId w:val="5"/>
              </w:numPr>
              <w:rPr>
                <w:rFonts w:asciiTheme="minorHAnsi" w:eastAsia="MS Gothic" w:hAnsiTheme="minorHAnsi" w:cstheme="minorHAnsi"/>
              </w:rPr>
            </w:pPr>
            <w:r w:rsidRPr="00DB6730">
              <w:rPr>
                <w:rFonts w:asciiTheme="minorHAnsi" w:eastAsia="MS Gothic" w:hAnsiTheme="minorHAnsi" w:cstheme="minorHAnsi"/>
              </w:rPr>
              <w:t>____</w:t>
            </w:r>
          </w:p>
          <w:p w14:paraId="47A51969" w14:textId="66542ED9" w:rsidR="00DB6730" w:rsidRPr="00DB6730" w:rsidRDefault="00DB6730" w:rsidP="007010E9">
            <w:pPr>
              <w:pStyle w:val="Paragrafoelenco"/>
              <w:numPr>
                <w:ilvl w:val="0"/>
                <w:numId w:val="5"/>
              </w:numPr>
              <w:rPr>
                <w:rFonts w:asciiTheme="minorHAnsi" w:eastAsia="MS Gothic" w:hAnsiTheme="minorHAnsi" w:cstheme="minorHAnsi"/>
              </w:rPr>
            </w:pPr>
            <w:r w:rsidRPr="00DB6730">
              <w:rPr>
                <w:rFonts w:asciiTheme="minorHAnsi" w:eastAsia="MS Gothic" w:hAnsiTheme="minorHAnsi" w:cstheme="minorHAnsi"/>
              </w:rPr>
              <w:t>____</w:t>
            </w:r>
          </w:p>
        </w:tc>
      </w:tr>
      <w:tr w:rsidR="00540171" w14:paraId="5B7C8845" w14:textId="77777777" w:rsidTr="009C561C">
        <w:trPr>
          <w:trHeight w:val="4628"/>
          <w:jc w:val="center"/>
        </w:trPr>
        <w:tc>
          <w:tcPr>
            <w:tcW w:w="2547" w:type="dxa"/>
            <w:shd w:val="clear" w:color="auto" w:fill="FFF2CC" w:themeFill="accent4" w:themeFillTint="33"/>
          </w:tcPr>
          <w:p w14:paraId="1DF57C4E" w14:textId="677C2E73" w:rsidR="00540171" w:rsidRDefault="009C561C" w:rsidP="00AE084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Attività a supporto del progetto: *</w:t>
            </w:r>
          </w:p>
        </w:tc>
        <w:tc>
          <w:tcPr>
            <w:tcW w:w="7087" w:type="dxa"/>
            <w:gridSpan w:val="2"/>
          </w:tcPr>
          <w:p w14:paraId="6DAE86F6" w14:textId="387E0DE5" w:rsidR="00540171" w:rsidRDefault="009C561C" w:rsidP="005F2256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9D5A19">
              <w:rPr>
                <w:i/>
                <w:iCs/>
              </w:rPr>
              <w:t xml:space="preserve">Indicare </w:t>
            </w:r>
            <w:r>
              <w:rPr>
                <w:i/>
                <w:iCs/>
              </w:rPr>
              <w:t>in quale modo ognuno dei soggetti sopraelencati potrà contribuire alla buona riuscita del progetto)</w:t>
            </w:r>
            <w:r w:rsidR="005E138F">
              <w:rPr>
                <w:i/>
                <w:iCs/>
              </w:rPr>
              <w:t>.</w:t>
            </w:r>
          </w:p>
        </w:tc>
      </w:tr>
    </w:tbl>
    <w:p w14:paraId="5D47428F" w14:textId="77777777" w:rsidR="005538F2" w:rsidRDefault="005538F2"/>
    <w:p w14:paraId="55C635D5" w14:textId="77777777" w:rsidR="00ED146A" w:rsidRDefault="00ED146A"/>
    <w:p w14:paraId="27DD8CCC" w14:textId="334CD060" w:rsidR="00E70391" w:rsidRDefault="00E70391">
      <w:pPr>
        <w:autoSpaceDE/>
        <w:autoSpaceDN/>
        <w:adjustRightInd/>
        <w:spacing w:after="160" w:line="259" w:lineRule="auto"/>
        <w:jc w:val="left"/>
      </w:pPr>
      <w:r>
        <w:br w:type="page"/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142"/>
        <w:gridCol w:w="2126"/>
        <w:gridCol w:w="2687"/>
      </w:tblGrid>
      <w:tr w:rsidR="00E70391" w:rsidRPr="005B412A" w14:paraId="39D80D1A" w14:textId="77777777" w:rsidTr="005D6DAD">
        <w:trPr>
          <w:trHeight w:val="660"/>
          <w:jc w:val="center"/>
        </w:trPr>
        <w:tc>
          <w:tcPr>
            <w:tcW w:w="9628" w:type="dxa"/>
            <w:gridSpan w:val="5"/>
            <w:shd w:val="clear" w:color="auto" w:fill="9999FF"/>
            <w:vAlign w:val="center"/>
          </w:tcPr>
          <w:p w14:paraId="796F31D7" w14:textId="11C178C6" w:rsidR="00E70391" w:rsidRPr="005B412A" w:rsidRDefault="00F0292D" w:rsidP="00B613FD">
            <w:pPr>
              <w:pStyle w:val="Titolo2"/>
            </w:pPr>
            <w:r>
              <w:lastRenderedPageBreak/>
              <w:t xml:space="preserve">3) </w:t>
            </w:r>
            <w:r w:rsidR="00E70391">
              <w:t>SEDI FISICHE</w:t>
            </w:r>
            <w:r w:rsidR="005B0645">
              <w:t xml:space="preserve"> - FACILITAZIONE</w:t>
            </w:r>
          </w:p>
        </w:tc>
      </w:tr>
      <w:tr w:rsidR="004B4F27" w:rsidRPr="005B412A" w14:paraId="5DFBC282" w14:textId="77777777" w:rsidTr="00BC3540">
        <w:trPr>
          <w:trHeight w:val="660"/>
          <w:jc w:val="center"/>
        </w:trPr>
        <w:tc>
          <w:tcPr>
            <w:tcW w:w="9628" w:type="dxa"/>
            <w:gridSpan w:val="5"/>
            <w:vAlign w:val="center"/>
          </w:tcPr>
          <w:p w14:paraId="05BDD0B1" w14:textId="0EA5712B" w:rsidR="004B4F27" w:rsidRDefault="004B4F27" w:rsidP="005F2256">
            <w:pPr>
              <w:jc w:val="center"/>
              <w:rPr>
                <w:sz w:val="36"/>
                <w:szCs w:val="36"/>
              </w:rPr>
            </w:pPr>
            <w:r w:rsidRPr="00264BEB">
              <w:rPr>
                <w:i/>
                <w:iCs/>
              </w:rPr>
              <w:t>Indicare le ubicazioni dei luoghi fisici prescelti. Indicare almeno un luogo fisico diverso per ogni Punto FD</w:t>
            </w:r>
            <w:r w:rsidR="0086689D">
              <w:rPr>
                <w:i/>
                <w:iCs/>
              </w:rPr>
              <w:t xml:space="preserve"> </w:t>
            </w:r>
            <w:r w:rsidRPr="00264BEB">
              <w:rPr>
                <w:i/>
                <w:iCs/>
              </w:rPr>
              <w:t xml:space="preserve">che si </w:t>
            </w:r>
            <w:r w:rsidR="00966EE3">
              <w:rPr>
                <w:i/>
                <w:iCs/>
              </w:rPr>
              <w:t>intende attivare</w:t>
            </w:r>
            <w:r w:rsidR="00577BF7">
              <w:rPr>
                <w:i/>
                <w:iCs/>
              </w:rPr>
              <w:t xml:space="preserve"> e dichiarato in fondo alla scheda 1)</w:t>
            </w:r>
            <w:r w:rsidRPr="00264BEB">
              <w:rPr>
                <w:i/>
                <w:iCs/>
              </w:rPr>
              <w:t xml:space="preserve">. </w:t>
            </w:r>
            <w:r w:rsidR="005A46B9">
              <w:rPr>
                <w:i/>
                <w:iCs/>
              </w:rPr>
              <w:t>Duplicare l</w:t>
            </w:r>
            <w:r w:rsidR="009C6B89">
              <w:rPr>
                <w:i/>
                <w:iCs/>
              </w:rPr>
              <w:t>’intera</w:t>
            </w:r>
            <w:r w:rsidR="005A46B9">
              <w:rPr>
                <w:i/>
                <w:iCs/>
              </w:rPr>
              <w:t xml:space="preserve"> scheda </w:t>
            </w:r>
            <w:r w:rsidR="00966EE3">
              <w:rPr>
                <w:i/>
                <w:iCs/>
              </w:rPr>
              <w:t xml:space="preserve">3.a </w:t>
            </w:r>
            <w:r w:rsidR="005A46B9">
              <w:rPr>
                <w:i/>
                <w:iCs/>
              </w:rPr>
              <w:t>per ogni punto.</w:t>
            </w:r>
            <w:r w:rsidR="00966EE3">
              <w:rPr>
                <w:i/>
                <w:iCs/>
              </w:rPr>
              <w:t xml:space="preserve"> Il totale di tutte le sedi fisiche di tutti i punti deve combaciare con quello indicato in fondo alla scheda 1). </w:t>
            </w:r>
            <w:r w:rsidR="00966EE3">
              <w:rPr>
                <w:i/>
                <w:iCs/>
              </w:rPr>
              <w:br/>
              <w:t xml:space="preserve">Tutte le sedi fisiche indicate </w:t>
            </w:r>
            <w:r w:rsidR="00966EE3" w:rsidRPr="00B50D60">
              <w:rPr>
                <w:b/>
                <w:bCs/>
                <w:i/>
                <w:iCs/>
              </w:rPr>
              <w:t>devono essere già nella disponibilità</w:t>
            </w:r>
            <w:r w:rsidR="00966EE3">
              <w:rPr>
                <w:i/>
                <w:iCs/>
              </w:rPr>
              <w:t xml:space="preserve"> del soggetto proponente o di uno dei soggetti facenti parte del partenariato, o della rete di supporto.</w:t>
            </w:r>
          </w:p>
        </w:tc>
      </w:tr>
      <w:tr w:rsidR="00A74440" w:rsidRPr="004C6A97" w14:paraId="14EF0D20" w14:textId="77777777" w:rsidTr="005D6DAD">
        <w:trPr>
          <w:trHeight w:val="505"/>
          <w:jc w:val="center"/>
        </w:trPr>
        <w:tc>
          <w:tcPr>
            <w:tcW w:w="9628" w:type="dxa"/>
            <w:gridSpan w:val="5"/>
            <w:shd w:val="clear" w:color="auto" w:fill="CCCCFF"/>
            <w:vAlign w:val="center"/>
          </w:tcPr>
          <w:p w14:paraId="09EAEF68" w14:textId="6F4079F5" w:rsidR="00A74440" w:rsidRPr="004C6A97" w:rsidRDefault="00F0292D" w:rsidP="00A7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66EE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) </w:t>
            </w:r>
            <w:r w:rsidR="00A74440" w:rsidRPr="004C6A97">
              <w:rPr>
                <w:sz w:val="28"/>
                <w:szCs w:val="28"/>
              </w:rPr>
              <w:t>ANAGRAFICA PUNTO FD</w:t>
            </w:r>
          </w:p>
        </w:tc>
      </w:tr>
      <w:tr w:rsidR="00966EE3" w14:paraId="551B0FEE" w14:textId="77777777" w:rsidTr="00966EE3">
        <w:trPr>
          <w:trHeight w:val="541"/>
          <w:jc w:val="center"/>
        </w:trPr>
        <w:tc>
          <w:tcPr>
            <w:tcW w:w="1696" w:type="dxa"/>
            <w:shd w:val="clear" w:color="auto" w:fill="CCCCFF"/>
          </w:tcPr>
          <w:p w14:paraId="31D73BC6" w14:textId="7151C70E" w:rsidR="00966EE3" w:rsidRPr="005B412A" w:rsidRDefault="00966EE3" w:rsidP="005F2256">
            <w:pPr>
              <w:rPr>
                <w:b/>
                <w:bCs/>
              </w:rPr>
            </w:pPr>
            <w:r>
              <w:rPr>
                <w:b/>
                <w:bCs/>
              </w:rPr>
              <w:t>Codice Punto FD: *</w:t>
            </w:r>
          </w:p>
        </w:tc>
        <w:tc>
          <w:tcPr>
            <w:tcW w:w="2977" w:type="dxa"/>
          </w:tcPr>
          <w:p w14:paraId="1B9A15EE" w14:textId="70F275F4" w:rsidR="00966EE3" w:rsidRDefault="00966EE3" w:rsidP="005F2256">
            <w:r w:rsidRPr="00FB1E46">
              <w:rPr>
                <w:i/>
                <w:iCs/>
              </w:rPr>
              <w:t>(indicare</w:t>
            </w:r>
            <w:r>
              <w:rPr>
                <w:i/>
                <w:iCs/>
              </w:rPr>
              <w:t xml:space="preserve"> progressivo 1,2,3)</w:t>
            </w:r>
          </w:p>
        </w:tc>
        <w:tc>
          <w:tcPr>
            <w:tcW w:w="2268" w:type="dxa"/>
            <w:gridSpan w:val="2"/>
            <w:shd w:val="clear" w:color="auto" w:fill="CCCCFF"/>
          </w:tcPr>
          <w:p w14:paraId="01481D10" w14:textId="694E602A" w:rsidR="00966EE3" w:rsidRDefault="00966EE3" w:rsidP="00014DCC">
            <w:pPr>
              <w:jc w:val="left"/>
            </w:pPr>
            <w:r>
              <w:rPr>
                <w:b/>
                <w:bCs/>
              </w:rPr>
              <w:t>N. sedi fisiche previste: *</w:t>
            </w:r>
          </w:p>
        </w:tc>
        <w:tc>
          <w:tcPr>
            <w:tcW w:w="2687" w:type="dxa"/>
          </w:tcPr>
          <w:p w14:paraId="291CE8C8" w14:textId="35DA1174" w:rsidR="00966EE3" w:rsidRPr="00ED2769" w:rsidRDefault="00966EE3" w:rsidP="005F2256">
            <w:pPr>
              <w:rPr>
                <w:i/>
                <w:iCs/>
              </w:rPr>
            </w:pPr>
            <w:r w:rsidRPr="00FB1E46">
              <w:rPr>
                <w:i/>
                <w:iCs/>
              </w:rPr>
              <w:t>(indicare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un numero intero maggiore di 1</w:t>
            </w:r>
            <w:r>
              <w:rPr>
                <w:i/>
                <w:iCs/>
              </w:rPr>
              <w:t>)</w:t>
            </w:r>
          </w:p>
        </w:tc>
      </w:tr>
      <w:tr w:rsidR="000F73CE" w14:paraId="1257D727" w14:textId="77777777" w:rsidTr="00966EE3">
        <w:trPr>
          <w:trHeight w:val="330"/>
          <w:jc w:val="center"/>
        </w:trPr>
        <w:tc>
          <w:tcPr>
            <w:tcW w:w="1696" w:type="dxa"/>
            <w:shd w:val="clear" w:color="auto" w:fill="CCCCFF"/>
          </w:tcPr>
          <w:p w14:paraId="69853358" w14:textId="416286A0" w:rsidR="000F73CE" w:rsidRPr="001948D2" w:rsidRDefault="000F73CE" w:rsidP="005F2256">
            <w:pPr>
              <w:rPr>
                <w:b/>
                <w:bCs/>
              </w:rPr>
            </w:pPr>
            <w:r w:rsidRPr="001948D2">
              <w:rPr>
                <w:b/>
                <w:bCs/>
              </w:rPr>
              <w:t>Sede</w:t>
            </w:r>
            <w:r w:rsidR="00BC3540">
              <w:rPr>
                <w:b/>
                <w:bCs/>
              </w:rPr>
              <w:t xml:space="preserve"> fisica</w:t>
            </w:r>
            <w:r w:rsidR="00AD41B3">
              <w:rPr>
                <w:b/>
                <w:bCs/>
              </w:rPr>
              <w:t xml:space="preserve"> *</w:t>
            </w:r>
          </w:p>
        </w:tc>
        <w:tc>
          <w:tcPr>
            <w:tcW w:w="7932" w:type="dxa"/>
            <w:gridSpan w:val="4"/>
            <w:tcBorders>
              <w:bottom w:val="single" w:sz="4" w:space="0" w:color="auto"/>
            </w:tcBorders>
          </w:tcPr>
          <w:p w14:paraId="360FAC75" w14:textId="1154D54D" w:rsidR="000F73CE" w:rsidRPr="00FB1E46" w:rsidRDefault="000F73CE" w:rsidP="005F2256">
            <w:pPr>
              <w:rPr>
                <w:i/>
                <w:iCs/>
              </w:rPr>
            </w:pPr>
            <w:r w:rsidRPr="00FB1E46">
              <w:rPr>
                <w:i/>
                <w:iCs/>
              </w:rPr>
              <w:t xml:space="preserve">(indicare </w:t>
            </w:r>
            <w:r w:rsidR="00966EE3">
              <w:rPr>
                <w:i/>
                <w:iCs/>
              </w:rPr>
              <w:t xml:space="preserve">nella tabella sottostante </w:t>
            </w:r>
            <w:r w:rsidR="00FB1E46" w:rsidRPr="00FB1E46">
              <w:rPr>
                <w:i/>
                <w:iCs/>
              </w:rPr>
              <w:t>denominazione del luogo e indirizzo completo</w:t>
            </w:r>
            <w:r w:rsidR="00966EE3">
              <w:rPr>
                <w:i/>
                <w:iCs/>
              </w:rPr>
              <w:t xml:space="preserve"> di ogni sede</w:t>
            </w:r>
            <w:r w:rsidR="009A1E77">
              <w:rPr>
                <w:i/>
                <w:iCs/>
              </w:rPr>
              <w:t xml:space="preserve">. Indicare il numero di ore di apertura al pubblico per la facilitazione individuale per ogni sede come previsto dall’Avviso al punto 2.1.3. </w:t>
            </w:r>
            <w:r w:rsidR="00CB61AE">
              <w:rPr>
                <w:i/>
                <w:iCs/>
              </w:rPr>
              <w:t xml:space="preserve">Ogni sede dovrebbe prevedere almeno </w:t>
            </w:r>
            <w:proofErr w:type="gramStart"/>
            <w:r w:rsidR="00CB61AE">
              <w:rPr>
                <w:i/>
                <w:iCs/>
              </w:rPr>
              <w:t>2</w:t>
            </w:r>
            <w:proofErr w:type="gramEnd"/>
            <w:r w:rsidR="00CB61AE">
              <w:rPr>
                <w:i/>
                <w:iCs/>
              </w:rPr>
              <w:t xml:space="preserve"> ore settimanali. </w:t>
            </w:r>
            <w:r w:rsidR="009A1E77">
              <w:rPr>
                <w:i/>
                <w:iCs/>
              </w:rPr>
              <w:t>Aggiungere righe se necessario</w:t>
            </w:r>
            <w:r w:rsidR="00FB1E46" w:rsidRPr="00FB1E46">
              <w:rPr>
                <w:i/>
                <w:iCs/>
              </w:rPr>
              <w:t>)</w:t>
            </w:r>
            <w:r w:rsidR="009A1E77">
              <w:rPr>
                <w:i/>
                <w:iCs/>
              </w:rPr>
              <w:t>.</w:t>
            </w:r>
          </w:p>
        </w:tc>
      </w:tr>
      <w:tr w:rsidR="009A1E77" w:rsidRPr="00966EE3" w14:paraId="2A125C6C" w14:textId="77777777" w:rsidTr="00F30885">
        <w:trPr>
          <w:trHeight w:val="262"/>
          <w:jc w:val="center"/>
        </w:trPr>
        <w:tc>
          <w:tcPr>
            <w:tcW w:w="1696" w:type="dxa"/>
            <w:shd w:val="clear" w:color="auto" w:fill="CCCCFF"/>
          </w:tcPr>
          <w:p w14:paraId="6B649EA8" w14:textId="62E12F55" w:rsidR="009A1E77" w:rsidRPr="00966EE3" w:rsidRDefault="009A1E77" w:rsidP="005F2256">
            <w:pPr>
              <w:rPr>
                <w:b/>
                <w:bCs/>
              </w:rPr>
            </w:pPr>
            <w:r w:rsidRPr="00966EE3">
              <w:rPr>
                <w:b/>
                <w:bCs/>
              </w:rPr>
              <w:t>Denominazione</w:t>
            </w:r>
          </w:p>
        </w:tc>
        <w:tc>
          <w:tcPr>
            <w:tcW w:w="3119" w:type="dxa"/>
            <w:gridSpan w:val="2"/>
            <w:shd w:val="clear" w:color="auto" w:fill="CCCCFF"/>
          </w:tcPr>
          <w:p w14:paraId="0E277737" w14:textId="7E09696B" w:rsidR="009A1E77" w:rsidRPr="00966EE3" w:rsidRDefault="009A1E77" w:rsidP="005F2256">
            <w:pPr>
              <w:rPr>
                <w:b/>
                <w:bCs/>
              </w:rPr>
            </w:pPr>
            <w:r>
              <w:rPr>
                <w:b/>
                <w:bCs/>
              </w:rPr>
              <w:t>Indirizzo (via e civico)</w:t>
            </w:r>
          </w:p>
        </w:tc>
        <w:tc>
          <w:tcPr>
            <w:tcW w:w="2126" w:type="dxa"/>
            <w:shd w:val="clear" w:color="auto" w:fill="CCCCFF"/>
          </w:tcPr>
          <w:p w14:paraId="3C3757AC" w14:textId="77777777" w:rsidR="009A1E77" w:rsidRPr="00966EE3" w:rsidRDefault="009A1E77" w:rsidP="005F2256">
            <w:pPr>
              <w:rPr>
                <w:b/>
                <w:bCs/>
              </w:rPr>
            </w:pPr>
            <w:r>
              <w:rPr>
                <w:b/>
                <w:bCs/>
              </w:rPr>
              <w:t>Comune</w:t>
            </w:r>
          </w:p>
        </w:tc>
        <w:tc>
          <w:tcPr>
            <w:tcW w:w="2687" w:type="dxa"/>
            <w:shd w:val="clear" w:color="auto" w:fill="CCCCFF"/>
          </w:tcPr>
          <w:p w14:paraId="7B1D31F4" w14:textId="52289DE6" w:rsidR="009A1E77" w:rsidRPr="00966EE3" w:rsidRDefault="009A1E77" w:rsidP="005F2256">
            <w:pPr>
              <w:rPr>
                <w:b/>
                <w:bCs/>
              </w:rPr>
            </w:pPr>
            <w:r>
              <w:rPr>
                <w:b/>
                <w:bCs/>
              </w:rPr>
              <w:t>N. ore di apertura al pubblico</w:t>
            </w:r>
          </w:p>
        </w:tc>
      </w:tr>
      <w:tr w:rsidR="009A1E77" w:rsidRPr="009A1E77" w14:paraId="7E34421E" w14:textId="77777777" w:rsidTr="009A1E77">
        <w:trPr>
          <w:trHeight w:val="262"/>
          <w:jc w:val="center"/>
        </w:trPr>
        <w:tc>
          <w:tcPr>
            <w:tcW w:w="1696" w:type="dxa"/>
            <w:shd w:val="clear" w:color="auto" w:fill="auto"/>
          </w:tcPr>
          <w:p w14:paraId="752B6B53" w14:textId="77777777" w:rsidR="009A1E77" w:rsidRPr="009A1E77" w:rsidRDefault="009A1E77" w:rsidP="005F2256"/>
        </w:tc>
        <w:tc>
          <w:tcPr>
            <w:tcW w:w="3119" w:type="dxa"/>
            <w:gridSpan w:val="2"/>
            <w:shd w:val="clear" w:color="auto" w:fill="auto"/>
          </w:tcPr>
          <w:p w14:paraId="1DC14085" w14:textId="77777777" w:rsidR="009A1E77" w:rsidRPr="009A1E77" w:rsidRDefault="009A1E77" w:rsidP="005F2256"/>
        </w:tc>
        <w:tc>
          <w:tcPr>
            <w:tcW w:w="2126" w:type="dxa"/>
            <w:shd w:val="clear" w:color="auto" w:fill="auto"/>
          </w:tcPr>
          <w:p w14:paraId="19D5016A" w14:textId="77777777" w:rsidR="009A1E77" w:rsidRPr="009A1E77" w:rsidRDefault="009A1E77" w:rsidP="005F2256"/>
        </w:tc>
        <w:tc>
          <w:tcPr>
            <w:tcW w:w="2687" w:type="dxa"/>
            <w:shd w:val="clear" w:color="auto" w:fill="auto"/>
          </w:tcPr>
          <w:p w14:paraId="1BA403D8" w14:textId="77777777" w:rsidR="009A1E77" w:rsidRPr="009A1E77" w:rsidRDefault="009A1E77" w:rsidP="005F2256"/>
        </w:tc>
      </w:tr>
      <w:tr w:rsidR="009A1E77" w:rsidRPr="009A1E77" w14:paraId="105D06DC" w14:textId="77777777" w:rsidTr="009A1E77">
        <w:trPr>
          <w:trHeight w:val="262"/>
          <w:jc w:val="center"/>
        </w:trPr>
        <w:tc>
          <w:tcPr>
            <w:tcW w:w="1696" w:type="dxa"/>
            <w:shd w:val="clear" w:color="auto" w:fill="auto"/>
          </w:tcPr>
          <w:p w14:paraId="2FD97ECC" w14:textId="77777777" w:rsidR="009A1E77" w:rsidRPr="009A1E77" w:rsidRDefault="009A1E77" w:rsidP="005F2256"/>
        </w:tc>
        <w:tc>
          <w:tcPr>
            <w:tcW w:w="3119" w:type="dxa"/>
            <w:gridSpan w:val="2"/>
            <w:shd w:val="clear" w:color="auto" w:fill="auto"/>
          </w:tcPr>
          <w:p w14:paraId="45E22F8D" w14:textId="77777777" w:rsidR="009A1E77" w:rsidRPr="009A1E77" w:rsidRDefault="009A1E77" w:rsidP="005F2256"/>
        </w:tc>
        <w:tc>
          <w:tcPr>
            <w:tcW w:w="2126" w:type="dxa"/>
            <w:shd w:val="clear" w:color="auto" w:fill="auto"/>
          </w:tcPr>
          <w:p w14:paraId="11470D17" w14:textId="77777777" w:rsidR="009A1E77" w:rsidRPr="009A1E77" w:rsidRDefault="009A1E77" w:rsidP="005F2256"/>
        </w:tc>
        <w:tc>
          <w:tcPr>
            <w:tcW w:w="2687" w:type="dxa"/>
            <w:shd w:val="clear" w:color="auto" w:fill="auto"/>
          </w:tcPr>
          <w:p w14:paraId="6DCDEF2A" w14:textId="77777777" w:rsidR="009A1E77" w:rsidRPr="009A1E77" w:rsidRDefault="009A1E77" w:rsidP="005F2256"/>
        </w:tc>
      </w:tr>
      <w:tr w:rsidR="009A1E77" w:rsidRPr="009A1E77" w14:paraId="7A940E5F" w14:textId="77777777" w:rsidTr="009A1E77">
        <w:trPr>
          <w:trHeight w:val="262"/>
          <w:jc w:val="center"/>
        </w:trPr>
        <w:tc>
          <w:tcPr>
            <w:tcW w:w="1696" w:type="dxa"/>
            <w:shd w:val="clear" w:color="auto" w:fill="auto"/>
          </w:tcPr>
          <w:p w14:paraId="4FEFC27D" w14:textId="77777777" w:rsidR="009A1E77" w:rsidRPr="009A1E77" w:rsidRDefault="009A1E77" w:rsidP="005F2256"/>
        </w:tc>
        <w:tc>
          <w:tcPr>
            <w:tcW w:w="3119" w:type="dxa"/>
            <w:gridSpan w:val="2"/>
            <w:shd w:val="clear" w:color="auto" w:fill="auto"/>
          </w:tcPr>
          <w:p w14:paraId="3C051D7C" w14:textId="77777777" w:rsidR="009A1E77" w:rsidRPr="009A1E77" w:rsidRDefault="009A1E77" w:rsidP="005F2256"/>
        </w:tc>
        <w:tc>
          <w:tcPr>
            <w:tcW w:w="2126" w:type="dxa"/>
            <w:shd w:val="clear" w:color="auto" w:fill="auto"/>
          </w:tcPr>
          <w:p w14:paraId="2B49035A" w14:textId="77777777" w:rsidR="009A1E77" w:rsidRPr="009A1E77" w:rsidRDefault="009A1E77" w:rsidP="005F2256"/>
        </w:tc>
        <w:tc>
          <w:tcPr>
            <w:tcW w:w="2687" w:type="dxa"/>
            <w:shd w:val="clear" w:color="auto" w:fill="auto"/>
          </w:tcPr>
          <w:p w14:paraId="2B125D5A" w14:textId="77777777" w:rsidR="009A1E77" w:rsidRPr="009A1E77" w:rsidRDefault="009A1E77" w:rsidP="005F2256"/>
        </w:tc>
      </w:tr>
      <w:tr w:rsidR="009A1E77" w:rsidRPr="009A1E77" w14:paraId="20567E53" w14:textId="77777777" w:rsidTr="009A1E77">
        <w:trPr>
          <w:trHeight w:val="262"/>
          <w:jc w:val="center"/>
        </w:trPr>
        <w:tc>
          <w:tcPr>
            <w:tcW w:w="1696" w:type="dxa"/>
            <w:shd w:val="clear" w:color="auto" w:fill="auto"/>
          </w:tcPr>
          <w:p w14:paraId="7A4F7CB7" w14:textId="77777777" w:rsidR="009A1E77" w:rsidRPr="009A1E77" w:rsidRDefault="009A1E77" w:rsidP="005F2256"/>
        </w:tc>
        <w:tc>
          <w:tcPr>
            <w:tcW w:w="3119" w:type="dxa"/>
            <w:gridSpan w:val="2"/>
            <w:shd w:val="clear" w:color="auto" w:fill="auto"/>
          </w:tcPr>
          <w:p w14:paraId="5670711D" w14:textId="77777777" w:rsidR="009A1E77" w:rsidRPr="009A1E77" w:rsidRDefault="009A1E77" w:rsidP="005F2256"/>
        </w:tc>
        <w:tc>
          <w:tcPr>
            <w:tcW w:w="2126" w:type="dxa"/>
            <w:shd w:val="clear" w:color="auto" w:fill="auto"/>
          </w:tcPr>
          <w:p w14:paraId="32B05075" w14:textId="77777777" w:rsidR="009A1E77" w:rsidRPr="009A1E77" w:rsidRDefault="009A1E77" w:rsidP="005F2256"/>
        </w:tc>
        <w:tc>
          <w:tcPr>
            <w:tcW w:w="2687" w:type="dxa"/>
            <w:shd w:val="clear" w:color="auto" w:fill="auto"/>
          </w:tcPr>
          <w:p w14:paraId="310B7A10" w14:textId="77777777" w:rsidR="009A1E77" w:rsidRPr="009A1E77" w:rsidRDefault="009A1E77" w:rsidP="005F2256"/>
        </w:tc>
      </w:tr>
      <w:tr w:rsidR="009A1E77" w:rsidRPr="009A1E77" w14:paraId="6127298C" w14:textId="77777777" w:rsidTr="009A1E77">
        <w:trPr>
          <w:trHeight w:val="262"/>
          <w:jc w:val="center"/>
        </w:trPr>
        <w:tc>
          <w:tcPr>
            <w:tcW w:w="1696" w:type="dxa"/>
            <w:shd w:val="clear" w:color="auto" w:fill="auto"/>
          </w:tcPr>
          <w:p w14:paraId="5509C5D4" w14:textId="77777777" w:rsidR="009A1E77" w:rsidRPr="009A1E77" w:rsidRDefault="009A1E77" w:rsidP="005F2256"/>
        </w:tc>
        <w:tc>
          <w:tcPr>
            <w:tcW w:w="3119" w:type="dxa"/>
            <w:gridSpan w:val="2"/>
            <w:shd w:val="clear" w:color="auto" w:fill="auto"/>
          </w:tcPr>
          <w:p w14:paraId="72F73E3D" w14:textId="77777777" w:rsidR="009A1E77" w:rsidRPr="009A1E77" w:rsidRDefault="009A1E77" w:rsidP="005F2256"/>
        </w:tc>
        <w:tc>
          <w:tcPr>
            <w:tcW w:w="2126" w:type="dxa"/>
            <w:shd w:val="clear" w:color="auto" w:fill="auto"/>
          </w:tcPr>
          <w:p w14:paraId="121B9D67" w14:textId="77777777" w:rsidR="009A1E77" w:rsidRPr="009A1E77" w:rsidRDefault="009A1E77" w:rsidP="005F2256"/>
        </w:tc>
        <w:tc>
          <w:tcPr>
            <w:tcW w:w="2687" w:type="dxa"/>
            <w:shd w:val="clear" w:color="auto" w:fill="auto"/>
          </w:tcPr>
          <w:p w14:paraId="487239FB" w14:textId="77777777" w:rsidR="009A1E77" w:rsidRPr="009A1E77" w:rsidRDefault="009A1E77" w:rsidP="005F2256"/>
        </w:tc>
      </w:tr>
      <w:tr w:rsidR="00466C4F" w14:paraId="7D613977" w14:textId="77777777" w:rsidTr="00966EE3">
        <w:trPr>
          <w:trHeight w:val="2030"/>
          <w:jc w:val="center"/>
        </w:trPr>
        <w:tc>
          <w:tcPr>
            <w:tcW w:w="1696" w:type="dxa"/>
            <w:shd w:val="clear" w:color="auto" w:fill="CCCCFF"/>
          </w:tcPr>
          <w:p w14:paraId="3B42622C" w14:textId="7A344DCC" w:rsidR="00466C4F" w:rsidRPr="001948D2" w:rsidRDefault="005D46E0" w:rsidP="005F2256">
            <w:pPr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  <w:tc>
          <w:tcPr>
            <w:tcW w:w="7932" w:type="dxa"/>
            <w:gridSpan w:val="4"/>
          </w:tcPr>
          <w:p w14:paraId="7CBD187C" w14:textId="3C76C8F7" w:rsidR="00466C4F" w:rsidRDefault="009A1E77" w:rsidP="005F2256">
            <w:pPr>
              <w:rPr>
                <w:rFonts w:cstheme="minorHAnsi"/>
              </w:rPr>
            </w:pPr>
            <w:r>
              <w:rPr>
                <w:i/>
                <w:iCs/>
              </w:rPr>
              <w:t>(Indicare in questa sezione come si è proceduto alla selezione dei luoghi e come questa selezione rispetti l’omogeneità richiesta sul territorio, come previsto dall’Avviso al punto 2.)</w:t>
            </w:r>
          </w:p>
        </w:tc>
      </w:tr>
    </w:tbl>
    <w:p w14:paraId="3276170F" w14:textId="77777777" w:rsidR="007C465D" w:rsidRDefault="007C465D"/>
    <w:p w14:paraId="53A8221F" w14:textId="01E06727" w:rsidR="004377D6" w:rsidRDefault="004377D6" w:rsidP="00ED2769"/>
    <w:p w14:paraId="18E1FF0A" w14:textId="77777777" w:rsidR="004377D6" w:rsidRDefault="004377D6">
      <w:pPr>
        <w:autoSpaceDE/>
        <w:autoSpaceDN/>
        <w:adjustRightInd/>
        <w:spacing w:after="160" w:line="259" w:lineRule="auto"/>
        <w:jc w:val="left"/>
      </w:pPr>
      <w: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25"/>
        <w:gridCol w:w="1418"/>
        <w:gridCol w:w="1812"/>
        <w:gridCol w:w="1163"/>
        <w:gridCol w:w="814"/>
        <w:gridCol w:w="37"/>
        <w:gridCol w:w="1614"/>
        <w:gridCol w:w="932"/>
      </w:tblGrid>
      <w:tr w:rsidR="004377D6" w:rsidRPr="005B412A" w14:paraId="2F40702F" w14:textId="77777777" w:rsidTr="00AA0E5B">
        <w:trPr>
          <w:trHeight w:val="660"/>
          <w:jc w:val="center"/>
        </w:trPr>
        <w:tc>
          <w:tcPr>
            <w:tcW w:w="9628" w:type="dxa"/>
            <w:gridSpan w:val="9"/>
            <w:shd w:val="clear" w:color="auto" w:fill="FF7C80"/>
            <w:vAlign w:val="center"/>
          </w:tcPr>
          <w:p w14:paraId="3101DB22" w14:textId="6EEFAEF4" w:rsidR="004377D6" w:rsidRPr="005B412A" w:rsidRDefault="00F0292D" w:rsidP="00B613FD">
            <w:pPr>
              <w:pStyle w:val="Titolo2"/>
            </w:pPr>
            <w:r>
              <w:lastRenderedPageBreak/>
              <w:t xml:space="preserve">4) </w:t>
            </w:r>
            <w:r w:rsidR="005B0645">
              <w:t>ATTIVITA’ DI FORMAZIONE</w:t>
            </w:r>
          </w:p>
        </w:tc>
      </w:tr>
      <w:tr w:rsidR="005B0645" w:rsidRPr="005B412A" w14:paraId="158BAC16" w14:textId="77777777" w:rsidTr="005B0645">
        <w:trPr>
          <w:trHeight w:val="660"/>
          <w:jc w:val="center"/>
        </w:trPr>
        <w:tc>
          <w:tcPr>
            <w:tcW w:w="9628" w:type="dxa"/>
            <w:gridSpan w:val="9"/>
            <w:shd w:val="clear" w:color="auto" w:fill="auto"/>
            <w:vAlign w:val="center"/>
          </w:tcPr>
          <w:p w14:paraId="324ED69A" w14:textId="35B1B6D8" w:rsidR="005B0645" w:rsidRDefault="005B0645" w:rsidP="005F2256">
            <w:pPr>
              <w:jc w:val="center"/>
              <w:rPr>
                <w:sz w:val="36"/>
                <w:szCs w:val="36"/>
              </w:rPr>
            </w:pPr>
            <w:r w:rsidRPr="00264BEB">
              <w:rPr>
                <w:i/>
                <w:iCs/>
              </w:rPr>
              <w:t xml:space="preserve">Indicare </w:t>
            </w:r>
            <w:r>
              <w:rPr>
                <w:i/>
                <w:iCs/>
              </w:rPr>
              <w:t>come si intende organizzare l’attività di formazione</w:t>
            </w:r>
            <w:r w:rsidR="009105BA">
              <w:rPr>
                <w:i/>
                <w:iCs/>
              </w:rPr>
              <w:t xml:space="preserve"> come definita nell’Avviso al punto 2.2.3. </w:t>
            </w:r>
            <w:r>
              <w:rPr>
                <w:i/>
                <w:iCs/>
              </w:rPr>
              <w:t xml:space="preserve"> Si ricorda che non è ammessa la formazione a distanza e/o asincrona.</w:t>
            </w:r>
          </w:p>
        </w:tc>
      </w:tr>
      <w:tr w:rsidR="002F121C" w:rsidRPr="007E257C" w14:paraId="65E01F67" w14:textId="77777777" w:rsidTr="00AA0E5B">
        <w:trPr>
          <w:trHeight w:val="660"/>
          <w:jc w:val="center"/>
        </w:trPr>
        <w:tc>
          <w:tcPr>
            <w:tcW w:w="9628" w:type="dxa"/>
            <w:gridSpan w:val="9"/>
            <w:shd w:val="clear" w:color="auto" w:fill="FFCCCC"/>
            <w:vAlign w:val="center"/>
          </w:tcPr>
          <w:p w14:paraId="0DBEA582" w14:textId="6AA052D8" w:rsidR="002F121C" w:rsidRPr="007E257C" w:rsidRDefault="002C57BE" w:rsidP="00611311">
            <w:pPr>
              <w:jc w:val="left"/>
              <w:rPr>
                <w:sz w:val="28"/>
                <w:szCs w:val="28"/>
              </w:rPr>
            </w:pPr>
            <w:r w:rsidRPr="007E257C">
              <w:rPr>
                <w:sz w:val="28"/>
                <w:szCs w:val="28"/>
              </w:rPr>
              <w:t>Formazione a gruppi in presenza</w:t>
            </w:r>
          </w:p>
        </w:tc>
      </w:tr>
      <w:tr w:rsidR="009105BA" w:rsidRPr="007E257C" w14:paraId="4E949B88" w14:textId="77777777" w:rsidTr="009F2F2C">
        <w:trPr>
          <w:trHeight w:val="660"/>
          <w:jc w:val="center"/>
        </w:trPr>
        <w:tc>
          <w:tcPr>
            <w:tcW w:w="3256" w:type="dxa"/>
            <w:gridSpan w:val="3"/>
            <w:shd w:val="clear" w:color="auto" w:fill="FFCCCC"/>
            <w:vAlign w:val="center"/>
          </w:tcPr>
          <w:p w14:paraId="1EF3765A" w14:textId="0177FC04" w:rsidR="009105BA" w:rsidRPr="007E257C" w:rsidRDefault="009105BA" w:rsidP="00611311">
            <w:pPr>
              <w:jc w:val="left"/>
              <w:rPr>
                <w:sz w:val="28"/>
                <w:szCs w:val="28"/>
              </w:rPr>
            </w:pPr>
            <w:r>
              <w:rPr>
                <w:b/>
                <w:bCs/>
              </w:rPr>
              <w:t>N. ore dedicata alla formazione di gruppo alla settimana</w:t>
            </w:r>
            <w:r>
              <w:rPr>
                <w:b/>
                <w:bCs/>
              </w:rPr>
              <w:t xml:space="preserve"> *</w:t>
            </w:r>
          </w:p>
        </w:tc>
        <w:tc>
          <w:tcPr>
            <w:tcW w:w="6372" w:type="dxa"/>
            <w:gridSpan w:val="6"/>
            <w:shd w:val="clear" w:color="auto" w:fill="auto"/>
            <w:vAlign w:val="center"/>
          </w:tcPr>
          <w:p w14:paraId="0A613756" w14:textId="650CE157" w:rsidR="009105BA" w:rsidRPr="00190AF9" w:rsidRDefault="00190AF9" w:rsidP="00611311">
            <w:pPr>
              <w:jc w:val="left"/>
              <w:rPr>
                <w:i/>
                <w:iCs/>
              </w:rPr>
            </w:pPr>
            <w:r w:rsidRPr="00190AF9">
              <w:rPr>
                <w:i/>
                <w:iCs/>
              </w:rPr>
              <w:t>(</w:t>
            </w:r>
            <w:r>
              <w:rPr>
                <w:i/>
                <w:iCs/>
              </w:rPr>
              <w:t>Indicare n. ore settimanali per l’intero arco temporale del progetto</w:t>
            </w:r>
            <w:r w:rsidR="001447A8">
              <w:rPr>
                <w:i/>
                <w:iCs/>
              </w:rPr>
              <w:t xml:space="preserve"> e per tutte le sedi</w:t>
            </w:r>
            <w:r>
              <w:rPr>
                <w:i/>
                <w:iCs/>
              </w:rPr>
              <w:t>).</w:t>
            </w:r>
          </w:p>
        </w:tc>
      </w:tr>
      <w:tr w:rsidR="009105BA" w:rsidRPr="007E257C" w14:paraId="0EBE0C18" w14:textId="77777777" w:rsidTr="009F2F2C">
        <w:trPr>
          <w:trHeight w:val="660"/>
          <w:jc w:val="center"/>
        </w:trPr>
        <w:tc>
          <w:tcPr>
            <w:tcW w:w="3256" w:type="dxa"/>
            <w:gridSpan w:val="3"/>
            <w:shd w:val="clear" w:color="auto" w:fill="FFCCCC"/>
            <w:vAlign w:val="center"/>
          </w:tcPr>
          <w:p w14:paraId="6D7267F3" w14:textId="70B06386" w:rsidR="009105BA" w:rsidRDefault="009105BA" w:rsidP="0061131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N. ore dedicata alla formazione di gruppo </w:t>
            </w:r>
            <w:r>
              <w:rPr>
                <w:b/>
                <w:bCs/>
              </w:rPr>
              <w:t xml:space="preserve">intero periodo </w:t>
            </w:r>
            <w:r>
              <w:rPr>
                <w:b/>
                <w:bCs/>
              </w:rPr>
              <w:t>*</w:t>
            </w:r>
          </w:p>
        </w:tc>
        <w:tc>
          <w:tcPr>
            <w:tcW w:w="6372" w:type="dxa"/>
            <w:gridSpan w:val="6"/>
            <w:shd w:val="clear" w:color="auto" w:fill="auto"/>
            <w:vAlign w:val="center"/>
          </w:tcPr>
          <w:p w14:paraId="590ACF42" w14:textId="0A6A59AF" w:rsidR="009105BA" w:rsidRPr="007E257C" w:rsidRDefault="00190AF9" w:rsidP="00611311">
            <w:pPr>
              <w:jc w:val="left"/>
              <w:rPr>
                <w:sz w:val="28"/>
                <w:szCs w:val="28"/>
              </w:rPr>
            </w:pPr>
            <w:r w:rsidRPr="00190AF9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Indicare n. ore </w:t>
            </w:r>
            <w:r>
              <w:rPr>
                <w:i/>
                <w:iCs/>
              </w:rPr>
              <w:t>complessive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relativamente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</w:t>
            </w:r>
            <w:r>
              <w:rPr>
                <w:i/>
                <w:iCs/>
              </w:rPr>
              <w:t>l’intero arco temporale del progetto</w:t>
            </w:r>
            <w:r w:rsidR="001447A8">
              <w:rPr>
                <w:i/>
                <w:iCs/>
              </w:rPr>
              <w:t xml:space="preserve"> </w:t>
            </w:r>
            <w:r w:rsidR="001447A8">
              <w:rPr>
                <w:i/>
                <w:iCs/>
              </w:rPr>
              <w:t>e per tutte le sedi</w:t>
            </w:r>
            <w:r>
              <w:rPr>
                <w:i/>
                <w:iCs/>
              </w:rPr>
              <w:t>).</w:t>
            </w:r>
          </w:p>
        </w:tc>
      </w:tr>
      <w:tr w:rsidR="00851DF2" w14:paraId="10AFEB5F" w14:textId="77777777" w:rsidTr="009F2F2C">
        <w:trPr>
          <w:trHeight w:val="330"/>
          <w:jc w:val="center"/>
        </w:trPr>
        <w:tc>
          <w:tcPr>
            <w:tcW w:w="1413" w:type="dxa"/>
            <w:shd w:val="clear" w:color="auto" w:fill="FFCCCC"/>
          </w:tcPr>
          <w:p w14:paraId="516C09C0" w14:textId="77777777" w:rsidR="00851DF2" w:rsidRPr="001948D2" w:rsidRDefault="00851DF2" w:rsidP="005E37A1">
            <w:pPr>
              <w:rPr>
                <w:b/>
                <w:bCs/>
              </w:rPr>
            </w:pPr>
            <w:r w:rsidRPr="001948D2">
              <w:rPr>
                <w:b/>
                <w:bCs/>
              </w:rPr>
              <w:t>Sede</w:t>
            </w:r>
            <w:r>
              <w:rPr>
                <w:b/>
                <w:bCs/>
              </w:rPr>
              <w:t xml:space="preserve"> fisica *</w:t>
            </w:r>
          </w:p>
        </w:tc>
        <w:tc>
          <w:tcPr>
            <w:tcW w:w="82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8BEF453" w14:textId="0281762A" w:rsidR="00851DF2" w:rsidRPr="00FB1E46" w:rsidRDefault="00851DF2" w:rsidP="005E37A1">
            <w:pPr>
              <w:rPr>
                <w:i/>
                <w:iCs/>
              </w:rPr>
            </w:pPr>
            <w:r w:rsidRPr="00FB1E46">
              <w:rPr>
                <w:i/>
                <w:iCs/>
              </w:rPr>
              <w:t xml:space="preserve">(indicare </w:t>
            </w:r>
            <w:r>
              <w:rPr>
                <w:i/>
                <w:iCs/>
              </w:rPr>
              <w:t xml:space="preserve">nella tabella sottostante </w:t>
            </w:r>
            <w:r w:rsidRPr="00FB1E46">
              <w:rPr>
                <w:i/>
                <w:iCs/>
              </w:rPr>
              <w:t>denominazione del luogo e indirizzo completo</w:t>
            </w:r>
            <w:r>
              <w:rPr>
                <w:i/>
                <w:iCs/>
              </w:rPr>
              <w:t xml:space="preserve"> di ogni sede</w:t>
            </w:r>
            <w:r>
              <w:rPr>
                <w:i/>
                <w:iCs/>
              </w:rPr>
              <w:t xml:space="preserve"> in cui avverranno i corsi, se divers</w:t>
            </w:r>
            <w:r w:rsidR="00E72141">
              <w:rPr>
                <w:i/>
                <w:iCs/>
              </w:rPr>
              <w:t>e</w:t>
            </w:r>
            <w:r>
              <w:rPr>
                <w:i/>
                <w:iCs/>
              </w:rPr>
              <w:t xml:space="preserve"> dalle sedi indicate per la facilitazione individuale</w:t>
            </w:r>
            <w:r>
              <w:rPr>
                <w:i/>
                <w:iCs/>
              </w:rPr>
              <w:t>. Aggiungere righe se necessario</w:t>
            </w:r>
            <w:r w:rsidRPr="00FB1E46">
              <w:rPr>
                <w:i/>
                <w:iCs/>
              </w:rPr>
              <w:t>)</w:t>
            </w:r>
            <w:r>
              <w:rPr>
                <w:i/>
                <w:iCs/>
              </w:rPr>
              <w:t>.</w:t>
            </w:r>
          </w:p>
        </w:tc>
      </w:tr>
      <w:tr w:rsidR="009F2F2C" w:rsidRPr="00966EE3" w14:paraId="5DAAAB6D" w14:textId="77777777" w:rsidTr="009B7F1A">
        <w:trPr>
          <w:trHeight w:val="262"/>
          <w:jc w:val="center"/>
        </w:trPr>
        <w:tc>
          <w:tcPr>
            <w:tcW w:w="3256" w:type="dxa"/>
            <w:gridSpan w:val="3"/>
            <w:shd w:val="clear" w:color="auto" w:fill="FFCCCC"/>
          </w:tcPr>
          <w:p w14:paraId="47E55F79" w14:textId="77777777" w:rsidR="00851DF2" w:rsidRPr="00966EE3" w:rsidRDefault="00851DF2" w:rsidP="005E37A1">
            <w:pPr>
              <w:rPr>
                <w:b/>
                <w:bCs/>
              </w:rPr>
            </w:pPr>
            <w:r w:rsidRPr="00966EE3">
              <w:rPr>
                <w:b/>
                <w:bCs/>
              </w:rPr>
              <w:t>Denominazione</w:t>
            </w:r>
          </w:p>
        </w:tc>
        <w:tc>
          <w:tcPr>
            <w:tcW w:w="1812" w:type="dxa"/>
            <w:shd w:val="clear" w:color="auto" w:fill="FFCCCC"/>
          </w:tcPr>
          <w:p w14:paraId="458C7521" w14:textId="77777777" w:rsidR="00851DF2" w:rsidRPr="00966EE3" w:rsidRDefault="00851DF2" w:rsidP="005E37A1">
            <w:pPr>
              <w:rPr>
                <w:b/>
                <w:bCs/>
              </w:rPr>
            </w:pPr>
            <w:r>
              <w:rPr>
                <w:b/>
                <w:bCs/>
              </w:rPr>
              <w:t>Indirizzo (via e civico)</w:t>
            </w:r>
          </w:p>
        </w:tc>
        <w:tc>
          <w:tcPr>
            <w:tcW w:w="1977" w:type="dxa"/>
            <w:gridSpan w:val="2"/>
            <w:shd w:val="clear" w:color="auto" w:fill="FFCCCC"/>
          </w:tcPr>
          <w:p w14:paraId="38765A77" w14:textId="77777777" w:rsidR="00851DF2" w:rsidRPr="00966EE3" w:rsidRDefault="00851DF2" w:rsidP="005E37A1">
            <w:pPr>
              <w:rPr>
                <w:b/>
                <w:bCs/>
              </w:rPr>
            </w:pPr>
            <w:r>
              <w:rPr>
                <w:b/>
                <w:bCs/>
              </w:rPr>
              <w:t>Comune</w:t>
            </w:r>
          </w:p>
        </w:tc>
        <w:tc>
          <w:tcPr>
            <w:tcW w:w="2583" w:type="dxa"/>
            <w:gridSpan w:val="3"/>
            <w:shd w:val="clear" w:color="auto" w:fill="FFCCCC"/>
          </w:tcPr>
          <w:p w14:paraId="2F795B27" w14:textId="37D59440" w:rsidR="00851DF2" w:rsidRPr="00966EE3" w:rsidRDefault="00851DF2" w:rsidP="005E37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N. ore di </w:t>
            </w:r>
            <w:r>
              <w:rPr>
                <w:b/>
                <w:bCs/>
              </w:rPr>
              <w:t>formazione settimanali</w:t>
            </w:r>
          </w:p>
        </w:tc>
      </w:tr>
      <w:tr w:rsidR="00851DF2" w:rsidRPr="009A1E77" w14:paraId="26C82091" w14:textId="77777777" w:rsidTr="009F2F2C">
        <w:trPr>
          <w:trHeight w:val="262"/>
          <w:jc w:val="center"/>
        </w:trPr>
        <w:tc>
          <w:tcPr>
            <w:tcW w:w="3256" w:type="dxa"/>
            <w:gridSpan w:val="3"/>
            <w:shd w:val="clear" w:color="auto" w:fill="auto"/>
          </w:tcPr>
          <w:p w14:paraId="777F60A4" w14:textId="77777777" w:rsidR="00851DF2" w:rsidRPr="009A1E77" w:rsidRDefault="00851DF2" w:rsidP="005E37A1"/>
        </w:tc>
        <w:tc>
          <w:tcPr>
            <w:tcW w:w="1812" w:type="dxa"/>
            <w:shd w:val="clear" w:color="auto" w:fill="auto"/>
          </w:tcPr>
          <w:p w14:paraId="6CAB70EE" w14:textId="77777777" w:rsidR="00851DF2" w:rsidRPr="009A1E77" w:rsidRDefault="00851DF2" w:rsidP="005E37A1"/>
        </w:tc>
        <w:tc>
          <w:tcPr>
            <w:tcW w:w="1977" w:type="dxa"/>
            <w:gridSpan w:val="2"/>
            <w:shd w:val="clear" w:color="auto" w:fill="auto"/>
          </w:tcPr>
          <w:p w14:paraId="08185652" w14:textId="77777777" w:rsidR="00851DF2" w:rsidRPr="009A1E77" w:rsidRDefault="00851DF2" w:rsidP="005E37A1"/>
        </w:tc>
        <w:tc>
          <w:tcPr>
            <w:tcW w:w="2583" w:type="dxa"/>
            <w:gridSpan w:val="3"/>
            <w:shd w:val="clear" w:color="auto" w:fill="auto"/>
          </w:tcPr>
          <w:p w14:paraId="28B44502" w14:textId="77777777" w:rsidR="00851DF2" w:rsidRPr="009A1E77" w:rsidRDefault="00851DF2" w:rsidP="005E37A1"/>
        </w:tc>
      </w:tr>
      <w:tr w:rsidR="00851DF2" w:rsidRPr="009A1E77" w14:paraId="1071A5F8" w14:textId="77777777" w:rsidTr="009F2F2C">
        <w:trPr>
          <w:trHeight w:val="262"/>
          <w:jc w:val="center"/>
        </w:trPr>
        <w:tc>
          <w:tcPr>
            <w:tcW w:w="3256" w:type="dxa"/>
            <w:gridSpan w:val="3"/>
            <w:shd w:val="clear" w:color="auto" w:fill="auto"/>
          </w:tcPr>
          <w:p w14:paraId="66960F0C" w14:textId="77777777" w:rsidR="00851DF2" w:rsidRPr="009A1E77" w:rsidRDefault="00851DF2" w:rsidP="005E37A1"/>
        </w:tc>
        <w:tc>
          <w:tcPr>
            <w:tcW w:w="1812" w:type="dxa"/>
            <w:shd w:val="clear" w:color="auto" w:fill="auto"/>
          </w:tcPr>
          <w:p w14:paraId="25CC3E4A" w14:textId="77777777" w:rsidR="00851DF2" w:rsidRPr="009A1E77" w:rsidRDefault="00851DF2" w:rsidP="005E37A1"/>
        </w:tc>
        <w:tc>
          <w:tcPr>
            <w:tcW w:w="1977" w:type="dxa"/>
            <w:gridSpan w:val="2"/>
            <w:shd w:val="clear" w:color="auto" w:fill="auto"/>
          </w:tcPr>
          <w:p w14:paraId="277E6B2F" w14:textId="77777777" w:rsidR="00851DF2" w:rsidRPr="009A1E77" w:rsidRDefault="00851DF2" w:rsidP="005E37A1"/>
        </w:tc>
        <w:tc>
          <w:tcPr>
            <w:tcW w:w="2583" w:type="dxa"/>
            <w:gridSpan w:val="3"/>
            <w:shd w:val="clear" w:color="auto" w:fill="auto"/>
          </w:tcPr>
          <w:p w14:paraId="37E2BCCC" w14:textId="77777777" w:rsidR="00851DF2" w:rsidRPr="009A1E77" w:rsidRDefault="00851DF2" w:rsidP="005E37A1"/>
        </w:tc>
      </w:tr>
      <w:tr w:rsidR="002F121C" w14:paraId="4B977DB7" w14:textId="77777777" w:rsidTr="009F2F2C">
        <w:trPr>
          <w:trHeight w:val="943"/>
          <w:jc w:val="center"/>
        </w:trPr>
        <w:tc>
          <w:tcPr>
            <w:tcW w:w="1838" w:type="dxa"/>
            <w:gridSpan w:val="2"/>
            <w:shd w:val="clear" w:color="auto" w:fill="FFCCCC"/>
          </w:tcPr>
          <w:p w14:paraId="3F554CB5" w14:textId="74B02A51" w:rsidR="002F121C" w:rsidRPr="005B412A" w:rsidRDefault="007C7561" w:rsidP="005F2256">
            <w:pPr>
              <w:rPr>
                <w:b/>
                <w:bCs/>
              </w:rPr>
            </w:pPr>
            <w:r>
              <w:rPr>
                <w:b/>
                <w:bCs/>
              </w:rPr>
              <w:t>Modalità con cui si prevede di erogare i corsi</w:t>
            </w:r>
            <w:r w:rsidR="00B3799F">
              <w:rPr>
                <w:b/>
                <w:bCs/>
              </w:rPr>
              <w:t xml:space="preserve"> *</w:t>
            </w:r>
          </w:p>
        </w:tc>
        <w:tc>
          <w:tcPr>
            <w:tcW w:w="7790" w:type="dxa"/>
            <w:gridSpan w:val="7"/>
          </w:tcPr>
          <w:p w14:paraId="466C80D6" w14:textId="2C908F49" w:rsidR="002F121C" w:rsidRDefault="00183931" w:rsidP="005F2256">
            <w:r>
              <w:rPr>
                <w:i/>
                <w:iCs/>
              </w:rPr>
              <w:t>(</w:t>
            </w:r>
            <w:r w:rsidR="007C7561" w:rsidRPr="00264BEB">
              <w:rPr>
                <w:i/>
                <w:iCs/>
              </w:rPr>
              <w:t xml:space="preserve">Indicare </w:t>
            </w:r>
            <w:r w:rsidR="007C7561">
              <w:rPr>
                <w:i/>
                <w:iCs/>
              </w:rPr>
              <w:t xml:space="preserve">in dettaglio </w:t>
            </w:r>
            <w:r w:rsidR="007C7561" w:rsidRPr="00264BEB">
              <w:rPr>
                <w:i/>
                <w:iCs/>
              </w:rPr>
              <w:t>l</w:t>
            </w:r>
            <w:r w:rsidR="007C7561">
              <w:rPr>
                <w:i/>
                <w:iCs/>
              </w:rPr>
              <w:t>e modalità con cui si intende implementare i corsi</w:t>
            </w:r>
            <w:r w:rsidR="001550B1">
              <w:rPr>
                <w:i/>
                <w:iCs/>
              </w:rPr>
              <w:t xml:space="preserve"> di formazione di gruppo in presenza</w:t>
            </w:r>
            <w:r w:rsidR="00505DAA">
              <w:rPr>
                <w:i/>
                <w:iCs/>
              </w:rPr>
              <w:t>.</w:t>
            </w:r>
            <w:r>
              <w:rPr>
                <w:i/>
                <w:iCs/>
              </w:rPr>
              <w:t>)</w:t>
            </w:r>
          </w:p>
        </w:tc>
      </w:tr>
      <w:tr w:rsidR="007E5D60" w14:paraId="6F428786" w14:textId="77777777" w:rsidTr="009F2F2C">
        <w:trPr>
          <w:trHeight w:val="998"/>
          <w:jc w:val="center"/>
        </w:trPr>
        <w:tc>
          <w:tcPr>
            <w:tcW w:w="1413" w:type="dxa"/>
            <w:shd w:val="clear" w:color="auto" w:fill="FFCCCC"/>
          </w:tcPr>
          <w:p w14:paraId="522E3E61" w14:textId="0EB38074" w:rsidR="007E5D60" w:rsidRDefault="007E5D60" w:rsidP="005F2256">
            <w:pPr>
              <w:rPr>
                <w:b/>
                <w:bCs/>
              </w:rPr>
            </w:pPr>
            <w:r>
              <w:rPr>
                <w:b/>
                <w:bCs/>
              </w:rPr>
              <w:t>Tipologie di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corsi di formazione che si </w:t>
            </w:r>
            <w:r>
              <w:rPr>
                <w:b/>
                <w:bCs/>
              </w:rPr>
              <w:t>prevede di erogare *</w:t>
            </w:r>
          </w:p>
        </w:tc>
        <w:tc>
          <w:tcPr>
            <w:tcW w:w="8215" w:type="dxa"/>
            <w:gridSpan w:val="8"/>
          </w:tcPr>
          <w:p w14:paraId="531BDEE3" w14:textId="5C72658A" w:rsidR="007E5D60" w:rsidRDefault="003069AC" w:rsidP="005F2256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264BEB">
              <w:rPr>
                <w:i/>
                <w:iCs/>
              </w:rPr>
              <w:t xml:space="preserve">Indicare </w:t>
            </w:r>
            <w:r>
              <w:rPr>
                <w:i/>
                <w:iCs/>
              </w:rPr>
              <w:t xml:space="preserve">in dettaglio </w:t>
            </w:r>
            <w:r>
              <w:rPr>
                <w:i/>
                <w:iCs/>
              </w:rPr>
              <w:t>le tipologie di corsi che si intende implementare, considerato che l’elenco potrà essere ampliato nel corso del progetto. La tipologia di argomenti dovrà essere coerente con il progetto e con il target di cittadini a cui lo stesso si rivolge. Sono quindi da escludersi corsi che prevedono una competenza di base per l’accesso elevata e/o che forniscono competenze che esulano dai limiti del progetto.</w:t>
            </w:r>
            <w:r w:rsidR="004651A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Si ricorda che ai fini della rendicontazione della spesa, i corsi di durata superiore a 2 ore saranno considerati di 2 ore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</w:rPr>
              <w:t>.</w:t>
            </w:r>
          </w:p>
        </w:tc>
      </w:tr>
      <w:tr w:rsidR="003069AC" w:rsidRPr="003069AC" w14:paraId="389E0715" w14:textId="77777777" w:rsidTr="004C13E0">
        <w:trPr>
          <w:trHeight w:val="320"/>
          <w:jc w:val="center"/>
        </w:trPr>
        <w:tc>
          <w:tcPr>
            <w:tcW w:w="1413" w:type="dxa"/>
            <w:shd w:val="clear" w:color="auto" w:fill="FFCCCC"/>
          </w:tcPr>
          <w:p w14:paraId="29439069" w14:textId="597FDFA0" w:rsidR="003069AC" w:rsidRPr="003069AC" w:rsidRDefault="003069AC" w:rsidP="005F2256">
            <w:pPr>
              <w:rPr>
                <w:b/>
                <w:bCs/>
              </w:rPr>
            </w:pPr>
            <w:r w:rsidRPr="003069AC">
              <w:rPr>
                <w:b/>
                <w:bCs/>
              </w:rPr>
              <w:t>Titolo</w:t>
            </w:r>
          </w:p>
        </w:tc>
        <w:tc>
          <w:tcPr>
            <w:tcW w:w="4818" w:type="dxa"/>
            <w:gridSpan w:val="4"/>
            <w:shd w:val="clear" w:color="auto" w:fill="FFCCCC"/>
          </w:tcPr>
          <w:p w14:paraId="2007E2C4" w14:textId="34EDD188" w:rsidR="003069AC" w:rsidRPr="003069AC" w:rsidRDefault="003069AC" w:rsidP="005F2256">
            <w:pPr>
              <w:rPr>
                <w:b/>
                <w:bCs/>
              </w:rPr>
            </w:pPr>
            <w:r>
              <w:rPr>
                <w:b/>
                <w:bCs/>
              </w:rPr>
              <w:t>Descrizione/argomenti</w:t>
            </w:r>
            <w:r w:rsidR="004651A7">
              <w:rPr>
                <w:b/>
                <w:bCs/>
              </w:rPr>
              <w:t>/servizi della PA</w:t>
            </w:r>
          </w:p>
        </w:tc>
        <w:tc>
          <w:tcPr>
            <w:tcW w:w="851" w:type="dxa"/>
            <w:gridSpan w:val="2"/>
            <w:shd w:val="clear" w:color="auto" w:fill="FFCCCC"/>
          </w:tcPr>
          <w:p w14:paraId="69932BC7" w14:textId="1153BFCB" w:rsidR="003069AC" w:rsidRPr="003069AC" w:rsidRDefault="003069AC" w:rsidP="005F2256">
            <w:pPr>
              <w:rPr>
                <w:b/>
                <w:bCs/>
              </w:rPr>
            </w:pPr>
            <w:r>
              <w:rPr>
                <w:b/>
                <w:bCs/>
              </w:rPr>
              <w:t>Durata in ore</w:t>
            </w:r>
          </w:p>
        </w:tc>
        <w:tc>
          <w:tcPr>
            <w:tcW w:w="1614" w:type="dxa"/>
            <w:shd w:val="clear" w:color="auto" w:fill="FFCCCC"/>
          </w:tcPr>
          <w:p w14:paraId="4E03626F" w14:textId="6F5E8EEE" w:rsidR="003069AC" w:rsidRPr="003069AC" w:rsidRDefault="003069AC" w:rsidP="005F2256">
            <w:pPr>
              <w:rPr>
                <w:b/>
                <w:bCs/>
              </w:rPr>
            </w:pPr>
            <w:r>
              <w:rPr>
                <w:b/>
                <w:bCs/>
              </w:rPr>
              <w:t>N. Partecipanti a edizione</w:t>
            </w:r>
          </w:p>
        </w:tc>
        <w:tc>
          <w:tcPr>
            <w:tcW w:w="932" w:type="dxa"/>
            <w:shd w:val="clear" w:color="auto" w:fill="FFCCCC"/>
          </w:tcPr>
          <w:p w14:paraId="183EB477" w14:textId="5E3356A3" w:rsidR="003069AC" w:rsidRPr="003069AC" w:rsidRDefault="003069AC" w:rsidP="005F2256">
            <w:pPr>
              <w:rPr>
                <w:b/>
                <w:bCs/>
              </w:rPr>
            </w:pPr>
            <w:r>
              <w:rPr>
                <w:b/>
                <w:bCs/>
              </w:rPr>
              <w:t>N. edizioni</w:t>
            </w:r>
          </w:p>
        </w:tc>
      </w:tr>
      <w:tr w:rsidR="003069AC" w14:paraId="60CF1F64" w14:textId="77777777" w:rsidTr="004C13E0">
        <w:trPr>
          <w:trHeight w:val="566"/>
          <w:jc w:val="center"/>
        </w:trPr>
        <w:tc>
          <w:tcPr>
            <w:tcW w:w="1413" w:type="dxa"/>
            <w:shd w:val="clear" w:color="auto" w:fill="auto"/>
          </w:tcPr>
          <w:p w14:paraId="1E162E59" w14:textId="77777777" w:rsidR="003069AC" w:rsidRPr="003069AC" w:rsidRDefault="003069AC" w:rsidP="005F2256"/>
        </w:tc>
        <w:tc>
          <w:tcPr>
            <w:tcW w:w="4818" w:type="dxa"/>
            <w:gridSpan w:val="4"/>
            <w:shd w:val="clear" w:color="auto" w:fill="auto"/>
          </w:tcPr>
          <w:p w14:paraId="53FCBC0F" w14:textId="77777777" w:rsidR="003069AC" w:rsidRPr="003069AC" w:rsidRDefault="003069AC" w:rsidP="005F2256"/>
        </w:tc>
        <w:tc>
          <w:tcPr>
            <w:tcW w:w="851" w:type="dxa"/>
            <w:gridSpan w:val="2"/>
            <w:shd w:val="clear" w:color="auto" w:fill="auto"/>
          </w:tcPr>
          <w:p w14:paraId="21C78057" w14:textId="77777777" w:rsidR="003069AC" w:rsidRPr="003069AC" w:rsidRDefault="003069AC" w:rsidP="005F2256"/>
        </w:tc>
        <w:tc>
          <w:tcPr>
            <w:tcW w:w="1614" w:type="dxa"/>
            <w:shd w:val="clear" w:color="auto" w:fill="auto"/>
          </w:tcPr>
          <w:p w14:paraId="7D934ADD" w14:textId="77777777" w:rsidR="003069AC" w:rsidRPr="003069AC" w:rsidRDefault="003069AC" w:rsidP="005F2256"/>
        </w:tc>
        <w:tc>
          <w:tcPr>
            <w:tcW w:w="932" w:type="dxa"/>
            <w:shd w:val="clear" w:color="auto" w:fill="auto"/>
          </w:tcPr>
          <w:p w14:paraId="16AC0882" w14:textId="77777777" w:rsidR="003069AC" w:rsidRPr="003069AC" w:rsidRDefault="003069AC" w:rsidP="005F2256"/>
        </w:tc>
      </w:tr>
      <w:tr w:rsidR="003069AC" w14:paraId="4887D54B" w14:textId="77777777" w:rsidTr="004C13E0">
        <w:trPr>
          <w:trHeight w:val="566"/>
          <w:jc w:val="center"/>
        </w:trPr>
        <w:tc>
          <w:tcPr>
            <w:tcW w:w="1413" w:type="dxa"/>
            <w:shd w:val="clear" w:color="auto" w:fill="auto"/>
          </w:tcPr>
          <w:p w14:paraId="640D7F75" w14:textId="77777777" w:rsidR="003069AC" w:rsidRPr="003069AC" w:rsidRDefault="003069AC" w:rsidP="005F2256"/>
        </w:tc>
        <w:tc>
          <w:tcPr>
            <w:tcW w:w="4818" w:type="dxa"/>
            <w:gridSpan w:val="4"/>
            <w:shd w:val="clear" w:color="auto" w:fill="auto"/>
          </w:tcPr>
          <w:p w14:paraId="74DF8EDB" w14:textId="77777777" w:rsidR="003069AC" w:rsidRPr="003069AC" w:rsidRDefault="003069AC" w:rsidP="005F2256"/>
        </w:tc>
        <w:tc>
          <w:tcPr>
            <w:tcW w:w="851" w:type="dxa"/>
            <w:gridSpan w:val="2"/>
            <w:shd w:val="clear" w:color="auto" w:fill="auto"/>
          </w:tcPr>
          <w:p w14:paraId="3F786237" w14:textId="77777777" w:rsidR="003069AC" w:rsidRPr="003069AC" w:rsidRDefault="003069AC" w:rsidP="005F2256"/>
        </w:tc>
        <w:tc>
          <w:tcPr>
            <w:tcW w:w="1614" w:type="dxa"/>
            <w:shd w:val="clear" w:color="auto" w:fill="auto"/>
          </w:tcPr>
          <w:p w14:paraId="085CBF29" w14:textId="77777777" w:rsidR="003069AC" w:rsidRPr="003069AC" w:rsidRDefault="003069AC" w:rsidP="005F2256"/>
        </w:tc>
        <w:tc>
          <w:tcPr>
            <w:tcW w:w="932" w:type="dxa"/>
            <w:shd w:val="clear" w:color="auto" w:fill="auto"/>
          </w:tcPr>
          <w:p w14:paraId="691E3FF0" w14:textId="77777777" w:rsidR="003069AC" w:rsidRPr="003069AC" w:rsidRDefault="003069AC" w:rsidP="005F2256"/>
        </w:tc>
      </w:tr>
      <w:tr w:rsidR="003069AC" w14:paraId="07A06020" w14:textId="77777777" w:rsidTr="004C13E0">
        <w:trPr>
          <w:trHeight w:val="566"/>
          <w:jc w:val="center"/>
        </w:trPr>
        <w:tc>
          <w:tcPr>
            <w:tcW w:w="1413" w:type="dxa"/>
            <w:shd w:val="clear" w:color="auto" w:fill="auto"/>
          </w:tcPr>
          <w:p w14:paraId="16F99183" w14:textId="77777777" w:rsidR="003069AC" w:rsidRPr="003069AC" w:rsidRDefault="003069AC" w:rsidP="005F2256"/>
        </w:tc>
        <w:tc>
          <w:tcPr>
            <w:tcW w:w="4818" w:type="dxa"/>
            <w:gridSpan w:val="4"/>
            <w:shd w:val="clear" w:color="auto" w:fill="auto"/>
          </w:tcPr>
          <w:p w14:paraId="7F5004D6" w14:textId="77777777" w:rsidR="003069AC" w:rsidRPr="003069AC" w:rsidRDefault="003069AC" w:rsidP="005F2256"/>
        </w:tc>
        <w:tc>
          <w:tcPr>
            <w:tcW w:w="851" w:type="dxa"/>
            <w:gridSpan w:val="2"/>
            <w:shd w:val="clear" w:color="auto" w:fill="auto"/>
          </w:tcPr>
          <w:p w14:paraId="3BD67310" w14:textId="77777777" w:rsidR="003069AC" w:rsidRPr="003069AC" w:rsidRDefault="003069AC" w:rsidP="005F2256"/>
        </w:tc>
        <w:tc>
          <w:tcPr>
            <w:tcW w:w="1614" w:type="dxa"/>
            <w:shd w:val="clear" w:color="auto" w:fill="auto"/>
          </w:tcPr>
          <w:p w14:paraId="2D090741" w14:textId="77777777" w:rsidR="003069AC" w:rsidRPr="003069AC" w:rsidRDefault="003069AC" w:rsidP="005F2256"/>
        </w:tc>
        <w:tc>
          <w:tcPr>
            <w:tcW w:w="932" w:type="dxa"/>
            <w:shd w:val="clear" w:color="auto" w:fill="auto"/>
          </w:tcPr>
          <w:p w14:paraId="4E68054E" w14:textId="77777777" w:rsidR="003069AC" w:rsidRPr="003069AC" w:rsidRDefault="003069AC" w:rsidP="005F2256"/>
        </w:tc>
      </w:tr>
      <w:tr w:rsidR="003069AC" w14:paraId="27A30012" w14:textId="77777777" w:rsidTr="004C13E0">
        <w:trPr>
          <w:trHeight w:val="566"/>
          <w:jc w:val="center"/>
        </w:trPr>
        <w:tc>
          <w:tcPr>
            <w:tcW w:w="1413" w:type="dxa"/>
            <w:shd w:val="clear" w:color="auto" w:fill="auto"/>
          </w:tcPr>
          <w:p w14:paraId="7BA61009" w14:textId="77777777" w:rsidR="003069AC" w:rsidRPr="003069AC" w:rsidRDefault="003069AC" w:rsidP="005F2256"/>
        </w:tc>
        <w:tc>
          <w:tcPr>
            <w:tcW w:w="4818" w:type="dxa"/>
            <w:gridSpan w:val="4"/>
            <w:shd w:val="clear" w:color="auto" w:fill="auto"/>
          </w:tcPr>
          <w:p w14:paraId="2CC229B3" w14:textId="77777777" w:rsidR="003069AC" w:rsidRPr="003069AC" w:rsidRDefault="003069AC" w:rsidP="005F2256"/>
        </w:tc>
        <w:tc>
          <w:tcPr>
            <w:tcW w:w="851" w:type="dxa"/>
            <w:gridSpan w:val="2"/>
            <w:shd w:val="clear" w:color="auto" w:fill="auto"/>
          </w:tcPr>
          <w:p w14:paraId="2FC67864" w14:textId="77777777" w:rsidR="003069AC" w:rsidRPr="003069AC" w:rsidRDefault="003069AC" w:rsidP="005F2256"/>
        </w:tc>
        <w:tc>
          <w:tcPr>
            <w:tcW w:w="1614" w:type="dxa"/>
            <w:shd w:val="clear" w:color="auto" w:fill="auto"/>
          </w:tcPr>
          <w:p w14:paraId="6C056F4A" w14:textId="77777777" w:rsidR="003069AC" w:rsidRPr="003069AC" w:rsidRDefault="003069AC" w:rsidP="005F2256"/>
        </w:tc>
        <w:tc>
          <w:tcPr>
            <w:tcW w:w="932" w:type="dxa"/>
            <w:shd w:val="clear" w:color="auto" w:fill="auto"/>
          </w:tcPr>
          <w:p w14:paraId="278B575B" w14:textId="77777777" w:rsidR="003069AC" w:rsidRPr="003069AC" w:rsidRDefault="003069AC" w:rsidP="005F2256"/>
        </w:tc>
      </w:tr>
    </w:tbl>
    <w:p w14:paraId="2BDF4303" w14:textId="77777777" w:rsidR="008619B1" w:rsidRDefault="008619B1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687"/>
      </w:tblGrid>
      <w:tr w:rsidR="003909D9" w:rsidRPr="005B412A" w14:paraId="684B878D" w14:textId="77777777" w:rsidTr="006E2B35">
        <w:trPr>
          <w:trHeight w:val="660"/>
        </w:trPr>
        <w:tc>
          <w:tcPr>
            <w:tcW w:w="9628" w:type="dxa"/>
            <w:gridSpan w:val="3"/>
            <w:shd w:val="clear" w:color="auto" w:fill="66FFCC"/>
            <w:vAlign w:val="center"/>
          </w:tcPr>
          <w:p w14:paraId="672DEF8B" w14:textId="211DD929" w:rsidR="003909D9" w:rsidRPr="005B412A" w:rsidRDefault="005B0645" w:rsidP="00B613FD">
            <w:pPr>
              <w:pStyle w:val="Titolo2"/>
            </w:pPr>
            <w:r>
              <w:lastRenderedPageBreak/>
              <w:t>5</w:t>
            </w:r>
            <w:r w:rsidR="00F0292D">
              <w:t xml:space="preserve">) </w:t>
            </w:r>
            <w:r w:rsidR="003909D9">
              <w:t>COMUNICAZIONE</w:t>
            </w:r>
            <w:r w:rsidR="00F0292D">
              <w:t xml:space="preserve"> E PROMOZIONE</w:t>
            </w:r>
          </w:p>
        </w:tc>
      </w:tr>
      <w:tr w:rsidR="00537B61" w:rsidRPr="007E257C" w14:paraId="75B3AB77" w14:textId="77777777" w:rsidTr="00537B61">
        <w:tblPrEx>
          <w:jc w:val="center"/>
        </w:tblPrEx>
        <w:trPr>
          <w:trHeight w:val="660"/>
          <w:jc w:val="center"/>
        </w:trPr>
        <w:tc>
          <w:tcPr>
            <w:tcW w:w="9628" w:type="dxa"/>
            <w:gridSpan w:val="3"/>
            <w:shd w:val="clear" w:color="auto" w:fill="C5FFE2"/>
            <w:vAlign w:val="center"/>
          </w:tcPr>
          <w:p w14:paraId="6734F54E" w14:textId="77777777" w:rsidR="00537B61" w:rsidRPr="007E257C" w:rsidRDefault="00537B61" w:rsidP="005E37A1">
            <w:pPr>
              <w:jc w:val="left"/>
              <w:rPr>
                <w:sz w:val="28"/>
                <w:szCs w:val="28"/>
              </w:rPr>
            </w:pPr>
            <w:r w:rsidRPr="007E257C">
              <w:rPr>
                <w:sz w:val="28"/>
                <w:szCs w:val="28"/>
              </w:rPr>
              <w:t>Servizi di informazione e prenotazione</w:t>
            </w:r>
          </w:p>
        </w:tc>
      </w:tr>
      <w:tr w:rsidR="00537B61" w14:paraId="46FF02BE" w14:textId="77777777" w:rsidTr="00537B61">
        <w:tblPrEx>
          <w:jc w:val="center"/>
        </w:tblPrEx>
        <w:trPr>
          <w:trHeight w:val="541"/>
          <w:jc w:val="center"/>
        </w:trPr>
        <w:tc>
          <w:tcPr>
            <w:tcW w:w="6941" w:type="dxa"/>
            <w:gridSpan w:val="2"/>
            <w:shd w:val="clear" w:color="auto" w:fill="C5FFE2"/>
          </w:tcPr>
          <w:p w14:paraId="08C5F749" w14:textId="77777777" w:rsidR="00537B61" w:rsidRPr="005B412A" w:rsidRDefault="00537B61" w:rsidP="005E37A1">
            <w:pPr>
              <w:rPr>
                <w:b/>
                <w:bCs/>
              </w:rPr>
            </w:pPr>
            <w:r>
              <w:rPr>
                <w:b/>
                <w:bCs/>
              </w:rPr>
              <w:t>È previsto un servizio informativo per il pubblico (fisico o a distanza) *</w:t>
            </w:r>
          </w:p>
        </w:tc>
        <w:tc>
          <w:tcPr>
            <w:tcW w:w="2687" w:type="dxa"/>
          </w:tcPr>
          <w:p w14:paraId="2DAC5328" w14:textId="77777777" w:rsidR="00537B61" w:rsidRDefault="00537B61" w:rsidP="005E37A1">
            <w:sdt>
              <w:sdtPr>
                <w:rPr>
                  <w:rFonts w:cstheme="minorHAnsi"/>
                </w:rPr>
                <w:id w:val="-79707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A6B49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Sì   </w:t>
            </w:r>
            <w:sdt>
              <w:sdtPr>
                <w:rPr>
                  <w:rFonts w:cstheme="minorHAnsi"/>
                </w:rPr>
                <w:id w:val="103246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A6B49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No</w:t>
            </w:r>
          </w:p>
        </w:tc>
      </w:tr>
      <w:tr w:rsidR="00537B61" w14:paraId="1BD5CE8C" w14:textId="77777777" w:rsidTr="005E37A1">
        <w:tblPrEx>
          <w:jc w:val="center"/>
        </w:tblPrEx>
        <w:trPr>
          <w:trHeight w:val="1230"/>
          <w:jc w:val="center"/>
        </w:trPr>
        <w:tc>
          <w:tcPr>
            <w:tcW w:w="9628" w:type="dxa"/>
            <w:gridSpan w:val="3"/>
          </w:tcPr>
          <w:p w14:paraId="40190B5D" w14:textId="77777777" w:rsidR="00537B61" w:rsidRPr="001948D2" w:rsidRDefault="00537B61" w:rsidP="005E37A1">
            <w:pPr>
              <w:rPr>
                <w:rFonts w:cstheme="minorHAnsi"/>
              </w:rPr>
            </w:pPr>
            <w:r>
              <w:rPr>
                <w:i/>
                <w:iCs/>
              </w:rPr>
              <w:t>(</w:t>
            </w:r>
            <w:r w:rsidRPr="00264BEB">
              <w:rPr>
                <w:i/>
                <w:iCs/>
              </w:rPr>
              <w:t xml:space="preserve">Indicare </w:t>
            </w:r>
            <w:r>
              <w:rPr>
                <w:i/>
                <w:iCs/>
              </w:rPr>
              <w:t xml:space="preserve">in dettaglio </w:t>
            </w:r>
            <w:r w:rsidRPr="00264BEB">
              <w:rPr>
                <w:i/>
                <w:iCs/>
              </w:rPr>
              <w:t>l</w:t>
            </w:r>
            <w:r>
              <w:rPr>
                <w:i/>
                <w:iCs/>
              </w:rPr>
              <w:t>e modalità che si intende implementare per garantire la conoscenza del servizio erogato e delle modalità con cui è possibile usufruirne alla cittadinanza e i relativi tempi di attuazione.)</w:t>
            </w:r>
          </w:p>
        </w:tc>
      </w:tr>
      <w:tr w:rsidR="00790FB5" w14:paraId="69802A32" w14:textId="77777777" w:rsidTr="005F2256">
        <w:tblPrEx>
          <w:jc w:val="center"/>
        </w:tblPrEx>
        <w:trPr>
          <w:trHeight w:val="660"/>
          <w:jc w:val="center"/>
        </w:trPr>
        <w:tc>
          <w:tcPr>
            <w:tcW w:w="3539" w:type="dxa"/>
            <w:shd w:val="clear" w:color="auto" w:fill="C5FFE2"/>
          </w:tcPr>
          <w:p w14:paraId="17B0EE0F" w14:textId="1D69BBF9" w:rsidR="00790FB5" w:rsidRPr="000160F0" w:rsidRDefault="00790FB5" w:rsidP="005F2256">
            <w:pPr>
              <w:rPr>
                <w:b/>
                <w:bCs/>
              </w:rPr>
            </w:pPr>
            <w:r w:rsidRPr="000160F0">
              <w:rPr>
                <w:b/>
                <w:bCs/>
              </w:rPr>
              <w:t xml:space="preserve">Tipologie di </w:t>
            </w:r>
            <w:r>
              <w:rPr>
                <w:b/>
                <w:bCs/>
              </w:rPr>
              <w:t>canali di comunicazione che si intende attivare per dare piena conoscenza alla cittadinanza dello scopo dell’iniziativa, della disponibilità del nuovo servizio e delle modalità di accesso</w:t>
            </w:r>
            <w:r w:rsidR="00AC3F8D">
              <w:rPr>
                <w:b/>
                <w:bCs/>
              </w:rPr>
              <w:t xml:space="preserve"> *</w:t>
            </w:r>
          </w:p>
        </w:tc>
        <w:tc>
          <w:tcPr>
            <w:tcW w:w="6089" w:type="dxa"/>
            <w:gridSpan w:val="2"/>
          </w:tcPr>
          <w:p w14:paraId="36B97225" w14:textId="77777777" w:rsidR="00572752" w:rsidRPr="00E20FD8" w:rsidRDefault="00572752" w:rsidP="00572752">
            <w:pPr>
              <w:ind w:left="42"/>
              <w:rPr>
                <w:i/>
                <w:iCs/>
              </w:rPr>
            </w:pPr>
            <w:r>
              <w:rPr>
                <w:i/>
                <w:iCs/>
              </w:rPr>
              <w:t>Selezionare almeno</w:t>
            </w:r>
            <w:r w:rsidRPr="00E20FD8">
              <w:rPr>
                <w:i/>
                <w:iCs/>
              </w:rPr>
              <w:t xml:space="preserve"> uno</w:t>
            </w:r>
            <w:r>
              <w:rPr>
                <w:i/>
                <w:iCs/>
              </w:rPr>
              <w:t xml:space="preserve"> obbligatorio</w:t>
            </w:r>
            <w:r w:rsidRPr="00E20FD8">
              <w:rPr>
                <w:i/>
                <w:iCs/>
              </w:rPr>
              <w:t>:</w:t>
            </w:r>
          </w:p>
          <w:p w14:paraId="73677B0D" w14:textId="11F45095" w:rsidR="00790FB5" w:rsidRDefault="00000000" w:rsidP="005F225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-127910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FB5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0FB5" w:rsidRPr="001948D2">
              <w:rPr>
                <w:rFonts w:cstheme="minorHAnsi"/>
                <w:b/>
                <w:bCs/>
              </w:rPr>
              <w:t xml:space="preserve">   </w:t>
            </w:r>
            <w:r w:rsidR="006E2B35">
              <w:t>Sito web istituzionale</w:t>
            </w:r>
          </w:p>
          <w:p w14:paraId="63E897BC" w14:textId="06FFC646" w:rsidR="00790FB5" w:rsidRDefault="00000000" w:rsidP="005F225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94920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FB5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0FB5" w:rsidRPr="001948D2">
              <w:rPr>
                <w:rFonts w:cstheme="minorHAnsi"/>
                <w:b/>
                <w:bCs/>
              </w:rPr>
              <w:t xml:space="preserve">   </w:t>
            </w:r>
            <w:r w:rsidR="006E2B35" w:rsidRPr="006E2B35">
              <w:t>Canali social</w:t>
            </w:r>
          </w:p>
          <w:p w14:paraId="6D11E46E" w14:textId="47E8624B" w:rsidR="00790FB5" w:rsidRDefault="00000000" w:rsidP="005F225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15396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FB5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0FB5" w:rsidRPr="001948D2">
              <w:rPr>
                <w:rFonts w:cstheme="minorHAnsi"/>
                <w:b/>
                <w:bCs/>
              </w:rPr>
              <w:t xml:space="preserve">   </w:t>
            </w:r>
            <w:r w:rsidR="00790FB5">
              <w:t>P</w:t>
            </w:r>
            <w:r w:rsidR="006E2B35">
              <w:t>ubblicità radio o tv</w:t>
            </w:r>
          </w:p>
          <w:p w14:paraId="627547B2" w14:textId="68A603C7" w:rsidR="00790FB5" w:rsidRDefault="00000000" w:rsidP="005F225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-37278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FB5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0FB5" w:rsidRPr="001948D2">
              <w:rPr>
                <w:rFonts w:cstheme="minorHAnsi"/>
                <w:b/>
                <w:bCs/>
              </w:rPr>
              <w:t xml:space="preserve">   </w:t>
            </w:r>
            <w:r w:rsidR="009A12CC" w:rsidRPr="009A12CC">
              <w:t>Newsletter</w:t>
            </w:r>
          </w:p>
          <w:p w14:paraId="12B91ABE" w14:textId="5E4AE7DC" w:rsidR="00BE708A" w:rsidRDefault="00000000" w:rsidP="005F225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-13235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08A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E708A" w:rsidRPr="001948D2">
              <w:rPr>
                <w:rFonts w:cstheme="minorHAnsi"/>
                <w:b/>
                <w:bCs/>
              </w:rPr>
              <w:t xml:space="preserve">   </w:t>
            </w:r>
            <w:r w:rsidR="00BE708A" w:rsidRPr="00BE708A">
              <w:rPr>
                <w:rFonts w:cstheme="minorHAnsi"/>
              </w:rPr>
              <w:t>Cartelloni pubblicitari</w:t>
            </w:r>
          </w:p>
          <w:p w14:paraId="484C5BB1" w14:textId="5B2382C7" w:rsidR="00790FB5" w:rsidRDefault="00000000" w:rsidP="005F225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-48639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FB5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0FB5" w:rsidRPr="001948D2">
              <w:rPr>
                <w:rFonts w:cstheme="minorHAnsi"/>
                <w:b/>
                <w:bCs/>
              </w:rPr>
              <w:t xml:space="preserve">   </w:t>
            </w:r>
            <w:r w:rsidR="00A570DF">
              <w:t>Distribuzione di locandine</w:t>
            </w:r>
            <w:r w:rsidR="00BE708A">
              <w:t xml:space="preserve"> in luoghi pubblici ad alta frequentazione</w:t>
            </w:r>
          </w:p>
          <w:p w14:paraId="346681F3" w14:textId="489EFEF2" w:rsidR="00790FB5" w:rsidRPr="00A570DF" w:rsidRDefault="00000000" w:rsidP="005F225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  <w:rPr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4937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FB5" w:rsidRPr="00A570D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790FB5" w:rsidRPr="00A570DF">
              <w:rPr>
                <w:rFonts w:cstheme="minorHAnsi"/>
                <w:b/>
                <w:bCs/>
                <w:lang w:val="en-US"/>
              </w:rPr>
              <w:t xml:space="preserve">   </w:t>
            </w:r>
            <w:r w:rsidR="00A570DF" w:rsidRPr="00A570DF">
              <w:rPr>
                <w:lang w:val="en-US"/>
              </w:rPr>
              <w:t xml:space="preserve">Stand in </w:t>
            </w:r>
            <w:proofErr w:type="spellStart"/>
            <w:r w:rsidR="00A570DF" w:rsidRPr="00A570DF">
              <w:rPr>
                <w:lang w:val="en-US"/>
              </w:rPr>
              <w:t>fiere</w:t>
            </w:r>
            <w:proofErr w:type="spellEnd"/>
            <w:r w:rsidR="00A570DF" w:rsidRPr="00A570DF">
              <w:rPr>
                <w:lang w:val="en-US"/>
              </w:rPr>
              <w:t>/</w:t>
            </w:r>
            <w:proofErr w:type="spellStart"/>
            <w:r w:rsidR="00A570DF" w:rsidRPr="00A570DF">
              <w:rPr>
                <w:lang w:val="en-US"/>
              </w:rPr>
              <w:t>eventi</w:t>
            </w:r>
            <w:proofErr w:type="spellEnd"/>
            <w:r w:rsidR="00A570DF" w:rsidRPr="00A570DF">
              <w:rPr>
                <w:lang w:val="en-US"/>
              </w:rPr>
              <w:t xml:space="preserve"> </w:t>
            </w:r>
            <w:proofErr w:type="spellStart"/>
            <w:r w:rsidR="00A570DF" w:rsidRPr="00A570DF">
              <w:rPr>
                <w:lang w:val="en-US"/>
              </w:rPr>
              <w:t>locali</w:t>
            </w:r>
            <w:proofErr w:type="spellEnd"/>
          </w:p>
          <w:p w14:paraId="593536B2" w14:textId="7328B3AB" w:rsidR="00790FB5" w:rsidRDefault="00000000" w:rsidP="005F225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160607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FB5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0FB5" w:rsidRPr="001948D2">
              <w:rPr>
                <w:rFonts w:cstheme="minorHAnsi"/>
                <w:b/>
                <w:bCs/>
              </w:rPr>
              <w:t xml:space="preserve">   </w:t>
            </w:r>
            <w:r w:rsidR="006E2B35">
              <w:t>Altro</w:t>
            </w:r>
            <w:r w:rsidR="00790FB5">
              <w:t>: ______________________</w:t>
            </w:r>
          </w:p>
        </w:tc>
      </w:tr>
      <w:tr w:rsidR="00763DA6" w14:paraId="3FB661AE" w14:textId="77777777" w:rsidTr="00F60DFF">
        <w:tblPrEx>
          <w:jc w:val="center"/>
        </w:tblPrEx>
        <w:trPr>
          <w:trHeight w:val="2946"/>
          <w:jc w:val="center"/>
        </w:trPr>
        <w:tc>
          <w:tcPr>
            <w:tcW w:w="3539" w:type="dxa"/>
            <w:shd w:val="clear" w:color="auto" w:fill="C5FFE2"/>
          </w:tcPr>
          <w:p w14:paraId="63739019" w14:textId="1567A66C" w:rsidR="00763DA6" w:rsidRPr="000160F0" w:rsidRDefault="00763DA6" w:rsidP="00763DA6">
            <w:pPr>
              <w:rPr>
                <w:b/>
                <w:bCs/>
              </w:rPr>
            </w:pPr>
            <w:r w:rsidRPr="000160F0">
              <w:rPr>
                <w:b/>
                <w:bCs/>
              </w:rPr>
              <w:t xml:space="preserve">Tipologie di target particolari di utenza che si intende </w:t>
            </w:r>
            <w:r>
              <w:rPr>
                <w:b/>
                <w:bCs/>
              </w:rPr>
              <w:t>contattare nel proprio territorio</w:t>
            </w:r>
            <w:r w:rsidR="00AC3F8D">
              <w:rPr>
                <w:b/>
                <w:bCs/>
              </w:rPr>
              <w:t xml:space="preserve"> *</w:t>
            </w:r>
          </w:p>
        </w:tc>
        <w:tc>
          <w:tcPr>
            <w:tcW w:w="6089" w:type="dxa"/>
            <w:gridSpan w:val="2"/>
          </w:tcPr>
          <w:p w14:paraId="5B615C39" w14:textId="0AD879A8" w:rsidR="00763DA6" w:rsidRPr="00E20FD8" w:rsidRDefault="00AC3F8D" w:rsidP="00763DA6">
            <w:pPr>
              <w:ind w:left="42"/>
              <w:rPr>
                <w:i/>
                <w:iCs/>
              </w:rPr>
            </w:pPr>
            <w:r>
              <w:rPr>
                <w:i/>
                <w:iCs/>
              </w:rPr>
              <w:t xml:space="preserve">Selezionare </w:t>
            </w:r>
            <w:r w:rsidR="00BB7F32">
              <w:rPr>
                <w:i/>
                <w:iCs/>
              </w:rPr>
              <w:t>almeno</w:t>
            </w:r>
            <w:r w:rsidR="00763DA6" w:rsidRPr="00E20FD8">
              <w:rPr>
                <w:i/>
                <w:iCs/>
              </w:rPr>
              <w:t xml:space="preserve"> uno</w:t>
            </w:r>
            <w:r w:rsidR="00BB7F32">
              <w:rPr>
                <w:i/>
                <w:iCs/>
              </w:rPr>
              <w:t xml:space="preserve"> obbligatorio</w:t>
            </w:r>
            <w:r w:rsidR="00763DA6" w:rsidRPr="00E20FD8">
              <w:rPr>
                <w:i/>
                <w:iCs/>
              </w:rPr>
              <w:t>:</w:t>
            </w:r>
          </w:p>
          <w:p w14:paraId="411BDC76" w14:textId="77777777" w:rsidR="00763DA6" w:rsidRDefault="00000000" w:rsidP="00763DA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-17988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A6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63DA6" w:rsidRPr="001948D2">
              <w:rPr>
                <w:rFonts w:cstheme="minorHAnsi"/>
                <w:b/>
                <w:bCs/>
              </w:rPr>
              <w:t xml:space="preserve">   </w:t>
            </w:r>
            <w:r w:rsidR="00763DA6">
              <w:t>Popolazione anziana</w:t>
            </w:r>
          </w:p>
          <w:p w14:paraId="64E567F7" w14:textId="77777777" w:rsidR="00763DA6" w:rsidRDefault="00000000" w:rsidP="00763DA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194363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63DA6" w:rsidRPr="001948D2">
              <w:rPr>
                <w:rFonts w:cstheme="minorHAnsi"/>
                <w:b/>
                <w:bCs/>
              </w:rPr>
              <w:t xml:space="preserve">   </w:t>
            </w:r>
            <w:r w:rsidR="00763DA6">
              <w:t>Stranieri residenti fragili</w:t>
            </w:r>
          </w:p>
          <w:p w14:paraId="4FD26B69" w14:textId="77777777" w:rsidR="00763DA6" w:rsidRDefault="00000000" w:rsidP="00763DA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198419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A6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63DA6" w:rsidRPr="001948D2">
              <w:rPr>
                <w:rFonts w:cstheme="minorHAnsi"/>
                <w:b/>
                <w:bCs/>
              </w:rPr>
              <w:t xml:space="preserve">   </w:t>
            </w:r>
            <w:r w:rsidR="00763DA6">
              <w:t>Popolazione femminile</w:t>
            </w:r>
          </w:p>
          <w:p w14:paraId="566F7E93" w14:textId="77777777" w:rsidR="00763DA6" w:rsidRDefault="00000000" w:rsidP="00763DA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-86474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A6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63DA6" w:rsidRPr="001948D2">
              <w:rPr>
                <w:rFonts w:cstheme="minorHAnsi"/>
                <w:b/>
                <w:bCs/>
              </w:rPr>
              <w:t xml:space="preserve">   </w:t>
            </w:r>
            <w:r w:rsidR="00763DA6">
              <w:t>Genitori di ragazzi minorenni</w:t>
            </w:r>
          </w:p>
          <w:p w14:paraId="0E57A8AB" w14:textId="77777777" w:rsidR="00763DA6" w:rsidRDefault="00000000" w:rsidP="00763DA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-190551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A6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63DA6" w:rsidRPr="001948D2">
              <w:rPr>
                <w:rFonts w:cstheme="minorHAnsi"/>
                <w:b/>
                <w:bCs/>
              </w:rPr>
              <w:t xml:space="preserve">   </w:t>
            </w:r>
            <w:r w:rsidR="00763DA6">
              <w:t>Adulti a bassa scolarità</w:t>
            </w:r>
          </w:p>
          <w:p w14:paraId="53EE64BD" w14:textId="77777777" w:rsidR="00763DA6" w:rsidRDefault="00000000" w:rsidP="00763DA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-120108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A6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63DA6" w:rsidRPr="001948D2">
              <w:rPr>
                <w:rFonts w:cstheme="minorHAnsi"/>
                <w:b/>
                <w:bCs/>
              </w:rPr>
              <w:t xml:space="preserve">   </w:t>
            </w:r>
            <w:r w:rsidR="00763DA6">
              <w:t>Giovani</w:t>
            </w:r>
          </w:p>
          <w:p w14:paraId="7B9B7E79" w14:textId="77777777" w:rsidR="00763DA6" w:rsidRDefault="00000000" w:rsidP="00763DA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78608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A6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63DA6" w:rsidRPr="001948D2">
              <w:rPr>
                <w:rFonts w:cstheme="minorHAnsi"/>
                <w:b/>
                <w:bCs/>
              </w:rPr>
              <w:t xml:space="preserve">   </w:t>
            </w:r>
            <w:r w:rsidR="00763DA6" w:rsidRPr="0043501F">
              <w:rPr>
                <w:rFonts w:cstheme="minorHAnsi"/>
              </w:rPr>
              <w:t>Disabili</w:t>
            </w:r>
          </w:p>
          <w:p w14:paraId="68874A63" w14:textId="77777777" w:rsidR="00763DA6" w:rsidRDefault="00000000" w:rsidP="00763DA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cstheme="minorHAnsi"/>
                </w:rPr>
                <w:id w:val="-12142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A6" w:rsidRPr="001948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63DA6" w:rsidRPr="001948D2">
              <w:rPr>
                <w:rFonts w:cstheme="minorHAnsi"/>
                <w:b/>
                <w:bCs/>
              </w:rPr>
              <w:t xml:space="preserve">   </w:t>
            </w:r>
            <w:r w:rsidR="00763DA6">
              <w:t>Carcerati in regime di semilibertà</w:t>
            </w:r>
          </w:p>
          <w:p w14:paraId="636BF582" w14:textId="70F700B2" w:rsidR="00763DA6" w:rsidRPr="00763DA6" w:rsidRDefault="00000000" w:rsidP="00763DA6">
            <w:pPr>
              <w:pStyle w:val="Paragrafoelenco"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ind w:left="42"/>
              <w:jc w:val="left"/>
            </w:pPr>
            <w:sdt>
              <w:sdtPr>
                <w:rPr>
                  <w:rFonts w:ascii="MS Gothic" w:eastAsia="MS Gothic" w:hAnsi="MS Gothic" w:cstheme="minorHAnsi"/>
                </w:rPr>
                <w:id w:val="-6421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D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63DA6" w:rsidRPr="00763DA6">
              <w:rPr>
                <w:rFonts w:cstheme="minorHAnsi"/>
                <w:b/>
                <w:bCs/>
              </w:rPr>
              <w:t xml:space="preserve">   </w:t>
            </w:r>
            <w:r w:rsidR="00763DA6">
              <w:t>Altra popolazione fragile: ______________________</w:t>
            </w:r>
          </w:p>
        </w:tc>
      </w:tr>
      <w:tr w:rsidR="00C36814" w:rsidRPr="00A23EC3" w14:paraId="3DA44BBF" w14:textId="77777777" w:rsidTr="00EA5D51">
        <w:tblPrEx>
          <w:jc w:val="center"/>
        </w:tblPrEx>
        <w:trPr>
          <w:trHeight w:val="2140"/>
          <w:jc w:val="center"/>
        </w:trPr>
        <w:tc>
          <w:tcPr>
            <w:tcW w:w="9628" w:type="dxa"/>
            <w:gridSpan w:val="3"/>
          </w:tcPr>
          <w:p w14:paraId="47EF2D29" w14:textId="7C9DDA1C" w:rsidR="00C36814" w:rsidRPr="00A23EC3" w:rsidRDefault="00E920B1" w:rsidP="005F2256">
            <w:pPr>
              <w:rPr>
                <w:i/>
                <w:iCs/>
              </w:rPr>
            </w:pPr>
            <w:r>
              <w:rPr>
                <w:i/>
                <w:iCs/>
              </w:rPr>
              <w:t>(D</w:t>
            </w:r>
            <w:r w:rsidR="00C36814" w:rsidRPr="00A23EC3">
              <w:rPr>
                <w:i/>
                <w:iCs/>
              </w:rPr>
              <w:t>eclinare nel dettaglio il metodo prescelto per assicurare l’informazione a tutte le categorie di possibile utenza (anche in forma analogica) e come garantire l’affluenza dell’utenza al servizio per assicurare il raggiungimento del target di risultato)</w:t>
            </w:r>
            <w:r w:rsidR="00EB3290">
              <w:rPr>
                <w:i/>
                <w:iCs/>
              </w:rPr>
              <w:t>, facendo riferimento in particolare alle categorie target</w:t>
            </w:r>
            <w:r w:rsidR="00E46A41">
              <w:rPr>
                <w:i/>
                <w:iCs/>
              </w:rPr>
              <w:t>.</w:t>
            </w:r>
            <w:r>
              <w:rPr>
                <w:i/>
                <w:iCs/>
              </w:rPr>
              <w:t>)</w:t>
            </w:r>
          </w:p>
        </w:tc>
      </w:tr>
    </w:tbl>
    <w:p w14:paraId="377E835B" w14:textId="1C27FDD9" w:rsidR="00534539" w:rsidRDefault="00534539">
      <w:pPr>
        <w:autoSpaceDE/>
        <w:autoSpaceDN/>
        <w:adjustRightInd/>
        <w:spacing w:after="160" w:line="259" w:lineRule="auto"/>
        <w:jc w:val="left"/>
      </w:pPr>
    </w:p>
    <w:p w14:paraId="74F9E939" w14:textId="77777777" w:rsidR="004E6E0B" w:rsidRDefault="004E6E0B">
      <w: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360"/>
        <w:gridCol w:w="2360"/>
        <w:gridCol w:w="2361"/>
      </w:tblGrid>
      <w:tr w:rsidR="00534539" w:rsidRPr="005B412A" w14:paraId="696D5CC7" w14:textId="77777777" w:rsidTr="00EA5D51">
        <w:trPr>
          <w:trHeight w:val="660"/>
          <w:jc w:val="center"/>
        </w:trPr>
        <w:tc>
          <w:tcPr>
            <w:tcW w:w="9628" w:type="dxa"/>
            <w:gridSpan w:val="4"/>
            <w:shd w:val="clear" w:color="auto" w:fill="8EAADB" w:themeFill="accent1" w:themeFillTint="99"/>
            <w:vAlign w:val="center"/>
          </w:tcPr>
          <w:p w14:paraId="28B2AB96" w14:textId="33194026" w:rsidR="00534539" w:rsidRPr="005B412A" w:rsidRDefault="005D484A" w:rsidP="00B613FD">
            <w:pPr>
              <w:pStyle w:val="Titolo2"/>
            </w:pPr>
            <w:r>
              <w:lastRenderedPageBreak/>
              <w:t>6</w:t>
            </w:r>
            <w:r w:rsidR="00F0292D">
              <w:t xml:space="preserve">) </w:t>
            </w:r>
            <w:r w:rsidR="00534539">
              <w:t>CRONOPROGRAMMA</w:t>
            </w:r>
          </w:p>
        </w:tc>
      </w:tr>
      <w:tr w:rsidR="001D5576" w:rsidRPr="005B412A" w14:paraId="330C8FE5" w14:textId="77777777" w:rsidTr="005F2256">
        <w:trPr>
          <w:trHeight w:val="660"/>
          <w:jc w:val="center"/>
        </w:trPr>
        <w:tc>
          <w:tcPr>
            <w:tcW w:w="9628" w:type="dxa"/>
            <w:gridSpan w:val="4"/>
            <w:vAlign w:val="center"/>
          </w:tcPr>
          <w:p w14:paraId="5ACAD9A6" w14:textId="5984D41A" w:rsidR="001D5576" w:rsidRDefault="005D484A" w:rsidP="005F2256">
            <w:pPr>
              <w:jc w:val="center"/>
              <w:rPr>
                <w:sz w:val="36"/>
                <w:szCs w:val="36"/>
              </w:rPr>
            </w:pPr>
            <w:r>
              <w:rPr>
                <w:i/>
                <w:iCs/>
              </w:rPr>
              <w:t>Il soggetto proponente si impegna ad attivare tutti i servizi indicati entro la data</w:t>
            </w:r>
            <w:r w:rsidR="00183931">
              <w:rPr>
                <w:i/>
                <w:iCs/>
              </w:rPr>
              <w:t xml:space="preserve"> massima</w:t>
            </w:r>
            <w:r>
              <w:rPr>
                <w:i/>
                <w:iCs/>
              </w:rPr>
              <w:t xml:space="preserve"> indicata </w:t>
            </w:r>
            <w:r w:rsidR="00183931">
              <w:rPr>
                <w:i/>
                <w:iCs/>
              </w:rPr>
              <w:t>nell’Avviso al punto</w:t>
            </w:r>
            <w:r w:rsidR="005E6F2D">
              <w:rPr>
                <w:i/>
                <w:iCs/>
              </w:rPr>
              <w:t xml:space="preserve"> 6.</w:t>
            </w:r>
          </w:p>
        </w:tc>
      </w:tr>
      <w:tr w:rsidR="003863A9" w14:paraId="4341D718" w14:textId="77777777" w:rsidTr="00D8346B">
        <w:trPr>
          <w:trHeight w:val="657"/>
          <w:jc w:val="center"/>
        </w:trPr>
        <w:tc>
          <w:tcPr>
            <w:tcW w:w="2547" w:type="dxa"/>
            <w:shd w:val="clear" w:color="auto" w:fill="D9E2F3" w:themeFill="accent1" w:themeFillTint="33"/>
          </w:tcPr>
          <w:p w14:paraId="7E197019" w14:textId="393B0EE7" w:rsidR="003863A9" w:rsidRPr="005B412A" w:rsidRDefault="003863A9" w:rsidP="00D742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Attività di promozione e comunicazione * </w:t>
            </w:r>
          </w:p>
        </w:tc>
        <w:tc>
          <w:tcPr>
            <w:tcW w:w="7081" w:type="dxa"/>
            <w:gridSpan w:val="3"/>
            <w:vAlign w:val="center"/>
          </w:tcPr>
          <w:p w14:paraId="30EE5BBB" w14:textId="09A52B15" w:rsidR="003863A9" w:rsidRPr="007E527E" w:rsidRDefault="007E527E" w:rsidP="00D742C3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(Indicare tempi e modi con cui si intende promuovere il progetto lungo tutta la durata del progetto)</w:t>
            </w:r>
          </w:p>
        </w:tc>
      </w:tr>
      <w:tr w:rsidR="006E30ED" w:rsidRPr="00D668A1" w14:paraId="09F52F60" w14:textId="77777777" w:rsidTr="00D668A1">
        <w:trPr>
          <w:trHeight w:val="657"/>
          <w:jc w:val="center"/>
        </w:trPr>
        <w:tc>
          <w:tcPr>
            <w:tcW w:w="9628" w:type="dxa"/>
            <w:gridSpan w:val="4"/>
            <w:shd w:val="clear" w:color="auto" w:fill="D9E2F3" w:themeFill="accent1" w:themeFillTint="33"/>
            <w:vAlign w:val="center"/>
          </w:tcPr>
          <w:p w14:paraId="6E27DA78" w14:textId="0E906109" w:rsidR="006E30ED" w:rsidRPr="00D668A1" w:rsidRDefault="0092519B" w:rsidP="00201400">
            <w:pPr>
              <w:jc w:val="left"/>
              <w:rPr>
                <w:sz w:val="28"/>
                <w:szCs w:val="28"/>
              </w:rPr>
            </w:pPr>
            <w:r w:rsidRPr="00D668A1">
              <w:rPr>
                <w:sz w:val="28"/>
                <w:szCs w:val="28"/>
              </w:rPr>
              <w:t>Raggiungimento dei risultati</w:t>
            </w:r>
          </w:p>
        </w:tc>
      </w:tr>
      <w:tr w:rsidR="00D668A1" w:rsidRPr="00F00958" w14:paraId="275C7B0C" w14:textId="77777777" w:rsidTr="00CD49D9">
        <w:trPr>
          <w:trHeight w:val="370"/>
          <w:jc w:val="center"/>
        </w:trPr>
        <w:tc>
          <w:tcPr>
            <w:tcW w:w="9628" w:type="dxa"/>
            <w:gridSpan w:val="4"/>
          </w:tcPr>
          <w:p w14:paraId="09A8AF5F" w14:textId="0481333A" w:rsidR="00D668A1" w:rsidRDefault="00D668A1" w:rsidP="00CD49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Indicare per ogni voce</w:t>
            </w:r>
            <w:r w:rsidR="003670FC">
              <w:rPr>
                <w:i/>
                <w:iCs/>
              </w:rPr>
              <w:t xml:space="preserve"> la</w:t>
            </w:r>
            <w:r w:rsidR="0033411E">
              <w:rPr>
                <w:i/>
                <w:iCs/>
              </w:rPr>
              <w:t xml:space="preserve"> previsione in relazione ai cittadini unici conteggiabili nel target T1</w:t>
            </w:r>
            <w:r w:rsidR="004F0AD6">
              <w:rPr>
                <w:i/>
                <w:iCs/>
              </w:rPr>
              <w:t xml:space="preserve"> che si intende raggiungere nel periodo e progressivamente e la percentuale sul progetto (vedi target indicato in fondo alla scheda 1)</w:t>
            </w:r>
            <w:r w:rsidR="0033411E">
              <w:rPr>
                <w:i/>
                <w:iCs/>
              </w:rPr>
              <w:t>.</w:t>
            </w:r>
          </w:p>
        </w:tc>
      </w:tr>
      <w:tr w:rsidR="004F0AD6" w:rsidRPr="00231D30" w14:paraId="22F4FA49" w14:textId="77777777" w:rsidTr="008F28DB">
        <w:trPr>
          <w:trHeight w:val="657"/>
          <w:jc w:val="center"/>
        </w:trPr>
        <w:tc>
          <w:tcPr>
            <w:tcW w:w="2547" w:type="dxa"/>
            <w:shd w:val="clear" w:color="auto" w:fill="D9E2F3" w:themeFill="accent1" w:themeFillTint="33"/>
          </w:tcPr>
          <w:p w14:paraId="7707392C" w14:textId="5DC53AE3" w:rsidR="004F0AD6" w:rsidRPr="00D742C3" w:rsidRDefault="004F0AD6" w:rsidP="00D742C3">
            <w:pPr>
              <w:rPr>
                <w:b/>
                <w:bCs/>
              </w:rPr>
            </w:pPr>
            <w:r w:rsidRPr="00D742C3">
              <w:rPr>
                <w:b/>
                <w:bCs/>
              </w:rPr>
              <w:t>Previsione cittadini unici raggiunti al</w:t>
            </w:r>
          </w:p>
        </w:tc>
        <w:tc>
          <w:tcPr>
            <w:tcW w:w="2360" w:type="dxa"/>
            <w:shd w:val="clear" w:color="auto" w:fill="D9E2F3" w:themeFill="accent1" w:themeFillTint="33"/>
            <w:vAlign w:val="center"/>
          </w:tcPr>
          <w:p w14:paraId="407BB21C" w14:textId="647D7BFB" w:rsidR="004F0AD6" w:rsidRPr="008F28DB" w:rsidRDefault="004F0AD6" w:rsidP="008F28DB">
            <w:pPr>
              <w:rPr>
                <w:b/>
                <w:bCs/>
              </w:rPr>
            </w:pPr>
            <w:r w:rsidRPr="008F28DB">
              <w:rPr>
                <w:b/>
                <w:bCs/>
              </w:rPr>
              <w:t>N. cittadini unici del periodo</w:t>
            </w:r>
          </w:p>
        </w:tc>
        <w:tc>
          <w:tcPr>
            <w:tcW w:w="2360" w:type="dxa"/>
            <w:shd w:val="clear" w:color="auto" w:fill="D9E2F3" w:themeFill="accent1" w:themeFillTint="33"/>
            <w:vAlign w:val="center"/>
          </w:tcPr>
          <w:p w14:paraId="646CAF6A" w14:textId="1105C19B" w:rsidR="004F0AD6" w:rsidRPr="008F28DB" w:rsidRDefault="004F0AD6" w:rsidP="008F28DB">
            <w:pPr>
              <w:rPr>
                <w:b/>
                <w:bCs/>
              </w:rPr>
            </w:pPr>
            <w:r w:rsidRPr="008F28DB">
              <w:rPr>
                <w:b/>
                <w:bCs/>
              </w:rPr>
              <w:t>N. cittadini unici totale progressivo</w:t>
            </w:r>
          </w:p>
        </w:tc>
        <w:tc>
          <w:tcPr>
            <w:tcW w:w="2361" w:type="dxa"/>
            <w:shd w:val="clear" w:color="auto" w:fill="D9E2F3" w:themeFill="accent1" w:themeFillTint="33"/>
            <w:vAlign w:val="center"/>
          </w:tcPr>
          <w:p w14:paraId="5D01A3C7" w14:textId="190D7526" w:rsidR="004F0AD6" w:rsidRPr="008F28DB" w:rsidRDefault="004F0AD6" w:rsidP="008F28DB">
            <w:pPr>
              <w:rPr>
                <w:b/>
                <w:bCs/>
              </w:rPr>
            </w:pPr>
            <w:r w:rsidRPr="008F28DB">
              <w:rPr>
                <w:b/>
                <w:bCs/>
              </w:rPr>
              <w:t>%</w:t>
            </w:r>
            <w:r w:rsidRPr="008F28DB">
              <w:rPr>
                <w:b/>
                <w:bCs/>
              </w:rPr>
              <w:t xml:space="preserve"> cittadini unici totale progressivo</w:t>
            </w:r>
            <w:r w:rsidRPr="008F28DB">
              <w:rPr>
                <w:b/>
                <w:bCs/>
              </w:rPr>
              <w:t xml:space="preserve"> sul progetto</w:t>
            </w:r>
          </w:p>
        </w:tc>
      </w:tr>
      <w:tr w:rsidR="004F0AD6" w:rsidRPr="00231D30" w14:paraId="6F17B24D" w14:textId="77777777" w:rsidTr="004F0AD6">
        <w:trPr>
          <w:trHeight w:val="352"/>
          <w:jc w:val="center"/>
        </w:trPr>
        <w:tc>
          <w:tcPr>
            <w:tcW w:w="2547" w:type="dxa"/>
            <w:shd w:val="clear" w:color="auto" w:fill="D9E2F3" w:themeFill="accent1" w:themeFillTint="33"/>
          </w:tcPr>
          <w:p w14:paraId="418DAA04" w14:textId="3310D67E" w:rsidR="004F0AD6" w:rsidRPr="004F0AD6" w:rsidRDefault="004F0AD6" w:rsidP="004F0AD6">
            <w:pPr>
              <w:pStyle w:val="Paragrafoelenco"/>
              <w:numPr>
                <w:ilvl w:val="0"/>
                <w:numId w:val="7"/>
              </w:numPr>
              <w:rPr>
                <w:b/>
                <w:bCs/>
              </w:rPr>
            </w:pPr>
            <w:r w:rsidRPr="004F0AD6">
              <w:rPr>
                <w:b/>
                <w:bCs/>
              </w:rPr>
              <w:t>30/06/2025</w:t>
            </w:r>
            <w:r w:rsidRPr="004F0AD6">
              <w:rPr>
                <w:b/>
                <w:bCs/>
              </w:rPr>
              <w:t>*</w:t>
            </w:r>
          </w:p>
        </w:tc>
        <w:tc>
          <w:tcPr>
            <w:tcW w:w="2360" w:type="dxa"/>
            <w:vAlign w:val="center"/>
          </w:tcPr>
          <w:p w14:paraId="72C030F2" w14:textId="77777777" w:rsidR="004F0AD6" w:rsidRPr="00231D30" w:rsidRDefault="004F0AD6" w:rsidP="00D742C3">
            <w:pPr>
              <w:jc w:val="right"/>
            </w:pPr>
          </w:p>
        </w:tc>
        <w:tc>
          <w:tcPr>
            <w:tcW w:w="2360" w:type="dxa"/>
            <w:vAlign w:val="center"/>
          </w:tcPr>
          <w:p w14:paraId="5222976B" w14:textId="77777777" w:rsidR="004F0AD6" w:rsidRPr="00231D30" w:rsidRDefault="004F0AD6" w:rsidP="00D742C3">
            <w:pPr>
              <w:jc w:val="right"/>
            </w:pPr>
          </w:p>
        </w:tc>
        <w:tc>
          <w:tcPr>
            <w:tcW w:w="2361" w:type="dxa"/>
            <w:vAlign w:val="center"/>
          </w:tcPr>
          <w:p w14:paraId="1417C61B" w14:textId="77777777" w:rsidR="004F0AD6" w:rsidRPr="00231D30" w:rsidRDefault="004F0AD6" w:rsidP="00D742C3">
            <w:pPr>
              <w:jc w:val="right"/>
            </w:pPr>
          </w:p>
        </w:tc>
      </w:tr>
      <w:tr w:rsidR="004F0AD6" w:rsidRPr="00231D30" w14:paraId="5397C23E" w14:textId="77777777" w:rsidTr="004F0AD6">
        <w:trPr>
          <w:trHeight w:val="352"/>
          <w:jc w:val="center"/>
        </w:trPr>
        <w:tc>
          <w:tcPr>
            <w:tcW w:w="2547" w:type="dxa"/>
            <w:shd w:val="clear" w:color="auto" w:fill="D9E2F3" w:themeFill="accent1" w:themeFillTint="33"/>
          </w:tcPr>
          <w:p w14:paraId="24BD0E5E" w14:textId="5E17002F" w:rsidR="004F0AD6" w:rsidRPr="004F0AD6" w:rsidRDefault="00EC3B6F" w:rsidP="004F0AD6">
            <w:pPr>
              <w:pStyle w:val="Paragrafoelenco"/>
              <w:numPr>
                <w:ilvl w:val="0"/>
                <w:numId w:val="7"/>
              </w:numPr>
              <w:rPr>
                <w:b/>
                <w:bCs/>
              </w:rPr>
            </w:pPr>
            <w:r w:rsidRPr="004F0AD6">
              <w:rPr>
                <w:b/>
                <w:bCs/>
              </w:rPr>
              <w:t>30/0</w:t>
            </w:r>
            <w:r>
              <w:rPr>
                <w:b/>
                <w:bCs/>
              </w:rPr>
              <w:t>9</w:t>
            </w:r>
            <w:r w:rsidRPr="004F0AD6">
              <w:rPr>
                <w:b/>
                <w:bCs/>
              </w:rPr>
              <w:t>/2025*</w:t>
            </w:r>
          </w:p>
        </w:tc>
        <w:tc>
          <w:tcPr>
            <w:tcW w:w="2360" w:type="dxa"/>
            <w:vAlign w:val="center"/>
          </w:tcPr>
          <w:p w14:paraId="03DCE2C6" w14:textId="77777777" w:rsidR="004F0AD6" w:rsidRPr="00231D30" w:rsidRDefault="004F0AD6" w:rsidP="00D742C3">
            <w:pPr>
              <w:jc w:val="right"/>
            </w:pPr>
          </w:p>
        </w:tc>
        <w:tc>
          <w:tcPr>
            <w:tcW w:w="2360" w:type="dxa"/>
            <w:vAlign w:val="center"/>
          </w:tcPr>
          <w:p w14:paraId="4BF4895D" w14:textId="77777777" w:rsidR="004F0AD6" w:rsidRPr="00231D30" w:rsidRDefault="004F0AD6" w:rsidP="00D742C3">
            <w:pPr>
              <w:jc w:val="right"/>
            </w:pPr>
          </w:p>
        </w:tc>
        <w:tc>
          <w:tcPr>
            <w:tcW w:w="2361" w:type="dxa"/>
            <w:vAlign w:val="center"/>
          </w:tcPr>
          <w:p w14:paraId="7F46A0E7" w14:textId="77777777" w:rsidR="004F0AD6" w:rsidRPr="00231D30" w:rsidRDefault="004F0AD6" w:rsidP="00D742C3">
            <w:pPr>
              <w:jc w:val="right"/>
            </w:pPr>
          </w:p>
        </w:tc>
      </w:tr>
      <w:tr w:rsidR="004F0AD6" w:rsidRPr="00231D30" w14:paraId="57A3EF8D" w14:textId="77777777" w:rsidTr="004F0AD6">
        <w:trPr>
          <w:trHeight w:val="352"/>
          <w:jc w:val="center"/>
        </w:trPr>
        <w:tc>
          <w:tcPr>
            <w:tcW w:w="2547" w:type="dxa"/>
            <w:shd w:val="clear" w:color="auto" w:fill="D9E2F3" w:themeFill="accent1" w:themeFillTint="33"/>
          </w:tcPr>
          <w:p w14:paraId="65D42279" w14:textId="1EF037EC" w:rsidR="004F0AD6" w:rsidRPr="004F0AD6" w:rsidRDefault="00EC3B6F" w:rsidP="004F0AD6">
            <w:pPr>
              <w:pStyle w:val="Paragrafoelenco"/>
              <w:numPr>
                <w:ilvl w:val="0"/>
                <w:numId w:val="7"/>
              </w:numPr>
              <w:rPr>
                <w:b/>
                <w:bCs/>
              </w:rPr>
            </w:pPr>
            <w:r w:rsidRPr="004F0AD6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4F0AD6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4F0AD6">
              <w:rPr>
                <w:b/>
                <w:bCs/>
              </w:rPr>
              <w:t>/2025*</w:t>
            </w:r>
          </w:p>
        </w:tc>
        <w:tc>
          <w:tcPr>
            <w:tcW w:w="2360" w:type="dxa"/>
            <w:vAlign w:val="center"/>
          </w:tcPr>
          <w:p w14:paraId="163B5859" w14:textId="77777777" w:rsidR="004F0AD6" w:rsidRPr="00231D30" w:rsidRDefault="004F0AD6" w:rsidP="00D742C3">
            <w:pPr>
              <w:jc w:val="right"/>
            </w:pPr>
          </w:p>
        </w:tc>
        <w:tc>
          <w:tcPr>
            <w:tcW w:w="2360" w:type="dxa"/>
            <w:vAlign w:val="center"/>
          </w:tcPr>
          <w:p w14:paraId="7DB90061" w14:textId="77777777" w:rsidR="004F0AD6" w:rsidRPr="00231D30" w:rsidRDefault="004F0AD6" w:rsidP="00D742C3">
            <w:pPr>
              <w:jc w:val="right"/>
            </w:pPr>
          </w:p>
        </w:tc>
        <w:tc>
          <w:tcPr>
            <w:tcW w:w="2361" w:type="dxa"/>
            <w:vAlign w:val="center"/>
          </w:tcPr>
          <w:p w14:paraId="3D509654" w14:textId="77777777" w:rsidR="004F0AD6" w:rsidRPr="00231D30" w:rsidRDefault="004F0AD6" w:rsidP="00D742C3">
            <w:pPr>
              <w:jc w:val="right"/>
            </w:pPr>
          </w:p>
        </w:tc>
      </w:tr>
    </w:tbl>
    <w:p w14:paraId="1C2DEB90" w14:textId="18F91A7E" w:rsidR="008A0399" w:rsidRDefault="008A0399">
      <w:r>
        <w:br w:type="page"/>
      </w:r>
    </w:p>
    <w:p w14:paraId="277A1A6F" w14:textId="29913DDC" w:rsidR="00ED2769" w:rsidRDefault="008A0399" w:rsidP="00347AB1">
      <w:pPr>
        <w:pBdr>
          <w:bottom w:val="single" w:sz="4" w:space="1" w:color="auto"/>
        </w:pBdr>
        <w:jc w:val="center"/>
        <w:rPr>
          <w:sz w:val="36"/>
          <w:szCs w:val="36"/>
        </w:rPr>
      </w:pPr>
      <w:r w:rsidRPr="008A0399">
        <w:rPr>
          <w:sz w:val="36"/>
          <w:szCs w:val="36"/>
        </w:rPr>
        <w:lastRenderedPageBreak/>
        <w:t>ISTRUZIONI PER LA COMPILAZIONE</w:t>
      </w:r>
    </w:p>
    <w:p w14:paraId="38545948" w14:textId="77777777" w:rsidR="008A0399" w:rsidRDefault="008A0399" w:rsidP="00F67108">
      <w:pPr>
        <w:jc w:val="left"/>
        <w:rPr>
          <w:sz w:val="36"/>
          <w:szCs w:val="36"/>
        </w:rPr>
      </w:pPr>
    </w:p>
    <w:p w14:paraId="7EF5C417" w14:textId="5A4CABFA" w:rsidR="00FA0FAF" w:rsidRDefault="00FA0FAF" w:rsidP="00FA0FAF">
      <w:pPr>
        <w:pStyle w:val="Nessunaspaziatura"/>
        <w:numPr>
          <w:ilvl w:val="0"/>
          <w:numId w:val="3"/>
        </w:numPr>
      </w:pPr>
      <w:r>
        <w:t>I campi contrassegnati da asterisco (*) sono obbligatori;</w:t>
      </w:r>
    </w:p>
    <w:p w14:paraId="43E3F87C" w14:textId="2F046C7B" w:rsidR="00FA0FAF" w:rsidRDefault="00FA0FAF" w:rsidP="00FA0FAF">
      <w:pPr>
        <w:pStyle w:val="Nessunaspaziatura"/>
        <w:numPr>
          <w:ilvl w:val="0"/>
          <w:numId w:val="3"/>
        </w:numPr>
      </w:pPr>
      <w:r>
        <w:t>I campi testuali non hanno un numero massimo di caratteri</w:t>
      </w:r>
      <w:r>
        <w:t>;</w:t>
      </w:r>
    </w:p>
    <w:p w14:paraId="31FB739D" w14:textId="50A90370" w:rsidR="008A0399" w:rsidRDefault="008A0399" w:rsidP="00FA0FAF">
      <w:pPr>
        <w:pStyle w:val="Nessunaspaziatura"/>
        <w:numPr>
          <w:ilvl w:val="0"/>
          <w:numId w:val="3"/>
        </w:numPr>
      </w:pPr>
      <w:r>
        <w:t>Il progetto dovrà contenere</w:t>
      </w:r>
      <w:r w:rsidR="00FA0FAF">
        <w:t xml:space="preserve"> </w:t>
      </w:r>
      <w:r>
        <w:t xml:space="preserve">1 sola scheda compilata per </w:t>
      </w:r>
      <w:r w:rsidR="00FA0FAF">
        <w:t xml:space="preserve">tutti </w:t>
      </w:r>
      <w:r>
        <w:t>gli schemi</w:t>
      </w:r>
      <w:r w:rsidR="00FA0FAF">
        <w:t xml:space="preserve">. Fa eccezione la scheda 3 dove deve essere duplicata la parte </w:t>
      </w:r>
      <w:proofErr w:type="gramStart"/>
      <w:r w:rsidR="00FA0FAF">
        <w:t>3a</w:t>
      </w:r>
      <w:proofErr w:type="gramEnd"/>
      <w:r w:rsidR="00FA0FAF">
        <w:t>.</w:t>
      </w:r>
    </w:p>
    <w:p w14:paraId="755C4253" w14:textId="441174CB" w:rsidR="00FA0FAF" w:rsidRDefault="00FA0FAF" w:rsidP="00FA0FAF">
      <w:pPr>
        <w:pStyle w:val="Nessunaspaziatura"/>
        <w:numPr>
          <w:ilvl w:val="0"/>
          <w:numId w:val="3"/>
        </w:numPr>
      </w:pPr>
      <w:r>
        <w:t xml:space="preserve">Il valore </w:t>
      </w:r>
      <w:r>
        <w:t xml:space="preserve">N. punti FD </w:t>
      </w:r>
      <w:r>
        <w:t>della scheda 1 non può essere inferiore a quello indicato per l’Area territoriale prescelta nell’allegato 2 dell’</w:t>
      </w:r>
      <w:r>
        <w:t>A</w:t>
      </w:r>
      <w:r>
        <w:t>vviso;</w:t>
      </w:r>
    </w:p>
    <w:p w14:paraId="64D5A66B" w14:textId="47C1C208" w:rsidR="00B05FE1" w:rsidRDefault="00623067" w:rsidP="00C8432E">
      <w:pPr>
        <w:pStyle w:val="Nessunaspaziatura"/>
        <w:numPr>
          <w:ilvl w:val="0"/>
          <w:numId w:val="3"/>
        </w:numPr>
      </w:pPr>
      <w:r>
        <w:t xml:space="preserve">Il valore del target di progetto della scheda 1 non può essere inferiore a quello indicato </w:t>
      </w:r>
      <w:r w:rsidR="00FA0FAF">
        <w:t>per l’Area territoriale prescelta nell’allegato</w:t>
      </w:r>
      <w:r w:rsidR="009B02A1">
        <w:t xml:space="preserve"> </w:t>
      </w:r>
      <w:r w:rsidR="00FA0FAF">
        <w:t>2</w:t>
      </w:r>
      <w:r w:rsidR="009B02A1">
        <w:t xml:space="preserve"> </w:t>
      </w:r>
      <w:r>
        <w:t>dell’</w:t>
      </w:r>
      <w:r w:rsidR="00FA0FAF">
        <w:t>A</w:t>
      </w:r>
      <w:r>
        <w:t>vviso</w:t>
      </w:r>
      <w:r w:rsidR="009B02A1">
        <w:t>;</w:t>
      </w:r>
    </w:p>
    <w:p w14:paraId="76ED007D" w14:textId="34156323" w:rsidR="00D40D69" w:rsidRDefault="00FA0FAF" w:rsidP="00C8432E">
      <w:pPr>
        <w:pStyle w:val="Nessunaspaziatura"/>
        <w:numPr>
          <w:ilvl w:val="0"/>
          <w:numId w:val="3"/>
        </w:numPr>
      </w:pPr>
      <w:r>
        <w:t>Dal momento che</w:t>
      </w:r>
      <w:r w:rsidR="00D40D69">
        <w:t xml:space="preserve"> un punto di facilitazione </w:t>
      </w:r>
      <w:r>
        <w:t>dovrebbe essere</w:t>
      </w:r>
      <w:r w:rsidR="00D40D69">
        <w:t xml:space="preserve"> organizzato su più sedi, </w:t>
      </w:r>
      <w:r w:rsidR="0087528E">
        <w:t>i</w:t>
      </w:r>
      <w:r>
        <w:t>l</w:t>
      </w:r>
      <w:r w:rsidR="0087528E">
        <w:t xml:space="preserve"> numero di ore di apertura minimo richiesto dal bando deve risultare dalla somma delle ore settimanali di tutte le sedi fisiche</w:t>
      </w:r>
      <w:r>
        <w:t xml:space="preserve"> afferenti a quel singolo punto</w:t>
      </w:r>
      <w:r w:rsidR="0087528E">
        <w:t>;</w:t>
      </w:r>
    </w:p>
    <w:p w14:paraId="39F61EE7" w14:textId="5265C152" w:rsidR="00C8432E" w:rsidRDefault="00450B39" w:rsidP="00C8432E">
      <w:pPr>
        <w:pStyle w:val="Nessunaspaziatura"/>
        <w:numPr>
          <w:ilvl w:val="0"/>
          <w:numId w:val="3"/>
        </w:numPr>
      </w:pPr>
      <w:r>
        <w:t>P</w:t>
      </w:r>
      <w:r w:rsidR="00C8432E">
        <w:t xml:space="preserve">er ‘comunicazione e promozione’ si intendono tutte le azioni che </w:t>
      </w:r>
      <w:r w:rsidR="00843053">
        <w:t xml:space="preserve">sono </w:t>
      </w:r>
      <w:r w:rsidR="00E70A64">
        <w:t>realizzate</w:t>
      </w:r>
      <w:r w:rsidR="00843053">
        <w:t xml:space="preserve"> per far conoscere tutte le attività organizzate a un pubblico più ampio possibile</w:t>
      </w:r>
      <w:r w:rsidR="006C286E">
        <w:t>, senza che questo generi in riscontro diretto in termini di cittadini unici formati o facilitati</w:t>
      </w:r>
      <w:r w:rsidR="00031EE2">
        <w:t>.</w:t>
      </w:r>
    </w:p>
    <w:sectPr w:rsidR="00C84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AA2F1" w14:textId="77777777" w:rsidR="009157D2" w:rsidRDefault="009157D2">
      <w:r>
        <w:separator/>
      </w:r>
    </w:p>
  </w:endnote>
  <w:endnote w:type="continuationSeparator" w:id="0">
    <w:p w14:paraId="45D1862E" w14:textId="77777777" w:rsidR="009157D2" w:rsidRDefault="0091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3415953"/>
      <w:docPartObj>
        <w:docPartGallery w:val="Page Numbers (Bottom of Page)"/>
        <w:docPartUnique/>
      </w:docPartObj>
    </w:sdtPr>
    <w:sdtContent>
      <w:p w14:paraId="40237005" w14:textId="315B45BE" w:rsidR="00E52DA8" w:rsidRDefault="00E52D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D64610" w14:textId="77777777" w:rsidR="00000000" w:rsidRDefault="00000000" w:rsidP="005767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19DD" w14:textId="77777777" w:rsidR="009157D2" w:rsidRDefault="009157D2">
      <w:r>
        <w:separator/>
      </w:r>
    </w:p>
  </w:footnote>
  <w:footnote w:type="continuationSeparator" w:id="0">
    <w:p w14:paraId="4B04B7FB" w14:textId="77777777" w:rsidR="009157D2" w:rsidRDefault="0091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EF4C" w14:textId="3E561022" w:rsidR="00436093" w:rsidRDefault="00436093">
    <w:pPr>
      <w:pStyle w:val="Intestazione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225A63" wp14:editId="141404E4">
              <wp:simplePos x="0" y="0"/>
              <wp:positionH relativeFrom="margin">
                <wp:posOffset>-260198</wp:posOffset>
              </wp:positionH>
              <wp:positionV relativeFrom="paragraph">
                <wp:posOffset>-80061</wp:posOffset>
              </wp:positionV>
              <wp:extent cx="6803390" cy="276225"/>
              <wp:effectExtent l="0" t="0" r="0" b="9525"/>
              <wp:wrapNone/>
              <wp:docPr id="498780011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03390" cy="276225"/>
                        <a:chOff x="0" y="0"/>
                        <a:chExt cx="6803390" cy="276225"/>
                      </a:xfrm>
                    </wpg:grpSpPr>
                    <pic:pic xmlns:pic="http://schemas.openxmlformats.org/drawingml/2006/picture">
                      <pic:nvPicPr>
                        <pic:cNvPr id="2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134100" y="0"/>
                          <a:ext cx="669290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3260" cy="271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54976184" name="Immagine 3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549140" y="7620"/>
                          <a:ext cx="1372235" cy="234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71DD6B" id="Gruppo 2" o:spid="_x0000_s1026" style="position:absolute;margin-left:-20.5pt;margin-top:-6.3pt;width:535.7pt;height:21.75pt;z-index:251658240;mso-position-horizontal-relative:margin" coordsize="68033,276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dVEPH+AgAA+gkAAA4AAABkcnMvZTJvRG9jLnhtbOxW&#10;bWvbMBD+Pth/EB7sUxvHdpI2XpNSmq4Uylb28gMU+WyLWi9ISpPu1+8kO26XlG2UjW2wDxZ6PT96&#10;7rk7nZxuREPuwFiu5CxKBsOIgGSq4LKaRZ8/vT08joh1VBa0URJm0T3Y6HT+8sXJWueQqlo1BRiC&#10;RqTN13oW1c7pPI4tq0FQO1AaJC6WygjqcGiquDB0jdZFE6fD4SReK1NooxhYi7OLdjGaB/tlCcy9&#10;L0sLjjSzCLG50JrQLn0bz09oXhmqa846GPQZKATlEn/am1pQR8nK8D1TgjOjrCrdgCkRq7LkDMId&#10;8DbJcOc2l0atdLhLla8r3dOE1O7w9Gyz7N3dpdEf9Y1p0WP3WrFbi7zEa13lj9f9uHrYvCmN8Ifw&#10;EmQTGL3vGYWNIwwnJ8fDLJsi8QzX0qNJmo5bylmNftk7xuqL7x+Mad7+NoDrwWjOcvw6grC3R9CP&#10;hYSn3MpA1BkRP2VDUHO70ofoS00dX/KGu/ugS/SaByXvbjjz3PoBcnljCC+QiYhIKjAcuKAVpAMt&#10;K0/LdpM/4h2wZ2HZcP2WN42n3fc7rKjnHT08cd1WawvFVgKka4PHQIOwlbQ11zYiJgexBMRnroqk&#10;9ZM17AMGUQgT6ww4Vvuflwiim0eX9AsB8QNIj9920tpRyyTJRskQhfGEZibTdF8yvedpro11l6AE&#10;8R0Ei/iQbprTu2vrkeLW7RY/3cgtly2WABKhtXxj55+RTfKNbJK/UTbp75XNk4LJ0jRLJ32SSZJR&#10;SDL/FYOJZjyaHk2S49FWOVcCMw6XQLKIFGAZpo5+CmsuYUo6DrjuwDp1QM6poc6BgQNy0YDPHJxg&#10;ucSyxQ+6Dn39anP2JjQLb5F/wYwCpEIreJYSunIKqzdnmPGkg91E50MUgzBUHSLVeU1lBWdWY1Tj&#10;g8LvDgHrk2ebSv9oWsw6ff/CVDhCHyWjVtlYIbs3ybaCJtkRynvcVdBsNB2HDc8VdyBvNw+GYooP&#10;jJA6u8eQf8E8HmP/8ZNt/hUAAP//AwBQSwMECgAAAAAAAAAhACLWzxnMbwAAzG8AABQAAABkcnMv&#10;bWVkaWEvaW1hZ2UxLnBuZ4lQTkcNChoKAAAADUlIRFIAAAQQAAABqwgGAAAAeVBk4QAAb5NJREFU&#10;eF7svb2qJc13p6lLqEvY3nLGKBlyxlEYcsZpCjly2tgNQzMIwZSxDBky0miQIaOMNtoQwzbGn2IQ&#10;iAEh9kAjEA1NgWZgzH0JdQnv5HrznP973t9ZuU9G5MqMiMzfA49TdWLlysiviLXz44/+iBBCCtH/&#10;/f+7jKY3Do7fR+8ZfoP25lf9/XI+YS6EEEIIIYQQQgipwDhJ//wyWcdCwI/RXxry/uJr4eGqU94X&#10;XCdCCCGEEEIIIYQUYJPsl8m2TbxtAm4T8Z8wQe9dK3jc9U1xAfuBEEIIIYQQQgghL+h0R4FNoI9a&#10;KMj1odNdFVZYsCIKH4sghBBCCCGEEHIubDI8+uVlcnx3Js/U96FTUeHXdy5gvxJCCCGEEEIIIV2j&#10;06MIdnfB7WUSjBNjWu5dX+5SwH4nhBBCCCGEEEKaRn+7w8AeR3g4k166nXedCgqfcbsQQgghhBBC&#10;CCHVsQmrTrfW2wQWJ7W0jvYeiZtOd3/wHQqEEEIIIYQQQuqgU9GAdxn04+v7Ey64LQkhhBBCCCGE&#10;kFB0+iLATVk06F37fCSLCYQQQgghhBBC4lDeaXB0rZjAxxwIIYQQQgghhOSj05cT7BfqhzPhpMfV&#10;HnP4gvsDIYQQQgghhBDyO2zy+DKJxIklPZf2Aka76+SC+wghhBBCCCGEkJNik0SdPv1nk0acSFJ6&#10;H73ifkMIIYQQQggh5CTo9EJE3m1Al2oFJis0XXBfIoQQQgghhBByQHR6Yd7DmSBSutTbaMJ9ixBC&#10;CCGEEEJI54yTvU/KxxRovHflSxcJIYQQQgghpH90er/BTVk4oNv6UL4ngRBCCCGEEEL6Q38rHOBE&#10;j9ItfSgLCYQQQgghhBDSPsrCAW3Dh7KQQAghhBBCCCHtoSwc0DZ9KAsJhBBCCCGEEFIf5csRaR8+&#10;lC9bJIQQQgghhJA6KAsHtD/vys8/EkIIIYQQQsg+jBOwLzr9oouTM0p78fvoBfdtQgghhBBCCCEB&#10;jBOuzzr9gouTMUp71e6i+YT7OiGEEEIIIYSQAmyCNfrNmXxRegQfyhctEkIIIYQQQsg6bGKlfM8B&#10;PYd35WMNhBBCCCGEEJKH8nEFel75WAMhhBBCCCGELOFlAoWTKkrP5EP5tQZCCCGEEEII8bEJ0+gP&#10;ZzJF6Vm1d3/wbgRCCCGEEEIIMWyC9DJRwskTpZR3IxBCCCGEEELIH951wLsOKP1Y3o1ACCGEEEII&#10;OSfKdx1QmutDeTcCIYQQQggh5CyME6CL8q4DStc44HFFCCGEEEIIIYdinPhcR386EyJKaZ5WhLvg&#10;MUYIIYQQQgghXaPTixJvziSIUlquFeO+4PFGCCGEEEIIIV2ifFEipVv7DY87QgghhBBCCOkK5SML&#10;lO4lH2kghBBCCCGE9InykQVK95aPNBBCCCGEEEL6Qaf3HfCRBUrrOeBxSQghhBBCCCFNodP7DvjI&#10;AqX1/T76CY9RQgghhBBCCKmOTu87wEkMpbSefC8CIYQQQgghpC3GSco3Z/JCKa2v3RH0GY9ZQggh&#10;hBBCCNkVnd53cHMmLZTStrzi8UsIIYQQQgghu6B8WSKlvTngcUwIIYQQQgghm6LTyxIfzgSFUtq2&#10;NzyeCSGEEEIIIWQTlF9aoLR3+YUGQgghhBBCyLaMk44vyuIBpUfQHj9iEYEQQgghhBASj/IzjZQe&#10;TRYRCCGEEEIIIbEoiweUHlUrIvAzj4QQQgghhJD1KIsHlB5deyyJRQRCCCGEEEJIOcriAaVnkUUE&#10;QgghhBBCSBnjZGJwJhmU0uPKIgIhhBBCCCEkj3ES8c2ZXFBKjy+LCIQQQshG2DV2ND2RLzcmhPSF&#10;8rEFSs8uiwiEEEJIAeP185NOhQC7k/c2eh99ONfaJdqLjq29xbLxOa/NhJC2eDk54cmLUno+WUQg&#10;dk24O/tGTe9vvOk0qP6ijeyrL/lgzp53bNsyL/2N6+A5YNs16DQJw2WssblfdnWjvnXan9WEfbMF&#10;Ot1VYHfv2oQfc4jWrs/fdRqzXzAXQgjZjZcTEZ6kKKXn1QYpFzxXkPOgyyc3rXjXaRJfpaDwsmzM&#10;yZMFhAVofAFhwGXURjfqW6f9WU3YN1GMsS86HfMPZ7l7+msxAfMjhJBNsROPc0KilFL7NaW5X+3I&#10;PujyyU2LPka/6o77r7KAMGDbNWh8AeGBy6iNbtS3TvuzmrBv1qJT4eDmLKu2D2UhgRCyB3aycU5C&#10;lFL6KosIJ0WXT25a1u6ksYn95vvwy3Jw+Z4sICxA4wsI5hWXUxPdqG+d9mc1Yd+UotO7DZYe4zV9&#10;jH7B/AkhJASdntmywRWefCil9K0sIpwQXT656UG71l1xHSPR5ZMLFhAWoNsUEJrqe8vHydFzwLbP&#10;cNqf1YR9U4LF0fqPKuRqjzbwuk0IiUNZPKCU5nnD8wg5Nrp8ctOTmw2qlQWEAduuQbcpIJhV3pHh&#10;oRv1rdP+rCbsm1x0ehQK4/biQxva3wkhHaPTbVh2UsETDaWUPpNFhBOhyyc3vbnJHTXKAsKAbdeg&#10;2xUQmjmP6UZ967Q/qwn7Jgdt810HudqPhSwiEELK0al4sMdnZiilx/QrnlfIMdHlk5seDS8iKAsI&#10;A7Zdg25XQLAJVei2L0U36lun/VlN2DdL0WMUD15lEYEQUo5Ot2/iiYVSSnO84rmFHA9dPrnp1dAi&#10;grKAMGDbNeh2BQSziUKobtS3TvuzmrBvlqCxjy3cR7/p9NJy26dnJ/I6/chnf/NFp/OJjdkfTswS&#10;WUQghOSjx6qmUkrryYHICdDlk5ubToPeLX0dUJuRg+qw29mVBYQB265Bp+2Oy5jzdT9Z+iNJE590&#10;1I361v5+ZzHfOW9O2y29YN98hObtd552fbT1/IKxS9HpvWVW1Hg4y8vR2ocVTQkhB0f5uUZKaazN&#10;3AZMtkE3mtxEodP32O3atjTPOUMG+jpNWDC2JwsIC9CMidybNjbRevf/M4Zs9zVopb6Nxsl3zoRt&#10;W0KnOwDs2oZ5L9Ha2Tlg0+uiTsfF3Vn+Ur9jTEIOiU6DBDsoW/GKOa7FWUakdusUnkAopXStobeA&#10;k7bQ5YPUAdvujU7jhKW/PqMhxTCdrrcY25MFhAVoQQHhpd0d/3/G6tshI9cB27aEk++cCdu2hJbf&#10;qWvj7NXnkBx0uivr4eSyxITxCDkctqM7O39Nwy86zjIopbQHw24BJ22hHU5udBovlPyCOGCsXCyG&#10;E9czfAyxJZavsw6eA7Zdg2aM/aCdTaze/c2Ml7dt90Yr9W00Tr5zJmzbCpabk+9H2rkmYay90OmO&#10;iZLCaROP8BCyKXZwOjt/TcMv/s4yKKW0F5t4IRmJRTud3GjZ14ZW34Vg/eDE9QwfQ2yJ5eusg+eA&#10;bdegGWM/p+0D/2bGqgVQrdS30Tj5zpmwbSvo8m3xqp0zmngXkJbdOcHrNjk2mnER2cnwi7+zDEop&#10;7cmE5zXSN7p8QD1g29po2bPMqwbU1g9OTM/wMcSWWL7OOngO2HYNmjH2c9oufYv+6sLRGrRS30bj&#10;5DtnwrYtYHk5uT6zmeLBK5pfRPiJMQg5FJp/YG9t+MXfWQallPZk1YE4iUc7n9xo/tjhB8bIwfrB&#10;iekZPobYEsvXWQfPAduuQTO2n9M2p4B0xfZ7oZX6Nhon3zkTtm0BXb4dWl+P3DuvrhiDkMNgB6qz&#10;09c0/OLvLINSSnsz/NxI6mHb09nGngO2bQXNf4nwBWMsxfrBiefZ1XFi+Trr4Dlg2zVoxtgP2xq6&#10;/BfZas+Da6W+jcbJd86EbWuj0wtYMc9nfsMYrVCwLtX2fUI2RzMuIjsZfvF3lkEppT3a7OCK5KEH&#10;mNxo3i/RZvFjDNYPTjzP8DHElli+zjp4Dth2DZox9sO2huZNphK23wOt1LfROPnOmbBtbTSvyNj8&#10;nXa6/Dz0asIYhBwC27mdHb6m4Rd/ZxmUUtqrCc9xpD/0OJObm5PznMXXd+sHJ55n8TJqYPk66+A5&#10;YNs1aMbYD9u+ostz/45t9yAjvwHbtoST75wJ29ZG8wqMV2zfGppfNL1hDEIOgWZcRHYy/OLvLINS&#10;Snu1+V9pyMfocSY3n52c5yx+sZj1gxPPM3wMsSWWr7MOngO2XYNmjP2w7Sva+CcdtVLfRuPkO2fC&#10;tjXRvP2jm+uaLj8X/bpe2J6QQ6AZF5GdDL/4O8uglNKeDT9Pkn2xbehsV88B27aGLv+sn1n0dnXr&#10;ByeWZ1fHhuXrrIPngG3XoBljP2z7Fl2+7Xd//Eor9W00Tr5zJmxbE827O2n3/aMUne5CwPyf+QVj&#10;ENI9mnER2cnwi7+zDEop7d3i58lJffQgkxtD8yYKRYNp6wcnlmf4GGJLLF9nHTwHbLsGzRj7Ydu3&#10;aMOfdNRKfRuNk++cCdvWRPNu9b9g+5bRvHMeH2Mgx0MzLiI7GX7xd5ZBKaVHsOjXXFIfPcjkxhhz&#10;vDp5zzlg+yVYOyeWZ/gYYkssX2cdPAdsuwbNGPth27do3jPhV2y/JVqpb6Nx8p0zYdtaaN6jTas+&#10;8VoDzXs844HtCekezbiI7GT4xd9ZBqWUHsHuBl5kQg8yuTE0bxxR9Guc9YMTyzN8DLEllq+zDp4D&#10;tl2DZmwzbIvo8l9jd51IaaW+jcbJd86EbWuhy+9MMbu8m85Zj2desD0hXaMZF5GdDL/4O8uglNKj&#10;OOA5j7SPHmRy84qT95xF13jrByeWZ1H8Wli+zjp4Dth2DZox9sO2iDb6SUet1LfROPnOmbBtLcZc&#10;vjv5zdnlnXSZ63jF9oR0jWZcRHYy/OLvLINSSo9klwOwM6MHmdy84uQ9Z9E13vrBieVZFL8Wlq+z&#10;Dp4Dtl2DZoz9sK2HLl+PojtQSsjIacC2LeHkO2fCtrXQ5Y+1dPuVAs27y2K3/Z6QXdCMi8hOhl/8&#10;nWVQuoX3N37TacC7VKtkv7Z96PvYlD6TjzJ0hh5kcvOK7YNO7p5F+6r1gxPLM3wMsSWWr7MOngO2&#10;XYNmjP2wrUdOPN3pdm6t1LfROPnOmbBtDTTvjpTv2L4X9ODveSDkKZp30t/D8Iu/swxKS3zoNCCx&#10;gaxVnu3Y2fSX35dl2Mt6bJm3l+VjXpSaA+4/pF10+bE8YNsWyVifRRNSxPoB48wYPobYEsvXWQfP&#10;AduuQTPGfth2Dl1e/B6w7RZopb6Nxsl3zoRta6B5LxgcsH1POOszK7YlpGs04yKyk+EXf2cZlH7k&#10;Q6e7Al4LBbt+fuojdKrwvxYW7k7+9JxuWtAicejy43bAti2SsT5FA2nrB4wzY/gYYkssX2cdPAds&#10;uwbNGPth2zl0+dc4drltXSv1bTROvnMmbFsD608ntzkTtu8JXb6Pmbw+k+NgB6+zk9c0/OLvLINS&#10;9KHTL/w2ALrgPtQDOt1OZwWPnBf70GPJ2yQ7QZcPPAds2yIZ67N4QvoW6weMM2P4GGJLLF9nHTwH&#10;bLsGzRj7Yds5tLFPOmqlvo3GyXfOhG1roHljkKZ+nMlFp8dVcZ3m/ILtCekWzbiI7GT4xd9ZBqXm&#10;6x0GF9xnjoBOdyjYxe3hrDs9rl1+Euts6EEmN69krM/iCelbrB8wzozhY4gtsXyddfAcsO0aNGPs&#10;h22focsnVJsXO7VS30bj5DtnwrY10OXvQ9nlTpQt0eV33ZgDtiekWzTjIrKT4Rd/Zxn0vFrRwE74&#10;XVe9c9Hp7gQWE86h/QJ4wX2AtIUeZHLzSsb6ZE1IX7F+wDgzho8htsTyddbBc8C2a9CMsR+2fYbm&#10;vUAvYftItFLfRuPkO2fCtjVw8pqzq2PVw/rcWa85b9iekG7J3Pn3MPyE4iyDnkurhl/1ZEWDOfS3&#10;YsLSW01pf3b7ZuuzoAeZ3LySsT4PbLsE6wcnlmf4GGJLLF9nHTwHbLsGzRj7YduP0OW3sG86odJK&#10;fRuNk++cCdvujU6PsWBec266/fcgc327OjcR8hTNuIjsZPgB5iyDHl+bHNsk+YL7A/kNnQord6f/&#10;aP8m3N6kHXT5cTdg2xbR5QXJomu89YMTy7Mofi0sX2cdPAdsuwbNGPth24/Iia0bFva1Ut9G4+Q7&#10;Z8K2e2M5OHnNOWD7HnHWa86i4ikhTaJ5B/sehl/8nWXQ4/pQ3m2QjU63nd50+SSAti8HKw2jB5nc&#10;vOLkPWfRNd76wYnlWRS/Fpavsw6eA7Zdg2aM/bDtEnT543IDto1CK/VtNE6+cyZsuzeWg5PXnFds&#10;3yO6/J0PRccSIU2ieQf7HoZf/J1l0ON51wYunr2j0+14NlB/OH1M+5MvVGwUPcjkxtC8596LHq+x&#10;fnBieYaPIbbE8nXWwXPAtmvQjLEftl2CLn+53GaFTq3Ut9E4+c6ZsO3e6PRiasxrzoTte0SX72dF&#10;xxIhTWIHMO7glQ2/+DvLoMfxrge5CLWGTgPAh9PntB/tjhLejdMgunzQOWDb1tC8ccSA7Zdg7ZxY&#10;nuFjiC2xfJ118Byw7Ro0Y5th2yVoA5901Ep9G42T75wJ2+6N9aWT15wJ2/eILt/PDrPOhGRdRHYy&#10;/OLvLIP27115It4FnQoJSweCtD2/4TYl9dHlg84B27aG5ejkPWfRXTEZywgfQ2yJ5eusg+eAbdeg&#10;GWM/bLsUXf5Jx022mcV1luU5YNuWcPKdM2HbvbG+dPKa84LteyRznRO2J6RLbGd2dvCahl9InGXQ&#10;fr0rT8C7o7892sBCQp9ecJuSuuhBJjdGxrqYCdsvwfrBieUZPobYEsvXWQfPAduuQTPGfth2KZr3&#10;aMtnbL8WrdS30Tj5zpmw7d7o9C4lzMsV2/aKLj83mQnbE9IltjM7O3hNwy/+zjJofz50o9scyXJ0&#10;KiTcnO1D27bouXOyHXqQyY3h5PzMokdqrB+cWJ7hY4gtsXyddfAcsO0aNGPsh21z0IqfdNRKfRuN&#10;k++cCdvujS7v81X7VUvo8nOT+QXbE9IlmnER2cnwi7+zDNqXdnIuGnSSbRi3x2fNGCjQJky4HUk9&#10;dPnxM2DbltDlL8szH9h+KdYPTjzP8DHElli+zjp4Dth2DZox9sO2OeQsR4Ov81qpb6Nx8p0zYdu9&#10;0eV9vmq/agldfm4yB2xPSJdo3sl9D8Mv/s4yaB/elbdeN41Ob1zmYw19GH5uJeXY9nC2keeAbVtC&#10;l//CbBb/ymz94MTz7Go/t3yddfAcsO0aNGPsh21z0eWfuRuw7Rq0Ut9G4+Q7Z8K2e6PL+3z1ftUK&#10;47p8wXV74oDtCekSzbiI7GT4xd9ZBm1bm5AWvWiL7I9OjzXkTCJoPRNuP1IHXT7QHrBtK2jeM+7m&#10;FWMsxfrBiecZPobYEsvXWQfPAduuQTPGftg2F11+l0rxHSoeWqlvo3HynTNh273R5X0euq1rYv3u&#10;rN+cA7YnpEsyd/w9DL/4O8ug7XpX3nXQJTpV4Xk3QtuGn19JGbYtnO3jOWDbVtD8wmHxLerWD048&#10;z672ccvXWQfPAduuQTPGfti2BF1+bQh7Rlwr9W00Tr5zJmy7N7q8z7s6Tp9h/e6s35wDtiekSzJ3&#10;/D0MP6k4y6BtyrsOOkenuxHuzral7Zhwu5H90eXHyYBtW8D2IyfXZ656kaf1gxPTM3wMsSWWr7MO&#10;ngO2XYNmbD9sW4Llj3FnDNt+FsuJ7zlg25Zw8p0zYdu90eV9Hrada2P97qzfnAO2Jx1hO25jhn++&#10;Zimat+PvYfhJxVkGbUt7PrLaMUDi0endCLidaRuGn2NJPrYdnG3jOWDb2uhUKHw4uT7zinFysH5w&#10;Ynp2tX9bvs46eA7Ydg2aMfbDtiVo3uMuF2xfglbq22icfOdM2HZvdHmfd3WcPsP63Vm/OQdsTzrC&#10;2aC1TZjjXtiynXxqGn5ScZZB2/GmK25rJe2i05caHs42p/VNuL3IvujygfaAbWuiU/Fg6UvxXv2J&#10;cXKxfnDieoaPIbbE8nXWwXPAtmvQjLEfti1Fl38C+IZtS9BKfRuNk++cCdvujS7v866O02dYvzvr&#10;N+eA7UlHOBu0tglz3Av97XNsrfgNc1yLs4y9fOj7bU1/84rbihwL5SMNrXqYwVuv2DZwtovngG1r&#10;oWXFg5B1sBhOXM+u9m3L11kHzwHbrkEzJj3YtpSMZdr7Elb/sKCV+jYaJ985E7bdG13e510dp8+w&#10;fnfWb84B25OOcDZobRPmSPpHlw94zqYNDvjIwokYt/c3Zz+gdU24nch+6PKB9oBta2D7i5YVxa1N&#10;xGRw6fW0q4mJ5eusg+eAbdegGZMebLsGXV6AWv1OJK3Ut9E4+c6ZsO3e6PI+7+o4fYb1u7N+cw7Y&#10;nnSEs0FrmzBH0j+6fMBzJm3wsHowSfpDl3/Ki+7jYQZwPWL972wTzwHb7olOz67fnLyWesWYJejy&#10;62lX+7Xl66yD54Bt16AZkx5suwZdfh14YNtctFLfRuPkO2fCtnujy/u8q+P0GdbvzvrNOWB70hHO&#10;Bq1twhxJ/+jyAc9ZvCmLB6dGp0emln7Oi24v7wSqhC4faA/Ydmt0elTBJnq5n2lEwyYJuvx6GrbM&#10;PbB8nXXwHLDtGjRj0oNt16LLrwGrPumolfo2GiffORO23Rtd3ufh+1UtrN9x3Z44YHvSEc4GrW3C&#10;HEn/6PIBzxm8Yf+Qc6JTEWHpbax0W3lcVkKXD7RvOg1Qt9K+mDK8aAWDqGMz5Dn2V3T59ZQFhAXo&#10;tO1xGa7Ydi22LriMGdd++vPuxPQcsG1LOPnOmbDt3ujyPg/fr2oxrssXXLcnDtiedISzQWubMEfS&#10;P7r8Inl0Vz/LSI6Flr+MjcZ7we1DtkczBtodGv6eG11+PWUBYQFat4BwwWU88YLtl6KV+jYaJ985&#10;E7bdG13e5+H7VS10+bnJHLA96Qhng9Y2YY6kfzTvpHJUr9gvhBjKIkIrDrhtyPZoxkC7M8OLB4Yu&#10;v56ygLAArVhAMHT5ezWKv8yllfo2GiffORO23Rtd3ueb7Fc10OXnJnPVYzmkMs4GrW3CHEn/aN5J&#10;5YhesU8IeYuyiNCCP3G7kO3RjIF2R25SPDB0+fWUBYQFaP0Cgj3K9m5ZjsWPwmilvo3GyXfOhG33&#10;xvrSycsV2/ZKzjprA9uIrMDZoLVNmCPpH807qRzNK/YHIR7KIkILXnG7kG3R5ZObXrRj+ILrGYUu&#10;v56ygLAArVxAMHT5ul+x7RIy4g/YtiWcfOdM2HZvrC+dvOZM2L5HzrjOp8XZoLVNmCPpH807qRzJ&#10;K/YFIc9QFhFq+wO3CdkWXT656cEB1y8aW4azXE8WEBagbRQQrrisGR/YdglaqW+jcfKdM2HbvbG+&#10;dPKaM2H7HtHl+9lh1vm0OBu0tglzJP2jeSfSo3jFfiBkCcoiQm03ufWc+GjeoLNVb7rhXQdv0eXX&#10;UxYQFqANFBCMMf4DlzdjwrYfoZX6Nhon3zkTtt0bXV4UaiLfCHT5frbpsUR2ADdoAybMkfSPLh/w&#10;HMUr9gEhOSiLCDW94fYg26EZg87GtGfSv+lOhYNXdPn1lAWEBWg7BYSl2zX7k45aqW+jcfKdM2Hb&#10;vbEcnLzmHLB9j2jGmAXbks7ADdqACXMk/aPLL4xHkJMPEoJORYSHs4/RbS1+WRnJR5dPblrQBshW&#10;NEi4Hnuhy6+nLCAsQDMmetg2Ep3O9++WOeMF2z9DK/VtNE6+cyZsuze6/OWY5oDte8RZrzmLHsUh&#10;DeFs1NomzJH0jy4f8PQuiwckFJ0GITahxX2NbusVtwXZBl0+uXm8/O1e3nS6dl21obHJS06/LJAF&#10;hAVoIwUEQzf6pKNW6ttonHznTNi2Bk5ec3Z1rHpoXgGs+/U9Pc5GrW3CHEn/6PIBT8/aL1P81RKQ&#10;//n/+Dya3vhldHjj2/8z2YeA5v2SQWPkyxR3Qg8yudkL6wenbzy7GqRbvs46eA7Ydg3aVgFh6bk+&#10;65OzWqlvo3HynTNh2xro8uJ/99cb63NnvebMfgyHNIazUWubMEfSP7p8wNOrDz1x8WCc9F/eFAa+&#10;j95Hf1npQ6Y430a/ysmLC5r3QiYaI1+muAN6kMnNXlg/OH3jyQLCAjRj4oNtt0CX98MV286REXPA&#10;ti3h5DtnwrY10OX9vsu+tSWaN0YZsD3pDGej1jZhjqR/dPmAp0etwnyqiYZMdxXYpN6KBT+dyf+W&#10;/hi9jV7lZAUFXX57K40x6zZhUoYuH2QP2PaMWD84fePJAsICtL0CwtKJ2OJfrbVS30bj5DtnwrY1&#10;0LxrdtfjSF1+XjKv2J50hrNRa5swR9I/mndi6c0rru8RkekOA5u4710w+EgrKFgx44I5HxHNeMsx&#10;XS1f9LQDepDJzV5YPzh948kCwgK0sQKCoctfnpuwrYdW6ttonHznTNi2BtafTm5zXrF9T+jyfcxM&#10;2J50hrNRa5swR9I/mncS7clDvzRRpscGbtJe0WDOwxcTdHpR0dLnKul6v+A2ILHo8oHngG3PiPWD&#10;0zeeLCAsQNssICzdxovGIFqpb6Nx8p0zYdsaWB5ObnN2fcebZoxLsC3pENyoDZgwR9I/uvxi2JOL&#10;bx/siXHy/ellEv5wJug9aY9XJFy/I6B5gxK6zkUDdFKOHmRysxfWD07feGa9aK82Tv5zDth2DZpx&#10;PsW2W6F5b7S/YHtED3KMOfnOmbBtDTRvO3Y7ptTlL//sej3JG5wNW9uEOZL+0eUDnl60SusF17Nn&#10;ZHoRor2wsJe7DZb6GL3i+vaOHu+YatWuJmE9ogeZ3OyF9YPTN67YtmUw9ycmbLsGi+cswxXbboku&#10;f35+wLaIHuQYc/KdM2HbWmjeY4ddvtdpzPursy5zsih/BJwNW9uEOZL+0YwBTydecR17RabCwc2Z&#10;eB/NhxyskKB5AxNaLh9j2BA9yORmLzRvsH7B9i1ieTq5z5mw/RosnrMMV2y7Jbq8Tz4scupBjjEn&#10;3zkTtq2FLi8EmVds3wNj3t+ddZnziu1JhzgbtrYJcyT9o8cqIBzi+7UyPapgn13EifbRfYweYkKo&#10;0wBz8XOHtFj+YrIhepDJzV5oxoRXOyl+Za5T6Nvqc5aNbbdGlx8bV2z7low4A7ZtCSffORO2rYUu&#10;/6qG2d34UvMe0zAvGIN0iLNha5swR9I/epwCgk3WurzF7C0yfQLxaI8q5HqXA7xsUfN+jaRlfvgL&#10;HylHDzK52QvNmPD20meWp5O7K7Zdi2b0J7bdmnGZXzCHGZ8+V64HOcacfOdM2LYWmj/B7mqMqXkF&#10;kge2J53ibNzaJsyR9I9mDA4at4tfc+YYJ8yfXybOOJk+swP2U2/o8sEhLbfrY79ldPn+O2Dbs+L0&#10;zZxPJ5atoMv3gfAJiDZcQDBsnTGPGWfvzNDl/Ttg25Zw8p0zYduaaN7jhlds3zKa9/gC7+Y7Cs7G&#10;rW3CHEn/6DEKCN3dWvYWmyg7k2c6+RidHXy1ji5/VpaW2/UntlpGDzK52RPNm5BcsH1LaN4vtOHX&#10;YW2/gLD0LrPZyZke5Bhz8p0zYdua6PJtaIYXybZC88ceLMQfBWfj1jZhjqR/tP8CQrdfXZDpJYk/&#10;nEkzfe+A/dcL2v8x1rrdDOp6Qw8yudkTzXsx24DtW0LzJlcDtl+Ltl9AsALL0nfduLe/60GOMSff&#10;ORO2rYnmT7SvGKNFNO88xEcBj4SzgWubMEfSP9r/5GbAdeqBcUL8Rfiug1zvo+4grHV0+a2utMxu&#10;71JpGT3I5GZPNO+546bf3aN5562E7ddiMZ3luGLbvdDlE7UB2xp6kGPMyXfOhG1ro3l3DTVfsNb8&#10;osjsHTKkQ5wNXNuEOZL+0b4LCM2fyD3GSfA3Z3JMl2lFl+4mi5oxEKZFfsU+J+vRg0xu9kTzB+8D&#10;xmgBy8vJdc5NfsHUjPMmtt0LXb693fGKHuQYc/KdM2Hb2mhe0c8cMEZL6PJ96tXuxlTkCc4Grm3C&#10;HEn/aN4goTUTrk/LyPR5xrszKab5XrF/W0fzL+p0uXfsb7Ie61enrz0HbHtmNO8XTbOpAbzlo8tv&#10;zTc3+QVTOyggGLr8OLmuaDtg25Zw8p0zYdsW0Lz93WzqmH1F8x47MnntPBrORq5twhxJ/2i/BYSu&#10;TnoyFQ/4voNYu3p5ni7/pYqW2eyt4L2iB5nc7I3mD+If2sj+a3lofgEkYZwILK6zLFdsuye6/JOO&#10;78Yt9m/O33kO2LYlnHznTNi2Bax/nVyfaQWHpooImn8nhXnFOKRznI1c24Q5kv7R/JNmK15wXVpF&#10;pk808n0H27jJL19bocufl6X58i3SwehBJjd7o3lfL3jVJu1ViwgveecWD9xb8yPQTgoIhvUD5jTj&#10;7yadepBjzMl3zoRtW0DzXoj5ajNFBC0rHmx27JKKOBu6tglz3AudfrmziS6N967vt3XrdjNpFBYP&#10;9rCb/UHLBil0mV3dkdIDuvz6MGDbs6NlxcKHVpqQ2HJflo85feQVY0WhfRUQlt518rvrlR7kGHPy&#10;nTNh21bQ5dvwrXY9v2KsPdFpLI95LTFhLHIAnA1d24Q57oUt28mHntcL7iMtIiwe7GlPRYTSiz19&#10;7g/sa7IOPcjkpgY6/fBRWiwcMN5W6FTULD0nbfoLpmaM/bDt3ujy4vDvvryhBznGnHznTNi2JTT/&#10;DpxX77rz2FSn46M4X4xHDoK+/6W4thfMcS804yJCD28XE0Vh8aCGXewbunygSfOtegv40dCDTG5q&#10;Yf3i9NVSHzrdlrzJPq2/3dm55lyUMG4kFt9Zpiu2rYEuv+vkD1+N0YMcY06+cyZs2xI63YmDOed4&#10;043XUafzwt1Z9lLtmL9gXEIOh2ZcROjhveD+0RrjRPYiLB7UspciwpqJBZ2X70EIRJcPUgdsSya0&#10;/BfCt950mjRcMH4OOo2l7DbtiJw2f2RIM8Z+2LYGuvxFuTaBu7+4tIAz4PJawsl3zoRtW0PLHmVA&#10;H6PfdHrB5qoioE77lR3/N12+vzyT10lyDjTjIkIPbfOTQ+HXFlpwwO3SGlr2kjX6sZtPas6EsoCw&#10;Gl33KIPn6+TTJifDizZGeuvrv5vfNaZg8FaLt2pStATNGPth21ro1N/v8gtwwGW1hJPvnAnbtogu&#10;v5tkqQ99f9xaceHtcXt983+3l7+PPHeYvEaS86AZFxF6aC+4b7TGOHm9OxNaur9X3DatofEDFMr3&#10;IISiLCCEoNNt0dETgVruUjwwNGPsh21rkZNzpgMuqyWcfOdM2LZV9HjX6OZ/hCMkFN3uhEz7sfkX&#10;voyT1pszkaV1tEdIqrzNfCm6/HZXmucuk5szoCwghKHHKCLsVjwwNGPsh21romVfs/jIAZfTEk6+&#10;cyZs2zJ6nCICiwfkfGjGRYQe1qaf2Ronq1dnEkvr+hjdbbBbgm53u+uZTdjPpAxlASEULf9UYgva&#10;uWrX86lmjP2wbU10uhX9XY4rHXA5LeHkO2fCtq1jfe+sRy9a0fKK60TIKdCMiwg9pJt+Kmotwi8u&#10;tOx33F4todMzkLi/03UO2M+kDGUBIRyd3n/SU+HQJiB/+GrAnmjG2A/b1kS3+dLOgMtpCSffORO2&#10;7QHLW/sr/tkdQ03fiUnIpmjGRYQe0iqDl6UIX5rYuk3vP9rfoKR1my4a9YSygLAZ2seE5KYV3z2k&#10;GWM/bFsbnV6W9y7PFQ64jJZw8p0zYduesO2g8cWhaHnXASGGZlxE6CHd9bbJHMbJ6Tdnwkrbsun3&#10;IWjMJ6Pob/7EPiZlKAsIm6PT7e72SyH2aU1v2sAvl5ox9sO2tdH4d9wMuIyWcPKdM2Hb3tDpDpMW&#10;CwkPnc4nzY6ZCdkVzbiI0MPZ7ItfxklpciartE2bfTu/xg80acVfTY+EsoCwGzq9H+Gm9SYlVsSw&#10;YuYFc6uFZoz9sG0LaOyjKgPGbwkn3zkTtu0ZnR5DjNzOudr54qYH61dCQrADwzlo6Dls9uWJNil1&#10;Jqq0XZt9lEHrDkCOaMI+Jvno779L/syEbUk5OhUTrF/vul1B4aHTxMO28QVzaAHLS9/va67YtgX0&#10;t+0YYcL4LeHkO+cF2x4FnYoJto53fX+8RWnng7t2sE8QUh07SJyDiB7fZm9FHiejgzNBpW1rjzJc&#10;cFu2gG7z1u4zO2AfE9IrOk2kbRz0OgmzguP9jW8fgXidYLzVnse3dnaeSRifEBKP5h23Jh63t5d2&#10;dmeQxbngMgghT3g5cN4eZPQcNvn4gk1CXyajOEGl7dvkPqXbvLX7zPJFioQQQgghZ0VZQDir1V/i&#10;5GGTUGdiSvsx4TZtAZ1+bcBjgJbZ7DsvCCGEEELIxigLCGe0yccXZLr7ACektC/vuF1bQPkYQ6jY&#10;v4QQQggh5CQoCwhntMlbzW3y6UxIaX8m3La10ekxBjwOaLlN3sFECCGEEEI2RllAOKPNfX1hnHR+&#10;diaitE9bvQuBX2OIs7lzCCGEEEII2QFlAeF04j7QAsJ3HxzNhNu4Njq9bfnd8UCLHLB/CSGEEELI&#10;CVAWEM5mc78OC999cESbe1O/Tp99wuOBltnkY1CEEEIIIWRjlAWEs/kV94HajJPNb84ElPbvBbd1&#10;bcb9/+EcEzTf5gqRhBBCCCFkB5QFhLPZ3MvPxonmT2fySfv3G27r2ig/5xhlk19yIYQQQgghG6Ms&#10;IJxK3P61GSeZV2fiSY9hc5NM5eccw8S+JYQQQgghJ0BZQDiTzd12PE4yvzsTT3ocm3pbv/I9CJE2&#10;dzcTIYQQQgjZGGUB4UwOuP1rInx54hls8WWKP51jg+absG8JIYQQQsjBsUGgMzCkx7SpX4PHyeVX&#10;Z8JJj+cn3PY1GY+Du3Ns0HybeyErIYQQQgjZGGUB4Uw2NZEbJ5Z3Z7JJj2dThavxOBicY4PmO2Df&#10;EkIIIYSQg6MsIJzFpl5oN04qPzkTTXpMb7j9azIeC1+c44Pm29xXNgghhBBCyMYoCwhnsakXKI6T&#10;yi/ORJMe0wdu/5ooX6QYZVPnFEIIIYQQsgPKAsJZHHDb12ScVH5zJpr0uDb1xn7n+KD5soBACCGE&#10;EHI2lAWEs9jUC8/GCeUPZ5JJj2tT+5/yRYoRNnVnCSGEEEII2QFlAeEsJtz2tRC+/+CMtvYehO/O&#10;MUIzxX4lhBBCCCEHR1lAOIsX3Pa1GCeTyZlg0mPb1K/Vyi8xhIj9SgghhBBCDo6ygHAKcbvXZJxM&#10;Ds4Ekx7fZj4jOh4TX/EYoUU2s00JIYQQQsgOKAsIZ7CpX3/HieR3Z3JJj2/CfaEWyvNelAn7lhAS&#10;z3j+vNg5VKYCvGnX0fsb8b1Cb//vra/tTfsaksVs6iW3hBBCAJ0+IWa3z7biTacXitHJn/p+kNy7&#10;Tb0t3Rno0HPYzIsUlQWEKBP2LXmOTO+AsUlbS3Z5J4n8NqleLcauzUteg0yT/p/y/ny6lXeZihO2&#10;7KtMeeyyf4zL+fyyvLVeMLaH/Z3T9oyGFJAsjhO7lrvss4gt18ml1CrrkIvl6eR+SHHdd8UGXM4g&#10;rKqY45nRqYjwro86t7UCAg5Y6DkccF+oiXOc0HwT9it5jkwDETw2WtIKvHeZPrU7yJRvkwPZl/ww&#10;/yIxdg1k6uub7FswWKrldJdpv7hK0KTzLS/xcbklDhjbw/7OaXtGQ8aI0taPQ18wvz2Q2PN7wvgt&#10;Ynk6uR9SXPddsQGXMwirKuZ4ZvSYBYQB17MWwi8wnNmQQUoUznFC803Yr+Q50u9g6yHTL9M2ebzg&#10;etVAAieAGHtPZOrTB+bUiXeZih5fZeV+8RIL45c4YGwP+zun7RldfW2W9sZ23zDHPZDY83vC+C1i&#10;eTq5H1Jc912xAZczCKsq5nhmlAWETZETnWjoO1cPUiJxjhOab5VfeXpGjnMOtF8bbdJY7e4ECZwA&#10;Yuw9kL4LB54DrmMOwgJCLVdfm6W989oPzHEPJLYfEsZvEcvTyf2Q4rrvirKA0DTKAsKmyIlONPSd&#10;P3F/qMl4XPxwjhWa54D9Sp4jxzwH3mTlr88lSOAEEGNviUzP3t8xhwM44LrmIHF9MmBsD/s7p+0Z&#10;jSggNNeXmOMeSOz5PWH8FrE8ndwPKa77rigLCE2jxywgNPPyOpl+sXp3UNJziPtDTfSYx/reDtiv&#10;5Dly7MGWPR+/2x0JEjhpwdhbIdNdBy2+4yDCAdc3B2EBoZYRBYS7E7e2CfPcGlumk0epCeO3iOXp&#10;5H5Icd13RVlAaBo95qQi4XrWQnjBPrW4P9REj3ms7+2A/UqeI8cfbD1kp4GvBF5PMPYWyFRgebfs&#10;AzngOucgcZPQAWN72N85bc9oRAGhxaLYgHlujcSe3xPGbxHL08n9kOK674qygNA0esxJRcL1rIXw&#10;gn1qcX+oiR7zWN/bAfuVPEfOM9gacN2jsWU4yy0SY0cj02Me75Z7MAdc7xyEBYRariogyPT5RozZ&#10;gt8x162R2PN7wvgtYnk6uR9SXPddURYQmkaPOalIuJ61EF6wz274p79K0WMe63s7YL+S58iJBluj&#10;N1z/SCTweoKxI5FzFA/MVY9LCgsItVxbQLg6MVtw9/cuSez5PWH8FrE8ndwPKa77rigLCE2jx5xU&#10;JFzPWggv2Gc34T5RCz3msb63A/YreY4dA85xcWQ3KyJI4PUEY0ch7U6utjDh+ucgLCDUcm0B4ebE&#10;bMUL5rslEnt+Txi/RSxPJ/dDiuu+K8oCQtPoMScVCdezFsIL9tlNuE/UQo95rO/tgP1KnmPHgHNc&#10;HN1Vv0zPIYHXE4wdgbR7a/dWJuyDHIQFhFquLSDYJ10xZiteMd8tkdjze8L4LWJ5OrkfUlz3XVEW&#10;EJpGjzmpSLietRBesM9uwn2iFnrMY31vB+xX8hw7Bpzj4gyGP74kgdcTjB2BtD2x2sKEfZCDsIBQ&#10;y+ICwtj2kxOvJb9hzlsisef3hPFbxPJ0cj+kuO67oiwgNI0ec1KRcD1rIbxgn93wSUQpesxjfW8H&#10;7FfyHDnRYAt8SPAnHiXweoKx1yLn/GRxwn7IQVhAqOWaAsIXJ15L/sCct0Riz+8J47eI5enkfkhx&#10;3XdFWUBoGj3mpCLhetZCeME+tbg/1ESPeazv7YD9Sp4jJxpsOQ7YH2uweM4yisTYa5DpV9kWP2u3&#10;tQn7IgdhAaGWawoIPfRhaOHyGRJ7fk8Yv0UsTyf3Q4rrvivKAkLT6DEnFQnXsxbSx8WGbiTuDzXR&#10;Yx7reztgv5LnyIkGWzNesE9KkcDrCcZegwTm1ZkJ+yIHYQGhlmsKCHcnXmsmzHsrbFnO8ktNGL9F&#10;LE8n90OK674rygJC0+gxJxWbvMCqBDnnbZ30RdwfaqLHPNb3dsB+Jc+REw22Zrxhn5QigRNAjF2K&#10;1Ln7wJZ3f9H6JMfXdq8+5H38pV6wP3KQuMnogLE97O+ctmd0TQEBY7XogHlvhcSe3xPGbxHL08n9&#10;kOK674qygNA0esxJxYDrWQs50YmGvnP3bzI/YzwufjjHCs1zwH4lz5HYc6C9pO9e6EPex9vLC/ZL&#10;CRI4AcTYpcg+RfK7TOuecPmRyFQMsf3VtGfdbZnm7SUH8w95YftcMN4KB4ztYX/ntD2jRQUEifvK&#10;iFtUlLgXNBatXwkSe35PGL9FLE8n91LvLYvrvivKAkLTKAsImyKxJxral3VPvoBznNB8E/YreY7E&#10;ngMTxi/B4oxeR7/JPoUFd8KQiwROADF2KbJt/9n6XnCZLRCRl0yDdFznEgeMXQPLw8mtSIzdAhJX&#10;LLti7Fck5nja7ccLafD8vjWWp5N7kRibvMEGXM4grKqY45lRFhA2ReIqyrQ/WUA4ngn7lTxHAgdb&#10;stEAU6ZfFm/O8qIMGdBLYxM0iftFFrU7TZr5gs1WCAsIs2LsFpC4c8Tsvj3+33fn70ucXUYk0sH5&#10;PRrL08m9SIxN3mADLmcQVlXM8czoMQsITU3c8IRBT+OA+0JNnOOE5puwX8lzJHCwJRsPMGWaENvk&#10;FZcb4RWXl4s0NkGT6Q6Od7FXav2/21vkayIsIMyKsVtAYu4OeLpussNdDpFIR+f3KCxPJ/ciMTZ5&#10;gw24nEFYVTHHM6MsIGyOxA0SaF828zJPbfA83KkJ+5Y8RwIHW7LDAFOmu8a2KCJ8x2XlIo1N0CRo&#10;QvXGh5ykeGBI3NhgwNg1sDyc3IrE2LWRuLtJn45PJe58ecPYWyBx+ZoJ47eI5enkXiTGJm+wAZcz&#10;CKsq5nhm9JgFhAeuZ00k7pY02pcJ94VaaIPn4U5N2LfkOXYcOMdGqQnjb4FsVETA5eQiDU3QZJvH&#10;FxIu58gICwizYuzayPRSzXd5FjhgbMRpU+IPjLsF0uH5fS2Wp5N7kRibvMEGXM4grKqY45nRYxYQ&#10;mtrGEnhRpf2I+0FNxmPiKx4jtMjT/DoahQQOtmTHAaY0OEGWwGsJxs5F4m61fnWXX0xbQlhAmBVj&#10;10biHtf5grERiStebn69kk7P72uwPJ3ci8TY5A3KAkLT6EELCKMXXNdaSODJhnZjU3fBjMfD4Bwj&#10;NFPsV/IxEnv+Sxh/SyTupWmvDriMHKy9E7NIjJ2LxN9Zd8FlHB1hAWFWjF0bidtWF4yNyI7FirVI&#10;x+f3UixPJ/ciMTZ5g7KA0DR63AJCwnWthcQ9O0f7salf08bj4btzjNBMsV/Jx0jgYEt2HmCOy7s4&#10;OazxjsvIQRqaoI0xfmLMFa5+P0SPSNykdMDYNbA8nNyKxNi1wfwKXfQ1Fpk+MYttSxwwdjTS8fm9&#10;FMvTyb1IjE3eoCwgNI0et4DQzAvsDIm7JY32YVP733g8/HCOEZpnU3eV9IIEDrakwgBTYu9CWDSB&#10;mEMamaBJ/OMdV1zGGRAWEGbF2DWRuHPYokKZxB1fqwqWS5C4vjETxm8Ry9PJvUiMTd6gLCA0zdgf&#10;33QqItT0oc52Wuk3XNeaSNwtabQPd/kG81Kc44Pmu/lg7IhI4GBLKgwwJe7laa8WP5csjUzQJO4X&#10;0leL+6RnhAWEWTF2TSTufR8Dxp5Dgu7wwbjRSOfn9xIsTyf3IjE2eYOygEA+QLd5Prupwb7ED0Jp&#10;uzb1S/V4LHx2jg+ab1PnlF6QwMGWVBpgOnmsMWH8pUgjEzQJzEN2+JW0VWzdnf4occDYNbA8nNyK&#10;xNg1kbj3fSSMPYfE7Rub/pghBzi/52J5OrkXibHJG5QFBPIBuk0BYdWtotEI34NwJm+4/WsyHgtf&#10;nOOD5tvUXU29IIGDLak0wJS4wbxZ/HiTNDJBk9j+GDD+WZC4fhwwdg0sDye3IjF2TcZ8HphfoYvv&#10;tJG4viw+3yxBDnB+z8XydHIvEmOTNygLCOQDdJsCgnnBZdVE4qrYtG03f/NxDrrd8XU2B+xb8jES&#10;ONiSSgNMiRvMmwPGX4q1deIVibFzkLgJlZkw/lkQFhBmxdi1kLgXqf7A2M+QuLtWN/1BQw5wfs/F&#10;8nRyLxJjkzcoCwjkA3S7CU5TEzmJf26UtmdTd74YOr1nBI8Nmu+mv+QcFQkcbEmlAabEDebNRS9S&#10;85BGJmgYa6UXjH8WhAWEWTF2LSTu2M+ayEvcXasPjB2JHOD8novl6eReJMYmb1AWEMgH6HYFhAGX&#10;VROJuyDQds0aJOzBeBz8dI4Nmm/CviUfI4GDLak0wLTlOrmUesf4S5EGJmgS94vsr2L8MyEsIMyK&#10;sWshcS/Azi5AS9ydPosfnchFYs+NCeO3iOXp5F4kxiZvsEGXMxCrKuZI6qLbFRCKB2pbIXyM4eg2&#10;ddeL8gWKkW76MqqjIoGDLak0wJTY4m/xdUkamKBJ7PbMuq37aAgLCLNi7FpI3Ce4s68fEjde3Gxc&#10;IrHng4TxW8TydHIvEmOTNygLCOQDdLsCQnPbWvgYw5Ft8fGFKx4TtEzsW7IMCRxsScUBppNLsRh7&#10;KdLABE3ibuk2i4spR8DW3+mTEgeMXQPLw8mtSIxdC8yrVIy7BIn7fORmLwCWg5zfc7A8ndyLxNjk&#10;DcoCAvkA3bCAoA3edixB3/elzbnZRbqUcf+/OccEzbe54lAvSOBgSyoOMJ1cisXYS5EGJmgSmIM0&#10;+MjXnggLCLNi7BpI3LmrqFAmlZe/BInL0UwYv0UsTyf3IjE2eYOygEA+QLctIAy4vNpI4EWWNuUF&#10;t3Vtxv3/4RwTNN/NBmBHRwIHW1JxgClxzyMXj0Ek8NqBsZcigTlIIxPfWggLCLNi7BpI3PoU/7jg&#10;xCoS40YhBzm/52B5OrkXibHJG3R6BvfekpgjqYtuW0BobntL8EuoaBM290ua8v0HkTa3fXtBAgdb&#10;UnGAKXGTPbPopWYSN6EpHrhK3EvlzAHjnwmJ26cGjF0Dy8PJrUiMXQNp4B0EEvcOhoSxI7C4zrJK&#10;TRi/RSxPJ/ciMTYhJAPdtoBgFg3WtmQ8cdzwREK7NuE2rs243391jgVa5oD9S5Zhx4ZzvJSaMP5e&#10;SNxkz0wYfwnSwARNYvvhivHPhMT15YCxa2B5OLkVibFrIHGPm14w9lIkbqyY/RWIJchBzu85WJ5O&#10;7qXaMVNNXDdCusIG586APdLi6u9WCO9COJLN3eVi6HTHFR4LtMzmziG9ILGDrYTx90LiJntmwvhL&#10;kGnQh7GKxNhLkQb64ShIXF8OGLsGloeTW5EYe28kboy26v05Evfi7e8YOwI5yPk9B8vTyb1Lcd0I&#10;6QrdvoDQ5O3HEldZpnVNuG1rM+7zn5zjgJab/QkuMmHHh3PMlJow/l5I3GTPTBh/CdLABE0a6Iej&#10;IHF9OWDsGlgeTm5FYuy9kUYm7mP7z07MEh8YOwI5yPk9B8vTyb1Lcd0I6QrdvoCwqgK8FRJX4ab1&#10;bPXug6tzHNBCsX/JciR2sJUw/l5I3GTPTBh/CdLABE0a6IejIHF9OWDsGlgeTm5FYuy9kbh3fQwY&#10;OxcnZqkXjL0WOcj5PQfL08m9S3HdCOkK3b6AYDZ5C7LwLoTebfKX6XF//+4cA7TMH9i/ZDkSO9hK&#10;GH8vJG6yZyaMvwRpYIImDfTDUZC4vhwwdg0sDye3IjH23khDLy+UuP0kfBwsBzm/52B5Orl3Ka4b&#10;IV2h+xQQWn2M4ZPEvaiH7muT+5Ty8YVoV92CenYkdrCVMP5eSNwg3kwYfwnSwARNAj9nKYX98BEy&#10;/Xp838ErLjuHlxi/BDhg7BpYHk5uRWLsPZFpXPYup0JXv8Rb4vq1+HOSc8hBzu85WJ5O7l2K60ZI&#10;V+g+BYQmH2MwxoP4Kx7UtHmt6LN6YLAFyscXoh2wj8lyJHawlTD+XkjcZM9MGH8JEjeRKB44YpyV&#10;XjB+BBK7rZ454LJzkLg8B4xdA8vDya1IjL0nEnfOCrl7bYzzxYldYvgjlxLXV2bC+C1ieTq5dymu&#10;GyFdYQN0Z9C+heG3b0UhcbfL0X3c5JNIESgfX4g2YR+T5UjsYCth/L2QuMmemTD+EqSBCRrGWSPG&#10;jkJit9UzB1x2DhKX54Cxa2B5OLkVibH3ROLWI+QuRQl8XxbGXosc5Pyeg+Xp5N6luG6EdIXuV0Bo&#10;9lZkiXvTLt3e8Cp+FOM+fnH2e7rOJu806QWJHWwljL8XEjfZMxPGX4LETWyKB44YZ40YOwqJ3VbP&#10;HHDZOUhcngPGroHl4eRWJMbeE4nbLmE/NEjco0MJY6/B4jnLKDVh/BaxPJ3cuxTXjZCu0P0KCGaz&#10;kwEJvPjSzbRHFy647VpB9z2WzuAD+5jkIbGDrYTx90LiJhVmwvhLkMBrBMZeCsZZI8aOQmK31TMH&#10;XHYOEpfngLFrYHk4uRWJsfdE4t5LFfaS5THWdyd+iQPGXoMc5Pyeg+Xp5N6luG6EdIXuO+kJqwhv&#10;gfBRhtZtev8Z9++Hs8/Tcpu9a6kXJHawlTD+XkjcZM9MGH8J0sAEDeOsEWNHIbHb6pkDLjsHictz&#10;wNg1sDyc3IrE2HshgXeDYuw1SFzfhl7T5CDn9xwsTyf3LsV1I6QrdN8CQtO/KMr0rFtU9ZvGGnrh&#10;jWbct784+ztd54D9TPKQ2MFWwvh7IXGTPTNh/CVI3CSieOAogf2AsaOQwBw/cMBl5yBxeQ4YuwaW&#10;h5NbkRh7L8ZlXzGXQu8Yew0Sdx4NfaG4xOVlJozfIpank3uX4roR0hU2SHcG7lva7MsUDYm7gNE4&#10;H9LoVxdeGffru7Ov03Um7GeSh8QOthLG3wuJm+yZCeMvQRqYoElgP2DsKCQwxw8ccNk5SFyeA8au&#10;geXh5FYkxt6Lcdk3zKXQLT6ZiMso9YKxS5GDnN9zsDyd3LsU142QrtD9CwihleEtkOk71u8OdlpF&#10;uyMk7FnGLVC+PHETsZ9JPhI72EoYfy8kbrJnJoy/BGlggiaB/YCxo5DAHD9wwGXnIHF5Dhi7BpaH&#10;k1uRGHsvJO4x0vAfqiQutyvGLkUOcn7PwfJ0cu9SXDdCukL3LyCYTU8IDYl7aQ5dZ/hAIJpxf745&#10;+zhdZ8g3vM+OxA62EsbfC4mb7JkJ4y9BGpigSWw/bHJXl8Tm+MwBl52DxOU5YOwaWB5ObkVi7D0Y&#10;l/sJ81jhBeOvRRq8O0IOcn7PwfJ0cu9SXDdCukLrFBBumEdryHQxi6o40zKbfmmiobz7YCvDBlln&#10;RmIHWwnj74XETfaKB23SwARNAvtBNtqeEpvjMwdcdg4Sl+eAsWtgeTi5FYmx92Bc7hfMo9DQ9wy8&#10;InGPt4YVx+Ug5/ccLE8n9y7FdSOkK7ROAcG8YC6tIVMR4YEHPd3F5otMxrgff3P2bbre5u886QGJ&#10;HWwljL8XEvhyW4y9FGlggiZxk14zYfwIJDbHZw647BwkLs8BY9fA8nByKxJj74HE5X/H2BFIg1+I&#10;kIOc33OwPJ3cS7VY1cR1I6QrtF4BoYsJokwXjbDBK11kF/vGuA9/Gv3p7Nt0vZvcXn02ZBqo4PFV&#10;asL4e+HkUizGXorETXCayEE22p4SNzH/yAGXnYPE5Tlg7BpYHk5uRWLsPZAOtoezrFITxi7B4jix&#10;S00Yv0UsTyf3IjE2ISQDrVdAMC+YT4sIiwh72kXxwNC6x86RDbvF8+xI4GBLKg4wnVyKxdhLkQYm&#10;aBKYg2y0PSVuIviRAy47B4nLc8DYNbA8nNyKxNh7gDmsMGHsKKSxfUYOcn7PwfJ0ci8SYxNCMtC6&#10;k6BuJovCIsIedrM/KN99sKV8/0EQEjjYkkoDzHG5FyeXUotvb5YGJmgSmINs9I4ZiZtkfeSAy85B&#10;4vIcMHYNLA8ntyIx9tZI4OMBstHLQQ2J6+Pi89Bb5ADn91wsTyf3IjE2ISQDrVtAMBPm1CoyXeT4&#10;YsVt7KZ4YCi/vLClfP9BEBI42JJKA0xbrpNLqcUDd4mbPBQPXCW2LwaMH4HETcw/csBl5yBxeQ4Y&#10;uwaWh5NbkRh7a8ZlfsUcCn1g7EiksRc9Suz5IGH8FrE8ndyLxNiEkAy0fgGheEBXA+HXGbZwk1/C&#10;tkJ598HWbvYL0tmQwMGWVBpgStzkwvyO8ZciDUzQJHZ7bnKnj0xvq7e+mvPu5FLigMvOQRrJIwrL&#10;w8mtSIy9NRL3iUS7S/S+oZFjv9WfM5fY80HC+C1ieTq5F4mxCSEZaP0CgtnVL44yFRG+48mIZmsX&#10;+yv2b+uM++vd2YdpjF0VFFtHAgdbUmmAOS73m5NLqQPGX4q1deIVibGXIo08zrEGievHAWPnINOE&#10;EGOWOGDsGlgeTm5FYuytkXN+7eqK/ZCLHOD8novl6eReJMYmhGSgbRQQNr3tbCsk8IJ9Qh8SUIHf&#10;m3Ff/eLsvzTOru5GaR0JHGxJpQGmxE30zAHjL8XaOvGKxNg5YKwVVrnuSlw/Dhg7B4nbrwaMXQPL&#10;w8mtSIy9JTL9IPMuhxN4w77IRQ5wfs/F8nRyLxJjE0Iy0DYKCOaAufWATM/E8eWKed5lwxcdbYVO&#10;n218OPsujbO7olLLSOBgSyoNMJ081pgw/lKkkQmaBN5GjbH3QOL6ccDYOQgLCLNi7C2RuPcK9Obq&#10;rw3JAc7vuVieTu5FYmxCFjMOVpNOE+gze9f3g/ga/tROPuuIyFRBv+PJibp2+wuzTscL7rc0ziq/&#10;iB4ZCRxsSYUBpi3TyWONxQUqaWSCJrHXmoTxt0bi+nHA2DlIXD8OGLsGloeTW5EYe0sk9hGl3lz1&#10;Q4rEnh8Txm8Ry9PJvUiMTchilBOC1rzjNuoJmV72xbsRfO1Xs+LBe23GffOzs7/SWDd5qduZkcDB&#10;llQYYErw5ALj5yCNTNAkMA+pUNCVuPwHjJ2DsIAwK8beEonbDj2asD9ysPZOzFITxm8Ry9PJvUiM&#10;TchilAWEFr3iduoJmV5ydccT1Ym1gsqA/dQb2s6dOkc2Yb+TdUjgYEsqDDAl9uVqq24ZlkYmaBJ7&#10;y3fxVylKkbh+HDB2DhJ3nR4wdg0sDye3IjH2luCyT+aA/ZGDdH5+L8HydHIvEmM3hzNIqm3CHM+K&#10;soDQovYow6rbulpApk9ZPfCEdTLtSxUX7JveGPfHr85+SmMN+S42+T0SONiSnQeYtjwnhzXecBk5&#10;SCMTNIn9EsOqXEqQuH4cMHYOwgLCrBh7KyT+GO/NVXfdSmz/JYzfIpank3uRGLs5nIFSbRPmeFaU&#10;BYRWXXVSbQWZ3o1gF/WzPdZgjysk7I8eUT66sJerJnfEx45D5/gsNWH8LZG4b8O/uup2fWlogiax&#10;15RdP6Mscf04YOwchAWEWTH2Vsj02Oe75Z9J7JMcpOPzeymWp5N7kRi7OZyBUm0T5nhWlAWEll01&#10;2GsJOU8h4SEB3zZuiXE//OHsmzTeXScxZ0ECB1uy4wDTluUsf62r3sEiDU3QZLq7613cQnd9jEHi&#10;+nHA2DkICwizYuytkNj9uFeLz0sSe55MGL9FLE8n9yIxdnM4A6XaJszxrCgLCC1rjzIUn1hbRI5b&#10;SLjLwQoHxrj/fXP2SxovH1/YCAkcbMlOA0yZzpNhnyp88YHLyUUamqBJ/C+3F1zGVkhcPw4YOwdh&#10;AWFWjL0Vwsc8zeIfy6TD8/taLE8n9yIxdnM4g6XaJszxrCgLCK1rv/52/z4ERKYB8lXiB8l7e5NO&#10;Ljq5jPvdF2d/pNvIxxc2wo5P57gtNWH8LZD4RxfM1fuYNDRBG2N8xpgrXd0/S5G4fhwwdg7CAsKs&#10;GHsLJPhdHh1bfOxJh+f3tVieTu5FYuzmcAZLtU2Y41lRFhB6sPjk2gMyDQTtU2W93JVgRY+rrPx+&#10;ccuM+9xFpztgcF+k25hwG5AYJHCwJRsPMGUqrN6c5Ua4+hEZaWyCJvG/3q7uoyVIXD8OGDsHYQFh&#10;Voy9BRL7NZGeLb47Sjo6v0dheTq5F4mxm8MZLNU2YY5nRVlA6MUrbrsjItOJ0YoJDzzRVfYu0y2z&#10;F8z5iCjfe7CnxYMn8jESONiSDQeYMhVSt7ojK2Qfk8YmaBJfbLEi9uaPDUpcPw4YOwdhAWFWjL0F&#10;Mo113i37pBb9ICOdnN8jsTyd3IvE2M3hDJhqmzDHs6IsIPTk5gOblpDp9j6btN9k/4LCXaaLu/1C&#10;UHRh65VxP7s5+x7dzm+4DUgcEjjYkg0GmDKd527OsiIN2ceksQmabPMLrhUREi4rEonrxwFj5yAs&#10;IMyKsbdAtisY9mjR3T/S+Pl9CyxPJ/ciMXZzOAOm2ibM8awoCwg9abeUn2oy+xaZbu+1E6cNEm4y&#10;DX4eeELM1C7gd5liXqWTC8hWjPvX1dnv6LZecDuQOOyYdo77UhPGL0Gmuw2sOLrXG9gvmEMJ0uAE&#10;TdZfA+a0AvIm11uJ68cBY+cgLCDMirG3AJd5cgfsnyVIg+f3rbE8ndyLxNjN4QyYapswx7OiLCD0&#10;5iFfqrgW+a24sMRT3cmxFOVLE2v4A7cDieXlmH83cCr0JtMkpUQrFtzlfcytDXuHjjQ4QZPAnBzt&#10;bgQrJIReMyQu5wFj5yBx++OAsWtgeTi5FYmxo5HY85Lto3i+2cu7vM+nxDv20RIkth9ff1CqJq6f&#10;h8SuM27PpmQBoWGUBYQe3fWb1eT4jPvUZ+VLE2t4xW1BYpHYwVaPXrBPSpFpUIfxi8TYpch+b7J/&#10;yFRAsjtHbJ/6sJAv050m9rdvvco0WcD4JQ64zBykkTyisDyc3IrE2NFIXK5VPwEsgZ9TxdhLkIOd&#10;33H9PORg6/xMFhAaRllA6NWwX5XIuVF+caGWp34kaS/kRIMtx9DrhMRNehYNlJci279DolUH7Isc&#10;hAWEWTF2NBL3+NKiX623QmLPrwnjf4S1ceJ0K66fhxxsnZ/JAkLDKAsIPTvg9iQkh3Ef+qT84kIt&#10;Qyd3xEdONNgC7fb7C/bHGqTRCZrsdxdCaw7YFzkICwizYuxoJO6z1QPG3hsnp1K/YuyPkIOd33H9&#10;PORg6/xMFhAaRllA6N0rblNClqAsHtQ29Llq4iMnGmyBA/bFWiyms5wiMfZa5Jx3IQzYDzkICwiz&#10;YuxIJLbgVfT1gkgkbj/KfjxXDnZ+x/XzkIOt8zNZQGgYZQHhCF5xuxLyDGXxoLZ8eeJOyIkGW2/c&#10;ZP+ShidoMr1IN+pX3V4csB9ykLiJ34Cxa2B5OLkVibEjkek9GO+WWWj1x+Bkeokj5lXiA2N/hBzs&#10;/I7r5yEHW+dnsoDQMMoCwlG84rYlxENZPGjBK24Xsg1yosHWi+GPLrwijU/QJHZi1oMD9kEOwgLC&#10;rBg7Eqk44d6CMY8vTm6lXjD+M+Rg53dcPw852Do/kwWEhlEWEI7kFbcvIW9RFg9asOpbs8+GnGiw&#10;JVPxYLNHY6SDCZrEvZyuBwdc/xyEBYRZMXYkMn0u8N0yC7xh7BpIxUcy5GDnd1w/DznYOj+TBYSG&#10;URYQjuYVtzEhhrJ40IoDbhuyHXKewdamxQNDOpigyfQoQ9QErXUHXP8chAWEWTF2FDLtn++WV2j2&#10;Swe3QqbPnGJ+JX7D2M+Qg53fcf085GDr/EwWEBpGWUA4olknYHJ8lMWDlrzg9iHbIecYbG1ePDCk&#10;gwmaIecpIgy47jkICwizYuwoJPZ8tPkxvxSJu/PnjrGfIbH9WV1cPw852Do/kwWEhlEWEI5qE7e2&#10;kfqM+8Ln0Z/OPkL3l8flzsjxB1t32elFatLBBO0VOUcRYcD1zkFYQJgVY0chHeRYwpjPV8yvVIz9&#10;DDnY+R3Xz0MOts7PZAGhYZQFhCN7H91lYEnaZNz+SVk8aMkLbiOyLXLcwZbddbDrLczS2eRHpiLC&#10;HZd9IAdc5xwkrm8GjF0Dy8PJrUiMHYXE9XnWL/VbI7Hn2YTx57C/ddp3K66fhxxsnZ/JAkLDKAsI&#10;R9duW7/gdifHZ9zuV2d/oPVsasB3FuR4gy0rHNhEaffi8MtyMZ8iMfaWSGDejTnguuYgcZPZAWPX&#10;wPJwcisSY0chcZ8aHTB2bZwcSx0w9hxysPM7rp+HHGydn3noAoLFasysQYWygHAG7RfohNueHJdx&#10;e9+c/YDWNeF2ItsjxxlsPWS6TTjrGh+JdDBBm0OmN8XfMY/OHXA9c5C4/hgwdg0sDye3IjF2BGPc&#10;z7icFWZ9rWAPJO6Roe8Yew45zvn9V3H9PORg6/xMG8ziQKq2CTdIKU7s2ibM8RnKAsKZ3PV2172Q&#10;aWBoJ9Rcqw3Et0L5ssRW5d0HlXg51t8NTDrRBuSDNPKytJdcMMciMfZeyLQ/3DGfTh1w/XKQuH4Y&#10;MHYNLA8ntyIxdgRj3CsuZ4UXjF+bMadvTp4lLv7UsfR9fn8nrp+HHGydn9n9JPsZTuzaJszxGcoC&#10;wtn8rpl3qdRAfpvk24DAvMk02DEfeJIJ0gbr9xftQmjLtV/8LI8mBvDP0OkOJL7voE0Tbi+yDy/H&#10;Lx7rLXqX6U3mdt5JuB4t8JIb5l0kxt4bmQrPdp5/YG4Ne5fpWmjb4YusnES+xMNllDhg7BpYHk5u&#10;RWLsCGTadu+WVeADY7eAVCiQSD/n90Xi+nnIwdb5md1Psp/hxK5twhyfoSwgnNHHaPUJsUy389kg&#10;yC76NnC+48mjQe35xbv8NoizE/kF121vlMdxy/Lug4rY8flyrLbkVTq8E+olX1yXIjF2TWS6Flle&#10;dm7Hc/6ePuR9kSDJRvuITPvhu21TYMLYNbA8nNyKxNgRSFx/XzF2C0jsufaC8T3s75y23Yrr5yEH&#10;W+dndj/JfoYTu7YJc3yGcuJxZgfcH7ZCpgGa/ZpvAyMbIOHAqXdfCwv2i9ZVdrpjYdyGF52+toHb&#10;lrZjwu1GCGkXmSaidh63Qayd1801L797e3fbTX4bINtyzE0KBIQQ0jXOgKq2CXMsxYld24Q5PkNZ&#10;QDi74V9psMGQTL+c2GTaBkw4mDqLr0WFXweK2E9rGbfbV+UjC63Luw8IORgyXeNeJ//oBf+eEEJI&#10;Ac6gqrYJcyzFiV3bhDk+Q1lAoNMkdNULFuW3gkHUW3iP6l2mgkLxHQrKuw56MuH2I4QQQgghH+AM&#10;qmqbMMdSnNi1TZjjM5QFBPqbdjfCoomtTM9g2SMJ9u4CnCTTZdodCjeZbpVddAur8q6DnuTdB4QQ&#10;QgghJTgDq9omzLEUJ3ZtE+b4DGUBgb73mzpfapDpPQa8y2A7rV+tKHPBvtfpCwv8PGNfLirGEUII&#10;IYQQwBlY1TZhjqU4sWubMMdnKAsI1Nd+5bZfxl+LBg9nwku389diwr/7T//VCgc3Z/vQtr3huZYQ&#10;QgghhCzEGVzVNmGOpTixa5swx2coCwgU/Mu//7df/vxv/+WXP/n6jzippRX8H/X/+uUv/u5ff/lf&#10;b//vu21Fm/WC51pCCCGEELIQZ3BV24Q5luLErm3CHJ+hLCDQF//9t//2y5/+9T+9m8DSNvwf/pf/&#10;85c/+5t//uU//pcf77YdbcoBz7OEEEIIISQDZ4BV24Q5luLErm3CHJ+h0xvd7TbpPRz0fb60ona3&#10;wb/7T//1lz/+q394N2Gl7Wrbi3clNKk9+vPu/SGEEEIIISQDZ5BV24Q5luLErm3CHFtC+fm5JvwP&#10;//m///prNk5MaV++3pVghSDcxrSKVzznEUIIIYQQ8gecAWRtE+bYEmN+n52c6U7ar9Z8t8ExtcdP&#10;rDCE25zu5g883xFCCCGEEPI7nEFkbRPm2Bo6fSYQ86YbaoUDPqZwDu2li/Y+C9wH6OYmPNcRQggh&#10;hBDyO5xBZG0T5tgaY46fdHpWGHOngdrz8fZ+A7vNHSeZ9Pi+vicB9wu6ifxsIyGEEEII+RhnIFnb&#10;hDm2yJjn1cmdBsnCAX2VhYTN5YsTCSGEEELIMpzBZG0T5tgqyhcqhstHFeic9mgD35GwiV/x3EYI&#10;IYQQQoiLM5isbcIcW0WnT0hi/rRAe+adhQO6RCsk/Mf/8uPdPkSLvON5jRBCCCGEkFmcAWVtE+bY&#10;MmO+g7MOdKE2EbQJIU4SKf1I+/yjvScD9yma5Wc8pxFCCCGEEDKLM6CsbcIcW2fM+YezHvSJNvGz&#10;CSBOCinN0d6TYe/LwP2LLnLAcxkhhBBCCCFPcQaVtU2YY+uMOX921oPO+Od/+y98QSIN1R5/4fsR&#10;svyB5zFCCCGEEEI+xBlY1jZhjj2gfJThQ/m4At3aP/3rf+JjDcvkowuEEEIIISQfZ2BZ24Q59oLy&#10;UQZXm9DZbeY42aN0C+3uFn728akDnrsIIYQQQghZhDO4rG3CHHtB+SjDO+22cn5dgdbQ7nb5y7//&#10;t3f75MnlowuEEEIIIaQcZ4BZ24Q59oTyUYZftbsO/qfh/343qaN0T+1uBHvnBu6fJ/Wn8tEFQsgK&#10;xvPqZTSNfh0dRm+j9wzt762d+UWmWBdcDiGEkIZxBpm1TZhjb4zrcHfW6zTauw7+5Os//m4iR2lN&#10;+W6EX/2K5yrSPuP++0mmSdbR/YTrvpYx5mdnObUMX789kKkPB5km/z/FOb8G+pBpOba862jCfCKQ&#10;2GMqZLtK3L7aTZHYyf2ohuwjhDSFM8isbcIce2Nch4tOv/bhuh1e+7VX3g8KKK2u3Y3w77/9t3f7&#10;7En8jucp0gcyDUDf7c8HNOG6r0WmCSkup5YJ82sVmSazN9m+YLDUx+h3mQoLCfPNxWI4yyg1YfwS&#10;ZCqcYOwS7xi7VZzcj2rCdSeke5yBZm0T5tgj43p8cdbtsNqvu/zCAu1Be7QG99+Da8VM/gLSKRI7&#10;2WnZhOu+Bpl+ZcZl1HTAHFtDpl/9H07uLfpj9NvoF1yPj5DYYyph/BKEBYQjm3DdCekeZ7BZ24Q5&#10;9sq4Ljdn/Q6nvSjRft11TpqUNqk9YnOiFywmPDeRfpDYyU7LJlz3Ncj0fD0uo6bNTuxk2sceTs49&#10;mN2vEntMJYxfgrCAcGQTrjsh3eMMNmubMMdeGdflkx780478PCPt1ZM80jDgeYn0hcROdlo24bqv&#10;Qabb3XEZVcUcayPTXRr2aMC7XDsye8IsscdUwvglCAsIRzbhuhPSPc6As7YJc+wZnT7teLj3Idgj&#10;C/ZiOudESWlXHviRhm4GkmQeiZ3stGzCdV+DxE3IIm3mBXeWi/R718Fbs89zEntMJYxfgsTtr9n9&#10;UQsn96OacN0J6R5n0FnbhDn2zrhOV2c9u9W+svDHf/UPeIKktFvt/R0H+0oD33twECR2stOyCdd9&#10;DU78FmziSygyFQ9aeUHiWgdcv4+Q2GMqYfwShAWEI5tw3QnpHmfgWduEOR6Bcb2+OevanXbLN993&#10;QI+oFcWsOIb7fKc280snWYfETnZaNuG6lyLTBBnjt+ANc90bOVbxwBxwHT9CYo+phPFLEBYQjmzC&#10;dSeke5yBZ20T5ngUxnW7O+vbjfxEIz26B3kvwhXPPaRfJHay07IJ172UMdZXJ34LPjDXPRmXf5Fj&#10;FQ/MAdfzIyT2mEoYvwRhAeHIJlx3QrrHGXzWNmGOR0Gnlyo+nHVu3j/7m3/GEyKlh/Uv/u5f3x0D&#10;nVj9F04Si8ROdlo24bqXIm2/GLDao0UyffoQ8+ndAdfzIyT2mEoYvwRhAeHIJlx3QgjJQjt7qaI9&#10;F27PhzsnREoPrRXN8Hho3B94viH9I7GTnZZNuO6lSNsvB/yC+e6BNPhViiAHXNePkNhjKmH8EoQF&#10;hCObcN0JISQb7eSlilY8+JOv/4gnQkpPY0dFhIfypYmHRGInOy2bcN1LkOk2fYzdkgPmvDVyzEcX&#10;Xh1wfT9CYo+phPFLEBYQjmzCdSeEkCLGwf7gTAKakV9aoHTSimiNf6HB7mjiSxMPisROdlo24bqX&#10;MMb54sRuyd0neOMyb04eRzH7yxYSe0wljF+CsIBwZBOuOyGEFDMO+m/OZKC6VjzglxYo/c3GiwhV&#10;bokm+yCxk52WTbjuJYxxvjmxmxJz3hJp/46MtSZc54+wNk6cUhPGL0FYQDiyCdedEEJWMQ7+fzgT&#10;gmqyeECpb6NFhCueU8ixkNjJTssmXPcSJG4itqUJ894KOe67D15NuM4fYW2cOKUmjF+CxO23LCC0&#10;Z8J1J4SQVej0ZYYmiggsHlD63MaKCPziwgmQ2MlOyyZc9xKcuC2afdt9KbL/uw/sSw93mR6bsOLF&#10;M+1rGfa3r2KsJSZc54+wNk6cUhPGL0HK1x9lAaE9E647IYSsZpwIXLTylxlYPKB0mVZEsOMFj6Gd&#10;ZfHgJEjsZOd1cteiq9/jIXF99Q1jGxL3OMB3jL0Fss/7IKwI8FUCtt8rMvWzbUvTCg3m/UVcfsL2&#10;H/ESF+OUmjB+CeKvW4lnLCA85P35pCXDjg1CCPkdWvHzjiweUJqnHS8V70ToZoBI1iMNTnZaRaaJ&#10;LK5ziVeM/YrE/KL/wLhbINu+PPE2esFl7sG43E8yHRfXkhxe2uL6lJowfgkyTTQxdondXB+c3Esd&#10;MDYhhJwGrVBEYPGA0jIrPc5gjzvxc40nQhqc7LSKTL+G4zqXeMHYr0jcRO+CsaORmGIHajETLqsn&#10;LH9nvUpNGL8EiduvWEAghJCzMU4Ors6kYRNZPKB0nTsXEVg8OCHS4GSnVSRmwvwT475F4l5KuOnX&#10;UyR2v3nV+rf727Eltm8Sxi9BWEBY44CxCSHkdOgORQQWDyiNcaciAosHJ0UanOy0iMS9n+DpBEzi&#10;tof7noUoJK7Q8dbdXv64JRK3Dc2E8UsQFhDWOGBsQgg5JbphEYHFA0pj3biIYI81df+rHylDGpzs&#10;tIhMz8Pj+pY4YOy3yPT8PbYpcdOJnsV3lrnGTfPdE2nwmJK47dXNdnJyL3XA2IQQclp0gyKCTXJs&#10;suOcgCmlK/zTv/6nd8dbgCwenBxpcLLTIuO6fXPWt8SEsRGZ3vqO7bLFuJHgsgJMuIxesXVx1q/U&#10;hPFLEBYQ1jhgbEIIOTUaWERg8YDSbf2zv/nnd8fdClk8IE1OdlpEpk9U4vqW+OGjQhL3dYOEsSMY&#10;4352lrXGbialS5AGjylhAWGNA8YmhJDTo0FFBPuF1DnxUkoD/fO//Zd3x16BLB6QX5EGJzst4qxr&#10;iYs+ryhxn4scMHYEEvc4x6tXXEbPSIPHlLCAsMYBYxNCCPmj9UUE+2XUOelSSjfwL/7uX98dgxmy&#10;eED+gDQ42WkNWy9nXUu8YWwPiVved4wdgcQ9zvHqh3dl9ITEbT8zYfwShAWENQ4YmxBCyAtaWESw&#10;yYxzwqWUbqS9pNReVorH4gIfyuIBeYM0ONlpDYn74sDirww4bUt8+snIUiRuMmp2MyFdijR4TEnc&#10;Nutmezm5lzpgbEIIIW/QzCLCf/jP/x1PtJTSHbQiQuaXGfipRvIOaXCy0xrjen131rXEhLHnkLgJ&#10;3wVjr0WCXvL44oDxe0caPKYkbn9iAYEQQsh7xknGF51uc8YJyO/8y7//N36ukdKKZnzekcUD4iIN&#10;TnZaY1yvn866ZotxnyFxjwlcMfZanGWsMWH83rF1ctaz1ITxSxAWENY4YGxCCCEO42Tjsz4pIvCL&#10;C5S24YIvM7B4QGaRBic7LSFxXxzImnhJ3IsKv2HsNUhcf7x6uHOTNHhMCQsIaxwwNiGEkBn0SRGB&#10;L02ktB2fvFRx0UvbyHmRBic7LSGVJvLj31+cGCX+wNhrkNj9ZZN3NNRGYvsoYfwShAWENQ4YmxBC&#10;yBPsl8uXXzD/MCnhSxMpbU/npYosHpAPkQYnOy0xrtPNWc8Srxj7I6TCoxMfIXEFFbObyWgO0uAx&#10;JSwgrHHA2IQQQj7gbRHBJinOyZVSWtk//qt/ePs+hCsex4R4SIOTnZYY1+mHs54lXjD2R0jcpC9h&#10;7FIk7osU5iafmayNNHhMSdy+xAICIYSQ5fzV//b/3GyS4pxcKaUN+Kd//U8sHpAspMHJTiuM6/PJ&#10;WccSi27Vl7jJ+oCxS7FYTvxSB4x/BKTBY0pYQFjjgLEJIYQsRKbBVNSvMZTSePnYAslCGpzstIKt&#10;j7OOJRZNusZ2X5xYJRYt30PiPmlpDhj/CEjcfmMmjF+CsICwxgFjE0IIyUBYRKC0VVk8INlIg5Od&#10;VpC4X9sHjL0EqXwHhIfETUTNK8Y/AtLgMSVx240FBEIIIfkIiwiUtiaLB6QIaXCy0woSN+n6grGX&#10;MrZ9OPFK/IyxS5C4PjETxj8Ctl7OupaaMH4JErfdWEAghBBShrCIQGkrsnhAipEGJzutIEFfQRj9&#10;hLGXInGPDFwxdgkSNxE1E8Y/ArZezrqWmjB+CRK33c5YQLjLdDdSLROuGyGEdIuwiEBpbVk8IKuQ&#10;Bic7LTCuy2dn/Up8YOwcxvZfnZglhpwrJK6oYiaMfwRsvZx1LTVh/BKEBYSeHXDdCCGka4RFBEpr&#10;GTIhIOdGGpzstIDETdxXfapQ4rbPD4xdghN3jReMfwQkbpuZCeOXICwg9OyA60YIId0jLCJQurcs&#10;HpAQpMHJTguM63Jz1q/Erxg7FydmqcWPUrzixCwWYx8FafCYEhYQenbAdSOEkEMgLCJQupcsHpAw&#10;pMHJTgtI3MsLE8bOReKurQlj5+LELBZjHwVp8JgSFhB6dsB1I4SQwyAsIlC6tSwekFCkwclObSTu&#10;84khk+QxzjeMW+iAsXNxYhaLsY+CNHhMCQsIPTvguhFCyKEQFhEo3cr/v707KnIb6aIATGEh5O28&#10;BoIgBMJACAQxCIRACIRAWAiBEAq/Vd7Un7qrrMetttWSv6/qvGytr9WyFU+fGdvKA7pL383Orqlr&#10;a3WZ9anObkyvzx14W5ndks2bv5WZzamzzyJ9r6mpzm8RBcKRM9e1AZxOlAgivaM84CHSd7Oza+ra&#10;WuX61Wn/mt+QL3V2i/T7RojN56jO25I6+yzS95qa6vwWUSAcOXNdG8ApRYkg0ivKAx4mfTc7u6au&#10;rVX6bbbe6uxW6ff1iR/r7HuszGtOnX0W6XtNTXV+i/R7TisQnp+5rg3gtKJEENka5QEPlb6bnV1T&#10;19aqzt2QTZv136XfBnDTt0KszGtOnX0W6XtNTXV+i/R7/igQnp+5rg3g1KJEEGmN8oCHS9/Nzq6p&#10;a2uRfm8X+Flnb5F+b6vY9O/Kyrzm1Nlnkb7X1FTnt4gC4ciZ69oATi9KBJF7s+mHfHiv9N3s7Jq6&#10;thaXOZ/r3MZ03Wil3wc7/qiz77Eyrzl19lmk7zU11fktokA4cua6NoCXECWCyHujPOBp0nezs2vq&#10;2lpc5nyrcxsz19lbpONXS17yV53/XiuzmlNnn0X6XlNTnd8iCoQjZ65rA3gZUSKI3IrygKdK383O&#10;rqlra3GZ86PObcynOnurDHBsK7OaU2efRfpeU1Od3yIKhCNnrmsDeClRIoj8KcoDni59Nzu7pq7t&#10;XpcZH+rMDWn+Lf+fZIC/jliZ1Zw6+yzS95qa6vwWUSAcOXNdG8DLiRJBpEZ5wC7Sd7Oza+ra7pVB&#10;PmfgTzLA5zOszGpOnX0W6XtNTXV+iygQjpy5rg3gJUWJIPIrygN2k76bnV1T13avy4wvdWZjvtXZ&#10;PaTjY1Vnv1f6vY2i+RhGl46PUxQIzVaOvTVfc31M98qHujaAlxUlgojygF3l+gNqfV4eMnVt90q/&#10;TdbnOruXlftqzVRnv0f6naPNj9eo0veamur8Fun3uL1igTDX2QDsKEoEed0oD9hd+m52dk1d273q&#10;vA2Z6uxe0u/1sqnkSL+N6JKpzj+DZV0ra23NVOe3SL/HTYEAwP6iRJDXi/KAIaTvZmfX1LXdIx3P&#10;Q53dU3Z+m0X6bUSXTHX+GSzrWllra6Y6v0X6PW4KBADGECWCvE6UBwwjfTc7u6au7R7p9wGFf9fZ&#10;PV3mv63cZ0t+1NnvkX7fBLFkqvPPYFnXylpbM9X5LaJA2JK5zgZgEFEiyPmjPGAo6bvZ2TV1bfdI&#10;v43xz1w3a49Kz9fID/U83HK5zbwypzVznX8G6XtNTXV+i1yfO3V2SxQIAIwlSgQ5b5QHDCcDbnb2&#10;kOvGv67n7PlUz8MtUSDclAGvqSgQtmSuswEYTJQIcr4oDxhSBtzsPNvluD+srOUV8qWei1vS7y0U&#10;Sw6zGb1HBrymokDYkrnOBmBAUSLIeaI8YFgZcLPzbOm7KT5S7t4Mpu/z5aGfF7GX9D1HU53fIgqE&#10;LZnrbAAGFSWCHD/KA4aWATc7z5Z+32xwuNRzccvlNh/rjC2p888gA15TUSBsyVxnAzCwKBHkuFEe&#10;MLwMuNl5trz2a8xUz8ctKzO2ZKrzj25Z08o6WzPV+S2iQNiSuc4GYHBRIsjxojzgEDLgZufZVtbx&#10;Spnr+bjlcpsfK3NaM9f5R5cBr6koELZkrrMBOIAoEeQ4UR5wGBlws/NMyzGvrOOV8q2ek1vSbzO6&#10;5DAb0vdK3+fUVOe3SL/H7DCP18qxt2auswE4iCgRZPwoDziUDLjZeab0/VrCI+ZnPSe3pP9nRvxV&#10;7+PIMuA1FQXClsx1NgAHEiWCjBvlAYeTATc7z3Q55m8r63i1fKjn5b+k/7dWvNX7OLIMeE1FgbAl&#10;c50NwMFEiSDjRXnAIWXAzc4zXY7558o6Xi1v9bz8l3T+JoZLftT7OLIMeE1FgbAlc50NwAFFiSDj&#10;RHnAYWXAzc6zpP9G+Kj5Us/NLelfvLzV+ziqDHhNRYGwJXOdDcBBRYkg+0d5wKFlwM3Os6T/n+If&#10;NX/Xc3NL+r/1YykkTvFZCBnwmooCYUvmOhuAA4sSQfaL8oDDy4CbnWe5HO/XlTW8ZOq5uSWPKV+W&#10;1/LDlwgZ8JqKAmFL5jobgIOLEkGeH+UBp5ABNzvPEq8bv2eq5+e/5Pq6W2f0yOFLhAx4TUWBsCVz&#10;nQ3ACUSJIM+L8oDTyICbnWfI4zbAR81cz9Et6f82hl9Z3s7wVu/vKDLgNRUFwpbMdTYAJxElgjw+&#10;ygNOJQNudp5hOdaV42/NvGN6vebdvTHMY97G8Ht+XPI5d37N5L2W+bk+Hz7lek6/5rrhXoqMqf7/&#10;t/wzq66lNVOd3yL9CoTlnHzfOW91fWvy72Nvzff8+7obKR/q2gG4Q5QI8rgoDzidDLjZeYZcf/Cu&#10;x9+Sn3X2M2XndSy3W5n1iCyv619zXe/ynP2VD7m+7v/+32qW2/zKMuP7P3nPsU91zbcst1mZ05qp&#10;zm+R63rr7KNmrutbs3K7s2aqawfgTlEiSP8oDzilDLjZeYb021B9q7OfKX0fv491/i3pV2CMmqmu&#10;+ZblNitzWjPV+S3S7/k+Qua6vjUrtztrprp2ABpEiSD9ojzgtDLgZucZ8r7fPr8nc539TOn7WQ5v&#10;df4tud5/r3M5Yqa65luW26zMac1U57eIAuHMmeraAWgUJYJsj/KAU8uAm51Huxznx5Vjb81U5z9b&#10;+r3ONf17l3P/FcJU13vLcpuVOa2Z6vwWUSCcOVNdOwAbRIkg7Wn6YRqOJANudh4t1w/mq8felDp7&#10;D7m+r/9fx9aQv+vs98i5/wphquu9ZbnNypzWTHV+iygQzpyprh2AjaJEkPujPOAlZMDNzqNl5w13&#10;b+n7bQh/1fnvkb7HMFI+17XekgGvqSgQzpyprh2ADqJEkPdHecDLyICbnUfL9esB67G35EudvYcM&#10;8paMnGuT+itzXectGfCayrkem7mub83K7c6aqa4dgE6iRJDbUR7wUjLgZueRsvOHDj5K+r2FYK6z&#10;3yvnfCvDXNd5Swa8pqJAOHOmunYAOooSQf4c5QEvJwNudh7pcoyfVo67NXd/7eGjpN8G8XudfY9c&#10;/xriTCXCXNd4Swa8ptLv+TFC5rq+NSu3O2umunYAOosSQf4d5QEvKQNudh4p/b4x4Gedvaf0W9fm&#10;D4bMuUqEua7vlgx4TUWBcOZMde0APECUCPL/KA94WRlws/NI6beR2vSb+t7S93Hc/JcVy4yco0SY&#10;69puSd/HYqrzW6Tf836EzHV9a1Zud9ZMde0APEiUCKI84MVlwM3OI60cc2vmOntP6fvZDnd/88Ca&#10;y5wPOf5r7FzXdUsGvKaiQDhzprp2AB4oSoRXjvKAl5cBNzuPkkG+reBR0u/bJbr+25iOb6/YIXNd&#10;zy0Z8JqKAuHMmeraAXiwKBFeMV1/QIajyoCbnUe5HN/nlWNuzV91/t4ux/R15Thb8qPO3irXv0b4&#10;unJfo2eua7klA15TUSCcOVNdOwBPECXCK0V5AP/IgJudR7kc37eVY27J33X2CHKAgiTXIuFLxv58&#10;hOVnga+5ns8PdQ23ZMBrKgqEM2eqawfgSaJEeIUoD+A3uf5Z//dO2fzhe4+U68a1HnNL5jp7BDnY&#10;Y5nrRnt5TPZ63f2R61rnS97SaSOWAR+H9Hvuj5C3ur41K7c7a7o8RwBoFCXCmaM8ABhUroXC8lv/&#10;3ze79d/xe7K8li8zlr88WUqCJct92HABAP1EiXDGKA8ADizX3+wvBcCf8pC3XQAA3LT8IBIlwlmi&#10;PAAAAOBxokQ4Q5QHAAAAPF6UCEeO8gAAAIDniRLhiFEeAAAA8HxRIhwpygMAAAD2EyXCEaI8AAAA&#10;YH9RIowc5QEAAADjiBJhxCgPAAAAGE+UCCNFeQAAAMC4okQYIcoDAAAAxhclwp5RHgAAAHAcUSLs&#10;EeUBAAAAxxMlwjOjPAAAAOC4okR4RpQHAAAAHF+UCI+M8gAAAIDziBLhEVEeAAAAcD5RIvSM8gAA&#10;AIDzihKhR5QHAAAAnF+UCFuiPAAAAOB1RInQEuUBAAAArydKhHuiPAAAAOB1RYnwnigPAAAAIEqE&#10;/4ryAAAAAH6JEmEtygMAAACookT4PcoDAAAA+JMoEZYoDwAAAOCWvHaJoDwAAACA98prlgjKAwAA&#10;ALhXXqtEUB4AAABAq7xGiaA8AAAAgK1y7hJBeQAAAAC95JwlgvIAAAAAesu5SgTlAQAAADxKzlEi&#10;KA8AAADg0XLsEkF5AAAAAM+SY5YIygMAAAB4thyrRFAeAAAAwF5yjBJBeQAAAAB7y9glgvIAAAAA&#10;RpExSwTlAQAAAIwmY5UIygMAAAAYVcYoEZQHAAAAMLrsWyIoDwAAAOAosk+JoDwAAACAo8m1RPi+&#10;stF/RD7X+wcAAAAO5LK5n1c2/L3y45Kp3icAAABwQJdN/sf0/2uEL5f8Ve8LAAAAOLjLhn+65NtK&#10;GfDe/My1OPhQZwMAAAAnk+vnI7zlWib8WCkKfs/yYYxLafCpzgEAAABeTK5vc1j+QuFXvD0BAAAO&#10;4H/uIXvEH/V41gAAAABJRU5ErkJgglBLAwQKAAAAAAAAACEAKdASgvExAADxMQAAFAAAAGRycy9t&#10;ZWRpYS9pbWFnZTIucG5niVBORw0KGgoAAAANSUhEUgAAA0YAAABGCAYAAADozISFAAAxuElEQVR4&#10;Xu19bcw8V3VfpLaf5guf++l8qviQVpaqyFKFlKlAiVTUYClEzUM/dEQaJFRILFIRJJR4QEl4ScF1&#10;AyihmC0pOEZA/4Qk5sWBFTgG8WbjYBtbOF4cXkzNiwGXV4VMn9/MObPnnntmdmaf3X32eZ7zk452&#10;5rzeO7s7c39778z+zM8EAoFAIBAIzMA/+af/rDwVsvpAIBAIBAKBQCAQuDI4JUXNqdRWHwgEAoFA&#10;IBAIBAJXBkGMAoHApUXTNNWpLEP2JjfbYx4IBAKBwEVFEKNAIHBpcTpwr0+l+djnHw/ZsTCW9phb&#10;FM+59bpTKcdE+YqO1hmOF6ftfNpFa3MgEAgEhhHEKBAIXFoIMTodtIbsWGYQo6WNtaJ8RVerFEeL&#10;oiNEW7e56IhVjTzWFggEAoHDI4hRIBC4tAhitD8JYnQ2YnTqT6fyJMeW1h4IBAKBwyOIUSAQuLQI&#10;YrQ/2ZIYybKzRJSv6Gid4XhRnGEpHcf0x8XaA4FAIHB4BDEKBAKXFkGM9ifbECNrs2BfSMX7uD9J&#10;dCAStdpfwG7i4XNN+Yjf05TPzazHq/WvlV9l8lhB23T7KhULPepqf9Rp2wvfU7m3WB9PbPfHsugI&#10;140mHvlIfAKBQCCwewQxCgQClxZBjPYneyJGkr/mfRAX0cmyMy1PqtgbHLvIvcpP2uPlg0jt2rFp&#10;Qdt0+ySOiuHc0MPu5uZ4kCJNmmx8QgYDgYsK+s//54ZTuXYqy4ly46n0P3IEAvvAvojR6Wf3Oucz&#10;fdFlq+vRaVzl5BKpT4WMvz52/dNwse3Ei7jnCxqoPdWPBXVL5TvWDi3oh+5LtSEHiZ19cGysT/se&#10;mLxD0h478vtWqTraju0pufv8nONp1LX33lNpWJ6k7pxfil/gwAhitD/ZhhgNSKl8RVfzviYerb7o&#10;CJAmDm18kRKeimO1HzntgR35MDsjurZPHI96IjqXEBzdPmnzzUqHvPBZKB3qWR22JV7rURN90TrU&#10;zk72gcBFAF8sMWBZqYvlXFnQlgOyQGAT9kiMSuezfNGltP2cAuoGzDaXlUr562PXjzuw7cRpwUA8&#10;OVdQd/6wfpDS+E1uI21uhwj6oftSq3pejhvEzj4rx6dk25TPV3vsyO+bPq7aju0puXV+nOc1IfKk&#10;knqBA+KiEaPrX/SqTHescg7EaKH8NJHR8fCX5WpYznbN+hVpe0jFrliX9anoyInE9LM2yKn0tfJH&#10;7ZK3CTbrZ2JbX9bLbBPao5cALpR/JfpA4CKAul8cF87F8SyCC29lawUCZ0EQo1lS2n5OAaUDb3yP&#10;l/xq8xP762M3RIwkj9ZBrvWFu5iViZHt2vjpNiJGcoNs6fxE6WyPnSERPQTnQd2XvibbdV6InoFB&#10;HWuHlGzXeW1dEZkx0n3T0o45jB3bdsZopez6uA/lxywRjpGOg5D0L3AgXDRi9KnPPiPTHatsSYxA&#10;Bqzowb/41byvyUOrc/Sl0lfFMBFr/bRd4ow+6VPRkRydp1K2ofZhVgikTEiOltbPxJas07V6Iuj4&#10;tzkCgWMGdb8aVuQPeHYpGATgoku2DYHAXAQxmiWl7ecUUDpwLpUe54yVst3Ien3shoiRzoOBfN9O&#10;pUf+Po/xswRKt7FWetvGah013NYBe630aI/oRfrbAFDHsUNKJ29WV4NyYirb7QyVsdcm3NpLx67J&#10;Y/sest4eu94WOBAuAjF6+vNf3/zCS29qfu01NzY/eOJfNC/5oxe2+9Bb32OSbYiRtVmo/DXvu2TA&#10;6EvWLZQOhATEpK+t/Nz2KH3fp6IjKprcVCrEtqNmXaV0iEXehePn9SGIUeBSgLqLuP1l9RDS/8Ia&#10;CGyDIEazpLT9nAIaGVhTt9RWbO11ED5Kt5EYsU0P+OU+nBuUTmY3ZP9JE6/bWM+wuW0dsNdKv1R6&#10;3XaZxVnovGq7dPJmdTXItF9ty/Ee7J9jL41Nk83kmLJdv78JGQ0cAMdEjF5x6/MzHeSfn7ypufOu&#10;Z7WkSAT7Q8QIxAkxVn9oOUJiJPua2NSOn9sepW/ji+4hCCsVnxAV9snap/Igtj2hDfhlfWC96Pp4&#10;1ut7lyrRBwLHBhr+ZfNQkn1XA4GpCGI0S0rbzymg8YG1Pk7t9djTsX45kmelbEKMMLMsusrJ0d+P&#10;RCPkgFKSYm1uWwfstdLrdujaMosjZAl+2rd08sIX+1pI1Ur6Rt1SN2y3RMbaJU5g7KWx6XZs6n9m&#10;D+wZx0KMnnvTy5qHv/BzmV7L41/6ly0pwqu1acFyO8wuWf2h5YiJ0apYPxhBz/aIn9sepRdipB+2&#10;0OqNVMip7LWJQ23Y0RadS/x07ELpsa1rYllerXTx8IXA0YLOnxSJBDkKbIUgRrOktP2cApo5sPZ0&#10;rF96eWh4KZ32F7Kk21IpX61f0JpgaH2fR8W5bR2w10qv26Z9QOb0EkDMuCS+Tl5PdC3dB2xXah/H&#10;LrFL3EB8aWxz+p/ZA3vGeRMjEBjM/oAUyUzQez707GzGBw9dgA/88WofwgB/xMnMEnywfZ4E6QiJ&#10;UV9nQCrrJ/mMXoiRjbcCspK1r0hndjxpp++L/N4lCGapIJaUiYAUJSfhQOBYQMdDikSCHAVmI4jR&#10;LCltP6eAZg6sPR3rl0qvHwKg29gv11K6fokXpcvr+nMG5QTIk2wMRANtHbDXSr9UevjIPvql2wji&#10;kvg6eT3RtXTfsE1mP7FL3EB8aWxz+p/ZA3vGeRMjiNw7JITGWyKHe4qELOHVEiPRY7ZIcmFJnfU5&#10;pMwgRiAKS4i1WYhfsSYxIA+JztG3RKHoCMWi6MiD3GOk/Wr2c9uj9EJcJG5IqmK4fSBNq6I7VrBh&#10;1mfB2/1J2vEj1qMvsEEHG3wQ39oDgWMD7YgUXf9bdzS/eNNfZ/ozSJCjwCwEMZolpe3nFND4wFqT&#10;gDnEyBPc50hODr3UTJ+79MMOdBs9WZH/P0luWwfstdIvlR4++l4cWQIoS90SXyfvrKV0rJOlenjN&#10;7BrGXhqbbsem/mf2wJ5xDMQIy+iEFJ31qXOIl9kn5LX2Q8pUYhQIBC43aAtS9Muv+mjzq3/4sV5+&#10;5TUfbd7w3oeah//uu80T3/xh8+Vvfr955e33Nf/qN/4ii91CghwFJiOI0SwpbT+ngMYH1vo+oJp1&#10;7mAa20qvZ4wgqNETF0qJxpjIww50GxfUtUGf67IHCwDsJz7ZGMnYa6VfKj18kuWALO0Pq9bXyZvV&#10;1SCH+Bhd9h5oGN/S2OLhC8eMYyBGeOgCZoSwffNtz3NnjKYI4t763l/uZ5SGHuZwKAliFAgEaCYp&#10;+tkXva9ZvP+R5tHHnmp++tN/lPNI84Mf/kNLiiBfXH2v19/z4Deb619yR5ZnCwlydOSg7j4KDO5a&#10;sfZDIYjRLCltP6eABgbW2Kb0aZaV0otuiBj1eTzQ+gEDm6Rkf93GWuVZKX37YAQNxCt7NkYy9lrp&#10;l0pfsk4fC0g14jtaV4OcvlFKaFbWrmHiS8eu232j0uM7rnP3tsCB0ByYGNl7hw4th6zPGP3yBQKB&#10;ywtKl7xslGe+/M7mjo9/pSdAX/ry/+vJkSZGkG9864fNX3/8q82t7364+fmXfjDLtaXshBxROiiw&#10;0t4PYPyXjp+Wmv30wMbKiswggvXuOVjlqpVurN0YNNqbyK2PCAY9C0p/jc/qeWCfpM3U3d+wdOq0&#10;7dK+7G8HuNlyprMgiNEsKW0/p4DGP4si+JzJ7I0+dtsSo5X2NbJQtpr9dRtbHev1bIr3+XTbOmCv&#10;lX6p9CXrdLsgNOKr8w5J2x4a7tvKientyk/HlxvsEJnNs0SPbGxgzzg0McIDEqzukHLI+kGMAoGr&#10;DfIvoplgqdy77n6s+ea3f5SQH8iXv/b9jBjd/dn/2/zxO7/QkqIdEyNIafsxF7S+6C94WwT7Uqcn&#10;R7QexGhfLSX7lewHf23HQEwGFLXK2/rKvobKVSsdcnntkPatVArJv3L8oYOtJ5rk1PPAPpYYST60&#10;o+JcWG7T1tO+7I9jgRghSNmv9mdBEKNZUtp+TgGtP4tDgve4J+qoo2yziRGlDxdIPudsz/JT2sZa&#10;+epckISYe7lG7LXSZ32hdEa+b/eAr847JJv6pklfZld+Or507JgZAhmyubRUNi5wABySGGGpG+79&#10;8R6ccAg5dP0gRoHA1QUuhs6FrhfcG4R7hHCvkAAkyBIjyONP/KAlRvc//GTzrg882rzqLZ9rXn3r&#10;ffsiRv1gflvQelBQOjY5LvpJWEvotJ8HFVs7NlnmogdH2HfPwV4ubA+1A+1l/1Lp3PyklsMoXVbP&#10;g81J64Ff9su7B1UHAzji7TO/pxpBjGZJafs5BdS970tH8L6CFFuyIU9ia32UHv6iT2Y8NUx8be2A&#10;sst9PLqNlfFdKJudIXbbOmCvlH5SXwDP1+QdkrY9NNA36j6jNqa3Kz8d77aVuvME3kv4yA87IEsL&#10;2vJzE9gBDkGMQETkP4hEsC/3Fe1b5FHftv6+CVIQo0Dg6oIvbrjQufJLr1y2D1GQpXJ4tYRI5N4H&#10;vtV88r4nmlvefn9LikRueccDze+++Z7muhfv5AEMWs609IpGiBFAPKOh9pfw1z4ekI/z1tYG2Dzs&#10;656DvVzYHmqH2BCndGP5bVuyeh5sTlp/jkrlNgjbTuoIWn+sd4GLSIzm4rvf/0nziYe+0f548Yzf&#10;/kCWb4aUtp+BQOCI0RyAGEFwb4/+g9ZD3usDOY/6DPeiGQgELi8oX0qSye+87XMt6cGDFL79nR83&#10;q6881Xzo7q827/3wY81tf/lI85Z3P5QQof/x9gf6GSLIG29/sHn6C/88y7sjSe7VmQtySIQGdYP1&#10;/mlMdDGIkSyhKZVuLD/6uAtiNOnYCIiX56j9Bed0f7XeBleBGFnceucj2z4BsrT9DAQCR4zmQMRI&#10;lrHhqXF43fbJc9uKrg9idIj6DPeiGQgELi9oTQwGRR69LfKWU7KjZ4OsaGL0zjsebX7l9z6a5dyh&#10;nGmGgUaIEa1JYzb4h78jpPxk4FyLToNyUpDU0fByYZt1tg2iT44L61DT+suyO72kKavngX2yY6N9&#10;hkDd0hzE62WK8gCQM5FdjatIjIAH/v47Wd4JUtp+BgKBI0ZzIGKEZXOydA2vh1pGJ3Ie9RnuRXkK&#10;VK5ZOU79SxVbsg5/hmp1SX4TV/cJGfATu7VNga0XCFxW0Ppm+UHRT5+DtLNAtz2YESJNjD726cfb&#10;+41kkLblL9hTZesb9mlNJLB+XhOGitY3HFfKf+nUF6mV3yC5ULZ7lQ777vnGy4VtU9uKvVfC2rVg&#10;uSAp36yeB/bZlhhlJIgcsnRWXFViBPz3930hy71BStvPQCBwxGgORIyuojDci/IUqFyzchRBjAKB&#10;cwNNfES3JkWfuu8b6yVyhhz9t//1t+3yuge/+J3kf42APZOjrQfStJlgJDdc0/wZI/ijhojEQ3ry&#10;Ir6yr6Fy1Uon7bZtwDI6uTm6VP7YtzNGFa2Xr60of5xyX88D+2xLjKQuGf3kHFNwWYgRHnyC+4i0&#10;6IehDGHmPUel7WcgEDhiNEGM9iYM96I8BSrXrBzF8RIjtAFSWVsgcFlA47MfveildB+/54n0/qFT&#10;ciSECE+iEz88rMFiz+SIbP+mgPwZIyGMK8d/CZvVW3Ae20YRLF8rjT/07vlT5aqVrm23cuuh/BdK&#10;N5ZfjkHF+1k9DzYntofaZEHrmUrU1tLmQBtszDa4LMRoaPYH3yfYhoAHMtiYESltP6eAhp+gtiD/&#10;qXT6KWyeVMrX2iD4/uCzsvFeNJtvE0yd0fywO23zxHt6XGJnm/sgGeiNP1kfgLrP5MLJn5xvuJ71&#10;0VKts7b+OB8ih/ZBHdJ+7DuUu+3jiH9/rvJA6bF23xdK25j5qFqDonzxfiQ/irGeBvJUjq9us7s8&#10;mHPpZcxTPlPrvjVBjPYmDPeiaVF0pGRRdOTjGu9Lrj7H6fbTTuVG9hO5+VTI5JLYknUeMUIs9ttf&#10;hk1cLfkEyr+/SJ9uV5wbr1SkfahUuLSh9TV62yfkKI0Pcks8trU/dMnJbyBn9qX2AD/2l1jksfml&#10;LaXS6Ta2erwqHfLiuCBn/6s2++h6yfvJPhXnwKv2d/vl5PT6YI+RWzswHTThoQtafv2WT7SE5867&#10;uz9qlYcq/MYtn2xe8af3JbNKInhst8UeyVF2EZsCUjMvRo+LLPT955/1S+i1zgPycXxtbR7Y1z0H&#10;e7mk3cotgc1n9zVsfrs/BJuT1scs+55r0LTP3lbvp8WxEKMXvOETLYGZ8uQ4D0PESAR5PWBmyfqO&#10;SGn7OQWI4/h7KR/EQf8kqc8E66GzviKV8h3Ki3jYel8P7FNbvQdK+4FXdzArIH8Qi7iV0Qkxqsnv&#10;t9TDa0aOqBukwy75K8dH2o78GGyjlgji+hje99ohon0XtO6T5IVOjr93fvRyu31kG/SQwfMGdbWl&#10;ZunY8V5I/vYYOD7IYdslskK88m2Pm4lHDWnDNfaB9H0z/iXrEfOktglQQ9dRMchp2yhyWGKEe3qe&#10;e9PLMv15CtpzLI/rPvXFYDeLV9LnON2+17FDnix4QFukBKdkHQbVVieD4sqJq9uCCuzb2h3dquja&#10;YNvVnwSVTvcHZMGLgyyUn26b599/eYpuwD90nCrx8wC7EyM1SfmJvla67Pjh1eSQ7fYEU3TkxdYS&#10;3/6LWqyPs9d3iCZaQ33AMWlPnnjlfesjNUjyBaaD1oRgsjzz5Xc2r7vt/uYFr/t4c/1L7khs71p+&#10;KSNGjz72VLukDgKShCfaYSbpTe97OMu9A9l4/vJAw8RILlD24riEXus8qPja2jwQP/2O/IERfnVH&#10;rv4chbxD7aA18Wh/SGJd1heBzU8T225zqjy1csug/CprA6g7DskgY1scAzHCHyJr4PHa+KNk6yfi&#10;YRMxgiCvB+s3IqXt5xQgbiie1oNJ/VlcQrTfEEbyYhalHQRbmwbH11bvgXjwzduT26gxVg/6oZy0&#10;Jj8ZGaOOiKx4e0XO0mHo0HZyzh8WU/tG6/e1H98om3v8x3KT00f2F2KRkRkB6qAd7Fc6dhzb9nxI&#10;3bGYfP6g9X+59TGczzv3ox0ZgSPnnIZ2si6zKZ/keKmYUrkNozkAMbr5tue1T4Oz+vMUtAftsvpd&#10;CsP9MGsUZsBcdAPbldK1OVgvumu8j1fR1eynB+gl6/QAvdVZmLjasS/F7umKrh8gWwul6/tvdUU3&#10;OF8pPfqCdmpdzb66bRA5TvrYtV+sIq2PbbRJ/PDqnuSgN36IQ52+fco3aR/rsuOHV6WDgIysio4Q&#10;ov2iRz3UQnu1TojM0uiRV/u2J/iim7XSfqih/dqTcdH1TXQ47jfwq+iyC0lgM2gLYjQmP/ui9zWf&#10;feBbCTHC0jrck2QJE+T630qJ1Q5k4/nLAw0QI7YtrU3rBoTYTy5wtcSOgdYXfVzUSekrWv9KqfV9&#10;u43cQOuBRqX8sQ+99c/ysx77aJP1h7TfdfbRF3UMMCRX8r2kboDcnvdoPbPknt822efgvInRf33r&#10;Z3qCooH7g6yviIcpxAizQx42zVApKW0/pwBxY/HEn221v4RonyFsyIvP+qAdYHtt9R6o+360105a&#10;D2ZnfQbH6kE/1m/imSZHj+9USxrwin3HB8e0vWZuAvtmdSyQj2u7x4DWx/8GpRvNTYbYiT/XascG&#10;FroOv5aOj37vKvYj4+YCcezfEx4y7xVysU8tOgvKyVXJMXhFH7P+sV7X6WOU2zCaPRIjEI8773pW&#10;+3hsCLbPmyB5bdoXQWIMfpiBIh1M919Ao29zFN3AHfp6wK/VG13JOgykE52Fl8vYl2L3dDpvociN&#10;0omf9KdSOt13TVDaDz1yD/hm/VL7/bEvuoG/6CvRa0Dv+aCe6JVO/Gql021s9XhVur7dbANJElt/&#10;8jAx7UCoGD7Omsygvo7tT6wqvj35F/5nSZOlXh+YDpzg+QS8M3nea+9KyA/uO8L9Rx45wgyTjT+j&#10;9N+hOaBxYiQXqT43tp3aWmoT2+5vAq1/gbX5RCrjv+n9S77Djt1KpXyl7UNSqpzJcUcex1+k9eXt&#10;wV90aeQX1rk4b2I0dv+P9RXxMIUYDdUam50yUtp+TgHixuJJ/ZrP+0uI9hnChryjdQG211ZvQeuB&#10;b8X7IPLY769NUzBWD3oa6Tds1m7bgVfeL41fFjuEqb7Ey7msXoPbUqv90dzWLvu07lc/vlA+C1rP&#10;mHl9x7kT+nYMQua9HAN82Lc2+prSdg62T8Ax+nNecgxeZTv5PKGGqdPHKLdhNHskRhD53yLIez70&#10;7IP8seqYoD7aIW3aJ1FjDH6YgSIdjCdvrtL3OYpuRgAzC0tbrzhnYjTBV3K3/UENpSv74M6WxMOu&#10;fGvlpwfz8NF+K84jksVrQK98QFokDnn6Guyb5YLN6vGqdJX4sk30yWekSGd92l9r4CM641vp/EU6&#10;O+T2QcWizuhnKTAPchLftbz69vt78iN/+jpEjn7plcss/gwyev4aAnUXIhwLsjaAukF6rfYr9h+S&#10;kv1I708FdRdgnQ/1yfErndptvQF/6ye54Z/8Iox4x1cLqZyVjmU94tvjpgT7GORJ7tLGCab4TEUQ&#10;o0tNjKoxO8D22uotyJkhom4GYKH9NmGsHvRj/eZ6iZ1jkmsp12hnkJRuwXr0w53hEaCGreNhrC8C&#10;MuRpU24amDHibcxOZceb9TJjlr3f5MwQkZpBGgL8OXfWXjLvFe8n74OFakdLntBO3i95PyOa2Dd1&#10;kpiNaPZMjF5x6/P72Zl9kpA5ghkiadO+ZosgjOzDoVGkA/tRYlTk9+OsinQgXLOfHqCXrNMD9FZn&#10;YeJqxy62/oNcDA/YM72Kl/4MtsnGw658a+WX9NXsD0kfrwG942ulZN8sF2xWj1cbq/xFn3xGim42&#10;J7HhVXTGN5kJ034jQkV+nFYmttZ1AtMgJ/pdC5bU4X+PPnT3V7NHeVtytONZo9HzV+Bq4ryJEUiJ&#10;h7GHIni44MQIA8KV2l9in1LiLEIqFL5uXhq4x8WC42urtyDnvhQaWd41hLF63D/3PEXrQXU766H0&#10;2QB/oK04Hjiu8l5i+2ZyZrzY5rZDg/PUVq9hc9l9DXJmgrU/8dK9PqDTyXERsoHt0vhk7xMNLDnU&#10;IP780PAPSbpf2E/GNBZol26fsy99afdZZ4+fxKBPqJmI+PVo9kyMQDye/vzXtzM1x0SM0B7IERAj&#10;PUDtf60o0lkDGRzrZVPtB7pIB9G1k7NkXW11FiYuaXfhtIf1S9Eb/0xv44uRpVvFeoaj/RIWDulw&#10;9NjW7VwoP1k6NvirTzFAUjlnqVx1X3QNTVJq1tVKV4ov2/o+FqpdRToLVLNuqXSkfDHj0+eHv9rv&#10;p6exbfZ1PvksIT6pG5gHPtHiBLxzwUMa3nD7g81r33rfKDn68te6/2HB/Ra33vlIlmemjJ6/AlcT&#10;502MIPY+I3ze/90rPpz5iXi4iMSIusG6nGdqpV8S/1LvSH/uZ1/ELjiPCPZXbKu0vwX71FZv4fnR&#10;hOVTFl4eAbcd7dZ9gaDfiMNAXc9YJUvElF4IBmk92zArKzlxjOGHmn0f2Aa9J7XyG+yLgHPpgT32&#10;Uc/2EX1DPkvo+nhyli+SIYFsL2WfdehnPyZlXen5CqhrU1JLg+26X62/9rGwNe0+63Bs+rEYapg6&#10;EtPOLlkRvx7NnonRVRZGftAVivyGfwyKMUDV958IkVgqnQxmF0pXs04PcEvW6QFzq/NQpDNSqIc4&#10;yErpNRno22TyZHqdl/dJ6XTfNQFsa7FedLXK6fV1pXVFd4x1zkriNYq0PTj+2If0+ZSv+KHd8AHx&#10;0O9ZzX610pUS79gQi7ZWRfoeEPsuN/i25Ir12g9tg673c/Kh7YhdKF2t2xqYBlpfGPYieGrd6/73&#10;/c2fvPMLzS2nr0KSNDkSYgTgMd42x0wZPX8FriaOgRhB8Ih6EJQpJMXDBSFGQ2JnPJYQrRsCx9tB&#10;IgbCkI2EheNrq9egAQJEA8RkDGP1oOd2674IYcAMR0+K2L9iGxk9sb7Seg8qR/8eqLp436yQ8hvs&#10;i4Bz6YG9vD9uH3Ws8tfxK2LiQM7x5/1S7WdkStkywsR6ienHhxa0P2JUsY543/Y/ixlFE8Rob8LY&#10;eKIq0gGyJ0IkNvm1X9LCJws6ttV5KLrBts2rpSUCyn8pNpXG1asc/TEpxvuEgX17UivSPtUq3uur&#10;nrmxkvyyYlGkMzBWauW3dOyZL16VrpR4toGMaDJlpVK+k+pN8G1zwt+xaRk8uQWGISf6XcjQ/xI9&#10;/YV/3vzB4r7+f4/e9GcPNjf/6eeb17/t8y05kj+B/dGP/6H5k3c/1PyH3/toG2PzTJSN5y8P1F2I&#10;cCw8wS+z2eDL8auMXX61XVB34cOr5CvZx6vr6TwhzmH1vajmeH6VtrNP6fh5Qjb2mHEsxGiOeLgg&#10;xKj9fBshx38JsXoPXrvIWZI0BParrV6DOlJij4WWSW0FxupB7+Ui594i1i+ctmhJCOcQOE/7QyPv&#10;L716FohBrNVr0Mg9Q0oHgtOSJa1nW+JP3TGCL2Iq6vpJyo790vjb46IlGUdxXrQZkhBRDc5r24V8&#10;YzHJTB6tvxel8pFj0R5X1DB1sphRNEGM9iaM7EProcgfKY2BKwbpS7wqP+iG/NpaRTcD0O5jm3WV&#10;1Q2h6IgF/HR/UGtRKFLEvkntMb3sw2Z8UU8TBKnVf1mKtE/VgL7vV9ERptGcQyi6Y7pSsdhOft1C&#10;Hq4pPqiVtRGvSpcdd85j6yFX8ksNx4tdf1aG2jaak33wHokdvoiR923SxSGQgjZfUAYFT597w3sf&#10;al78x59qPnjv10bvlwDRwZ/ACjkS+Z/veqj5+jd+2Hzz2z9qZ4/uuf9b/Z/G4n+SrnuxT7ZGZNL5&#10;y4KmHYcVpRc3a29rU3fRu+bYraCmV9fTeYKLJzn6xGdTezVoRm0be8wIYnRQYlRamwdyBs9DGMpL&#10;A2TCguNrq9eQXNwPK0KaNl6PgbF60HttpgGiRzyAdtoEgb4nO2Mg7oPan3T82W/wB1paz+jUSufm&#10;hg/7lkaf+JOaDaPuXJrksjmom40amv2S946UP44bdNkYR4NyYoR8iEvGOxqcWxNQiSmVm+QW8mf7&#10;78YMojkwMTrvP3o9ZH1G9mEOBOaiUMTI2gLHAz454wQ8W+TJc7IUbowYiYDsWHL0tmtfbAmR3HN0&#10;591f7W2YabI5NshW5y+adxzai6mjF2K06ZdnEdT06no6T3DxvMHRa+l/hHBs2bGiGbVt7DHjKhEj&#10;3Kfn4ZISo2rIpsE+tdULaMOyNBpZquVhrB70NNBvMkRvU13o2V5am4WTe9Lxp/UMSGltAK3PGT3J&#10;GMpNA7NGnj+tyU72vuj2cE7sJz+4Csi8t7Q+ZnXqmQM+lLcra7+A2wK7nj0ruV6pXHW72xo651DM&#10;IJoDEyM8Ce48H9l9yPoM9w0PBOagCGJ0IcAnZZyAZwueJgci8+hjT7UnjinECPLzL/1gsrROyNFd&#10;n/56T45u/6tHexvIlM0xIludv2jecRAClOlp8wyOFtT06no6T3Dx3OSrL9DWlh2rCflESht7zLhK&#10;xGjoD16t34iUtp9TgLg58dR9X4Z+5YeQ8h3MSxNmjTh+4dSAgHwky588cJ2F1XvgXLXVA9DTQHvJ&#10;ED32Hb2GkrqHhuP7frEO25h1Qd5KxeH4u+3QoPVgH4L8khfHrW2fzTOWW8WUSpf50/o9gSQzdTqe&#10;nKV2FtR9ztpzIdfCe4nj4oqKQ1ttu6BDPRzTknVEHeESIqdJInIm/VW2BXXHFXEeMcIxyNrHsj4m&#10;zQGI0fUvelX72G75TyO8Yh9667sPOa/6DPfDHAjMQRHE6EKA5g3kE/nsA+tZHmAqMRJ5zk0faZfM&#10;aYL0/o9+pc33sc98vX1og+jxEAcbPyC17eMUIM7JtSB+3Ktj847bktYXaS246EGPixleUQuCfa+u&#10;6CErY8O+2NAG1LS1En/VR1snO9dzXuuH9liZtKToWHBViBHu8/Pw3e//JPMdkdL2cwoQNyee8s+u&#10;lVr5DualCbNGTm4tS3IefW1B3fmg/z6NgfPWVg9Aj5pWL0ANsaNNaJv10dBt577Y/kFwDqtNHHwH&#10;26FBHQkayo3jYonLYG74cns0Ecj82Q/HqtJ6tqFuyduoP/q+kHpsN9eyfUhExaF+1g/We9eFFeV/&#10;3lqyrdR6tpGK9YjRmJR9ouYAxAjykj96Yf+nqhAQE+uzTzmP+ozsQxAIzEXR3b9UQqwtcFygaffD&#10;ZCKk5h3ve6T5yte/P5sYQTCQw2OLgR//5KfN40/8oPneUz9pfvPNn27vS/pPr/6b5nfffE8WNyJk&#10;+zcFNEAI2IaLamZzdEvy87jLYADP39iRM6lh7LZW5ehowDc715PTHvhpsTEXAVeFGA3dXzTzu1na&#10;fgYuFqgbcOOz2Yq1bwvqyMrO815U6GOBY27tB0NzIGIEwTI2kBK8Wtsh5ND1GRfywhcIBLYDbb5P&#10;xZWXvukz/YzOHR/98tzBVy/4Lxf8oq2B/aGn3I3IwvZtKsgnBCXbvMGv57+k9U29vXCOiu1aoMvy&#10;mHbBL6mhbPgVN4klfyarJWaOPjvXk9MeKzbmIuAqECP7P0kar7x91r16pe1nIBA4YjQHIkZ46MF7&#10;PvTs9s9esZTtkA9BgJxHfUZ2sQwEApcblC/Z2ih4rLZeBnftbx7LfKYKBnVPnZKh7zz14+axrz3V&#10;3HXP15v/8sZPZn4bpLT9mgryCUHJNm/w6/kvWRL9SH7oMr1pl82niVHlxVK+nE7uP0h8dS4BOe2x&#10;YmMuAi4LMcKPDyBHVvD/X2N4xm9/IMs/IqXtZyAQOGI0ByJGICR6/1APQBA5j/qM7GIZCAQuNyi9&#10;0XWS4L4fTYxe+/bPZz5zBDneeNuD/Z/A/uvf/MvMZ0RWtk9zQD4hKNnmzahlpIQGZoxovVbe6qHL&#10;9KZdyKntmhjZWkP3GbQxRpfkEpDTHis25iLgshCjbYCn1NncG6S0/QwEAkeM5kDEaIrs6r6fXeU5&#10;qzCyi2UgELjcoPWjQ2cJnjAnMuMBCYnIr9maZP3+rZ/L/DaI+6jWqSCfEJRs8+7B8gbES/LzVOy/&#10;Mnr4Zv6mXciZ1FA2OzM0KOxv9dm5npz2UNf2XmzMRcBVJUaYSdpiSWpp+xkIBI4YzZEQIyxte/gL&#10;P5fpt5FPffYZB1kqt0kY2cUyEAhcflA+A7E3ecEbPtH+ko0HL8i9SZoY/eLL78xiRgRPBzrTU9LI&#10;JwSDwjFWvyR/Jkls9ilGqJnVNe1CXJJH2WyNMfHuR/Ikaw91bbDSP472IuAqEqMtSRGktP2cAjI3&#10;5htxv5/UfS7dzxLbMJMt35PK5sK21pmaQ5LVg07Zh9oKG1m9hsnjSVY7EDgzmnMmRr/2mhubO+96&#10;VkuK8GAEbMu9QNYXMvSIbSyNQxzikQf5sI381vdQwghiFAhcQfBF3Q6Sziy/fssn2v88uuPj3aO4&#10;v7j6XvPTn/5jP4CTG8rx9DmQIjzUwebYIAvbl7kgnxAMyeA9OzRv5g01s7qmXcip7bIsDoMsm29M&#10;pi6VzNozIKVu57HjKhEjECLcs2fzzZDS9nMKEOfk0lI7MUuI0eE7BL2N70X5Ss2S9zNfR7IxjrHX&#10;1g6M2QTI7dQbrR0InBnNORMjiH6UNgjNEPmBYDbI6kRApmCXXMhrfQ4pjPjiBgJXFDRjedZUATGS&#10;/zsS+bu//14/kMPskfhiSR4e021zbJAz/wpL0wkBjo/8Om1tQlqm5oJf5mvatTT2sRp4rDj03uPF&#10;F47OEy+vJ6Vu57HjIhIj+4CFMcFT5371Dz+27QyRldL2cwoQ58VT94OLLEetjW0JcXTwzZbHEj+G&#10;Wu27NQWcq7Z6DVrfQ4h2wt/9PyP2qa1eg+NjDBU4LI6BGIEICSnyiA8Izy+89KZ29kcID/a9WSXE&#10;y+zTeS+nm0qMTk7+Y3Uqy1Mph2xWfxac5ssGPqc6OpXFqTx5Kg3LNa9Nxwzdt9Ptm3H8lPnM4Pdp&#10;UIxfpUJ7jNkClwtqkLAzeebL72w+8snH2z9vffcHVu2s0Fve9VD7gIV3/NUjzb992QezmBly5tki&#10;gMYJQftnhGT+aNDx679PlP4LupUV54NPVtfUgF9Wg5z7nkycXbaHmon/gGTtGZBS1zt2XERidI5S&#10;2n5OAeLG4mn9WdZL4aDT3xuZta5FN4aJNWur16D0zz9lZjVbTjelXVxvp+OfQGAjjoEYCdHB9s23&#10;PS8jPLJMTv9BK5bJ2SfLyaO4oUc+5LK1DikziFF90hGR1akkJxCxad1ZcJrrRj2AZ911Jx0huhcD&#10;9lMp+RUDeLSr1P7HCts36YtyOTP4eOC44H3JxPj1+xpjtsDlAw3fJ7O1XPfiv0j+9wgCYgT5Ny95&#10;f+Y/UXZCivYN4vsgrD5wOAQxmiWl7ecUIG4sntY/ulRKt4So/Zp9SHRjmFAT+Wur16DuR4P2XIK6&#10;to0C1tdWr8H1No6hAoGd4hiI0VQ59B+0nlW2IEbZgFlsWncWcD5NHp520pEit53Qn4o7FX5ssH3b&#10;B7z3yMOY35gtcDmBgQEPBHYqWCr3B4v7EmL073/nw5nfBLkQpChwHAhiNEtK288pQNymeLbXan8J&#10;UfsL4tmbKdhUk/PXVi8ghwiRIkoatu0ebH8CgYPgohAjLLfDEjksp8NyubH7kI5FtiBGWPqFV70c&#10;LCFGJx2RgZ8secMszw3KhuVvlfizHv7tsrKTblaqJUIn3UwRdMhDOkaA3Cc5WcPMDPIgDq+9nXNK&#10;bu3TtlH5jeVAm9rZH7a3a6OR46TrL3RJXo7Bvu5bspSOdTg+Eo/tbOkdv4rP4kTN4rGulv0hjPmN&#10;2QKXFxgs8GBg5/Kcmz7SPLdezv2vIpFs0BIIjCGI0SwpbT+nAHGb4qlb4tk+vIT3l5Ch/U3YVJPz&#10;1VYvIGfpHNqHdmo/1sOvtnoNrocltGiXFbL+gcBOcFGIEZbJydI5vNrldscoWxAjEBsM7vsZGrGp&#10;fQz6WzJ00i15k1ghCNBjvx3wn3QEA2SB2B/xqIE46DDwX0n+TeA45Ks4H16x356cWYf6aKP4gIDA&#10;pz1ZTsgBO3KAoEg/iXXIhX3JCx1s2Ld9w37NOXFsUQM65IRgW7dL9nFMdLvaHOyDev3+EMb8xmyB&#10;yw3aIznaUoIUBWYjiNEsKW0/pwBxm+JpAxGy+0pfa1H60Zqcr7Z6gVeP1MMYjB66WussOJ89niK1&#10;9Q8EdoKLQowuoswlRrwtxKZ2bJjx6AfyAvbp65x0A3sQEwzukaufrXF8QQaSNiI/x2oR8oD6pfFv&#10;6+ht7cP5et2EHDV8HPs1rWO9zos427da2VZiE0CnfLxjAXKmc6LekNTGr9/XGLMFLj/oeMjRwrYt&#10;EJiCIEazpLT9nALEbYpn++wZI9ETP0RE6Udrckxt9QCtH63frvAwNujrTToLrhczRoHDIojR/mQb&#10;YsT7eiakt/G2zHpoAQnS8TLzhBz9SVPl0AP9NofxKTlWC3Sit/UhiY/Oxznn5EjaqHGynh3CTNhC&#10;YtiWxHHO2m5r6BjPx8mJeqiLNlgh41fLvsaYLXA1QOdPjha2TYHAVAQxmiWl7ecUIG5TPNtrtb+E&#10;qH08bXEl+xaIRQ61P1qT89dWD9B6ZmjBebWsyDy2m31rrbPgeu5YIBDYG4IY7U/OQIz0sq/extsr&#10;fs2kT9j5Crmy9/bAVw/0MSOSrf8VnKyJDF5lO6vNQuLj5JmTA6/JcTvpjgmOB2IhIIMgKG1e9kni&#10;2L+22xo6xvNxck4iNWN+Y7bA1QF15AgDBjuQ2rckP5YEAnMRxGiWlLafU4C4sXhlr5RuCVH7ICXw&#10;SVaZCMSu9jfVRP7a6gHiBz1IG4zIo/b1vUfYr1WKDBJv9YHAXhHEaH+yLTFinSypW4nthO950X6s&#10;B2nQDwiQ+4pAHJKld1xLD/SxPA91KtFpnKTEiHg7WSvMfsSvrb8xQz8nR9JG1qEvIEOtD+vsEr0k&#10;DtvQ8TbivaV4IJAL3t4lMUJbvXpyvBPCGri6oO6XVgwAMFDYl6youzHaHSAFAnMQxGiWlLafU4C4&#10;sXha/8mwJhtLiNqXHJXoNGi3xGiFNlk9QOv/U6qUDvv12isH19s4hgoEdoogRvuTsxAj1mOgjkG0&#10;ECOZSepPPqzD4L6tYwfenEMP7JOBPutAGpC3Mnri3Jp8IB8G/ZZstQQMfvDvk6x95uTw2ogY22+0&#10;W+dN4jim5m0hmq0v69q2nnC/tb/ysTnhXysXFxyX1GM9jmdCVgMBgLpH3bZPcOJBwy4ES2mChAd2&#10;iiBGs6S0/ZwCxA3F0/rpb8nsLzlEgjrCgnNK9mMk7YgYITfHVdYm4Hb013D2r5VLBq6X9CcQ2DuC&#10;GO1PdkCMiAfRve1k/Xjt1Uk3kIcdAkIEsgB9f7JUOW408Ygtld/NrJe8IC6y3w+sTtYPgIDAD3b4&#10;VWwvsS/+AvYpeXtTDhwPS4yE2KBdiEHsgl/dvvFrrXLAX3JI/zTZSvxZl7SFY8akZD+8F8gn9bAt&#10;fa4kXyDgAQMMWi8/mSvtI3wpbk4O7AlBjGZJafs5BYjjeJwHlkokL370SH5gEx+jA2mRH1t0rv78&#10;ony3JUbZY7otyDy2m/1XnNNKO4bh7aHleb1fILBTCDH6/T+7J2THMoMYkQyoLU46ElEaHfxvPOkG&#10;7SAD7cloKI/Vcwxiex3r4Se2zC5APeWHdpCxlWvvXl/CpvbHcqAd2a9b0LE/pLVbX5UT9eBPfYLO&#10;nuUwNjI6mx95xyS5MLBO6lXWHgiMgbpBTT1DKpsjENg19kiM8Hm3g9+LLtm1bAqom0G2328ISIib&#10;k7ofVCpHjyfGIQ7kBG1aqFyl8pOatI5eg/OXA/r2B8oh0Ppc1l4DeXtIKvZBXmvL/AKBnUKIUWBv&#10;2EiMAoFAIBC4KNgXMQoEAoFzx+nAnU6lDNmbuL/sBAKBQCBwERHEKBAIBAKBQCAQCFx5BDEKBAKB&#10;QCAQCAQCVx5BjAKBQCAQCAQCgcCVRxCjQCAQCAQCgUAgcOURxCgQCAQCgUAgEAhceQQxCgQCgUAg&#10;EAgEAoFAIBC4hPj/m/i36yyt8YMAAAAASUVORK5CYIJQSwMECgAAAAAAAAAhAJ03+CaMiQQAjIkE&#10;ABQAAABkcnMvbWVkaWEvaW1hZ2UzLmpwZ//Y/+AAEEpGSUYAAQIBASwBLAAA/+EMW0V4aWYAAE1N&#10;ACoAAAAIAAcBEgADAAAAAQABAAABGgAFAAAAAQAAAGIBGwAFAAAAAQAAAGoBKAADAAAAAQACAAAB&#10;MQACAAAAHgAAAHIBMgACAAAAFAAAAJCHaQAEAAAAAQAAAKQAAADQAC3GwAAAJxAALcbAAAAnEEFk&#10;b2JlIFBob3Rvc2hvcCBDUzIgTWFjaW50b3NoADIwMDk6MDk6MDMgMTY6NTI6MzYAAAOgAQADAAAA&#10;AQABAACgAgAEAAAAAQAACDmgAwAEAAAAAQAAAWgAAAAAAAAABgEDAAMAAAABAAYAAAEaAAUAAAAB&#10;AAABHgEbAAUAAAABAAABJgEoAAMAAAABAAIAAAIBAAQAAAABAAABLgICAAQAAAABAAALJQAAAAAA&#10;AABIAAAAAQAAAEgAAAAB/9j/4AAQSkZJRgABAgAASABIAAD/7QAMQWRvYmVfQ00AAf/uAA5BZG9i&#10;ZQBkgAAAAAH/2wCEAAwICAgJCAwJCQwRCwoLERUPDAwPFRgTExUTExgRDAwMDAwMEQwMDAwMDAwM&#10;DAwMDAwMDAwMDAwMDAwMDAwMDAwBDQsLDQ4NEA4OEBQODg4UFA4ODg4UEQwMDAwMEREMDAwMDAwR&#10;DAwMDAwMDAwMDAwMDAwMDAwMDAwMDAwMDAwMDP/AABEIABs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OxyupsZ1LPry+tH&#10;pzKLa2UUNGPJa6mm5z9uRRde/wDS2We5GxX15mmL9Y7Lj+6z7GXfNn2XcsTrf1Xy+s9W6pl4drRd&#10;RbXX6D9A4DHx7JZcJ22e/bsezZ/wi5HNwcrCvOPnUOouHDLByAY3Vu+hYz+XW7Yo7P4nq5ubmsuK&#10;R4sZMOKVS4pfvPo9r+pVdQ/Z+L1R2Tffh5L2C5tEV3MNDcS132bHY/Zuts+n6iqfs/8Axh/+WWL9&#10;zf8A3hXN/Ummq3quTRY0Gq3CvZY0aS1xqDmy3a5aH1ScDldIdiGxlwovt6u9xe1j65dXivi0hmRs&#10;t/wuPv8AT/PQI4iNZD+7Jt8l8TlCIrDjmMsj/PD3pQ4eDH6eOP8AW43U/Z/+MP8A8ssX7m/+8KX7&#10;P/xh/wDlli/c3/3hVmr64VWMB+yubbktqswKi8Tay+04lHquA24zt7fUtb+l9On/AEln6JCb1/Pu&#10;vxbMgfZaDm24720Fr4NLLfWx8z1mbtu6l11WRh/TZ/g6kOCP78/8Yt3/AEtHSsOA3/qIfij/AGf/&#10;AIw//LLF+5v/ALwpfs//ABh/+WWL9zf/AHhRh9cttLbbcCxvqMovrY2xjnOx8l5oovj2t9b1djX4&#10;27/C/wA6p/8AO5xrLPsLhmtuyKn47rGgAYrG5F7/AF2hzP5uyv027f53/g/0yXBH9+f+NJP+lof5&#10;rB/4QP8AvWt+z/8AGH/5ZYv3N/8AeFL9n/4w/wDyyxfub/7wrO6zkdIt60Oo349mRi5XS2ZTagbG&#10;k2PsbXRZY6k/q22n2Pv/AJuv/jFqftyz6u4/7LtxbModMopfbktcwB1Lj6Ju2vcbPVa9v8z/AIT+&#10;olwD96f+OVg+L6y4sHLiMf0hhjL+7xR4P0mH7P8A8Yf/AJZYv3N/94Uv2f8A4w//ACyxfub/AO8K&#10;NnfWLIdTew034N2Hm49NwY6mx3pXFj6nO376v07XNrtrrdvp3/TegjqOZRlZNZybyz9s047Y2PLa&#10;7W12egfWb/RnWWbf0f6etLgH70/8Yrv9La6YMB/6jAf9JX7P/wAYf/lli/c3/wB4Uv2f/jD/APLL&#10;F+5v/vCtLA+sTcvOrxXY7qWZIuONY4+4/Z3+hey+hzWPodu91f8AOsf/AMZ+jXMdZqxausdca1lo&#10;zD9nPTn1GxuzJuH0/Xa5tGN6lrmfz762f6NIwAF8U/8AGKJ/FjGIlHBy8gTw64oR/R4/3XV/Z/8A&#10;jD/8ssX7m/8AvCl+z/8AGH/5ZYv3N/8AeFXbfrJZi5QwraDe7G+zVZ2S1zWht2V7KNlbo9St1n86&#10;/wBnpMf+eq7frjc9tLq+l2n7TXc+ibaxufjO2ZTHe79HVX/pnfT/ADKUfbj+/P8AxpJPxaI3xYP/&#10;AGnH9393970ov2f/AIw//LLF+5v/ALwpfs//ABh/+WWL9zf/AHhVu3621MqqyBivOMasa++xx2lj&#10;Ms7KPSbtNeR6b/579LX/AMH6v6RPnfWPJZl/ZcKhjmjKbg/abnkM9cs+0mn0qmvt2en+i+0f6b/B&#10;PrQ4I/vz/wAYpPxWIv8AVYNP9RFp/s//ABh/+WWL9zf/AHhVrpeH9c68+p/U86i7CG71q6wNxlrh&#10;XtjFp+jbs/wqli/Wo35leM/BtqY++/FdaXMdF2O19rq2V1lz7dzK/p/6T2Kx0j6wN6jk/Z347qHW&#10;Y7Mygk7t1Nh2N9QOZW6q5rvp1+9n+iutREI2PVLf94oPxOMwYjHgHHcLGGMJf4J4fS//0O+GP1rF&#10;z867EpxbqcyxlrTbdZW4baasdzXMZjXt+lT/AKRQzMfrOfQcfM6d0++p35r8i0wYjc39R9j9fpsW&#10;0km14sREaNyPDZu/l39TyXSfqpn9N6nkZ1LKKq349ldOP69lsWPLHMDrn41L/Q9n/C2/8Ymw/qz1&#10;rFq6VWDj78FuRj3Pa9xHpZG13rsa6lu62v3/AKB/6Pf6X6T/AEfXJIVHuwRHLUOGWln5f78OKv8A&#10;D4HhMro+b0jp1DLmYVTa7KaWvafSde5jzkMyrs/0q34FtbKWNZvtuZY/1f8ACWUKz0/HyurUUY+P&#10;i1UVYGU+zJtOSbxabq7G3WV5NdVjb8n9assu3u9j/Tr/AMJ+h7B/0HccH6XH9pNV/Nt+jwPo/R/s&#10;pAR7qjDFdiZ4KFxI/R6ayeSP1Y63ZRWHDGbbjY+Hh1/pX7XMxbftb8h36v7HXenVUyn8z9JZ6qm/&#10;6sdTOa7Mtow8poy8jIbi2vcWOZksrr/SOfjO22Yz8eqz+bs9T3/zfp/pOtSSqPdJjy96yO4+2/T+&#10;i8z+xOt1dQqymMw8llXT29PLbXOra8+2yy51FWNZUyv1G7fszP8AB/6NVbvqt1y3Dvx3Oxi+7Bqx&#10;DYbbNXstflWXOH2f6L/Ws/1+h2CSVR7lJjgo3I16r8v0+jy2d0DreTb1CxrcVv26/EvaDdZ7fswZ&#10;uY79W/wnpJ7+gdasvuta3FizqVPUGg22fRpDW+k79W+m/wBJv+euoSSqPf8Al6kmOGzcjub/AL3F&#10;L+r+9xvJYv1a6wM6m/NbjZEm+rOue97rL6ry33PYa2tayvHZ9noxGv8ASp/nP+DSzPqr1G4dYopb&#10;jUYmdTTViVsc8ln2Yt+ztez0mMYy1u/1Nrn+j/wq61JL01v/ACpbXL8JuRqze/F/N+r+t/NvK2/V&#10;/rV+Xddb6BHULMS/Kixw9J2I8v8AQq/Qn1m2V+lX636L8/8ARpsf6u9bqrwmuGKTiV5zHRbZ7jmE&#10;2Mj9W/wX5y6tJKo3v/Li/wC+Tw4P3j1/9Ker9H/PPF5H1V67biV41n2a4UY2PTjza8Cp2OQb/QZ6&#10;Gz1c/YzflP8A0lLP1f8ASVKu7OfjdZvvuxqc2yvMDvRqyDU4XbK8X1KelXe/IyGM3spu/wC1X89/&#10;obF3iGf58fQ+j3+nz2/kIAR6FaYYiRw5DGVjccX73C8zV9X+uMvZaPsrHNzsnNDhY9237Sx9TNrX&#10;Ywa99DrfU93856f8tT6F0Hq+B1OnMvbQA7G9DLsFtlttjw42OynvtrY6y7Jt2fTf+gpZ6P8Ao106&#10;SI4bGq4Rw8QqRvi0/vf4r//Z/+0wwFBob3Rvc2hvcCAzLjAAOEJJTQQEAAAAAAAcHAIAAAIAAhwC&#10;BQAQbWFyY2hpb19SRVJfMjAwOThCSU0EJQAAAAAAEKaI66Pz+2i/Vos7Bdq5HJs4QklNA+oAAAAA&#10;HaY8P3htbCB2ZXJzaW9uPSIxLjAiIGVuY29kaW5nPSJVVEYtOCI/Pgo8IURPQ1RZUEUgcGxpc3Qg&#10;UFVCTElDICItLy9BcHBsZSBDb21wdXRlci8vRFREIFBMSVNUIDEuMC8vRU4iICJodHRwOi8vd3d3&#10;LmFwcGxlLmNvbS9EVERzL1Byb3BlcnR5TGlzdC0xLjAuZHRkIj4KPHBsaXN0IHZlcnNpb249IjEu&#10;MCI+CjxkaWN0PgoJPGtleT5jb20uYXBwbGUucHJpbnQuUGFnZUZvcm1hdC5QTUhvcml6b250YWxS&#10;ZXM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SG9yaXpvbnRhbFJlczwva2V5&#10;PgoJCQkJPHJlYWw+NzI8L3JlYWw+CgkJCQk8a2V5PmNvbS5hcHBsZS5wcmludC50aWNrZXQuY2xp&#10;ZW50PC9rZXk+CgkJCQk8c3RyaW5nPmNvbS5hcHBsZS5wcmludGluZ21hbmFnZXI8L3N0cmluZz4K&#10;CQkJCTxrZXk+Y29tLmFwcGxlLnByaW50LnRpY2tldC5tb2REYXRlPC9rZXk+CgkJCQk8ZGF0ZT4y&#10;MDA5LTA5LTAzVDE0OjQ4OjUwWjwvZGF0ZT4KCQkJCTxrZXk+Y29tLmFwcGxlLnByaW50LnRpY2tl&#10;dC5zdGF0ZUZsYWc8L2tleT4KCQkJCTxpbnRlZ2VyPjA8L2ludGVnZXI+CgkJCTwvZGljdD4KCQk8&#10;L2FycmF5PgoJPC9kaWN0PgoJPGtleT5jb20uYXBwbGUucHJpbnQuUGFnZUZvcm1hdC5QTU9yaWVu&#10;dGF0aW9uPC9rZXk+Cgk8ZGljdD4KCQk8a2V5PmNvbS5hcHBsZS5wcmludC50aWNrZXQuY3JlYXRv&#10;cjwva2V5PgoJCTxzdHJpbmc+Y29tLmFwcGxlLnByaW50aW5nbWFuYWdlcjwvc3RyaW5nPgoJCTxr&#10;ZXk+Y29tLmFwcGxlLnByaW50LnRpY2tldC5pdGVtQXJyYXk8L2tleT4KCQk8YXJyYXk+CgkJCTxk&#10;aWN0PgoJCQkJPGtleT5jb20uYXBwbGUucHJpbnQuUGFnZUZvcm1hdC5QTU9yaWVudGF0aW9uPC9r&#10;ZXk+CgkJCQk8aW50ZWdlcj4xPC9pbnRlZ2VyPgoJCQkJPGtleT5jb20uYXBwbGUucHJpbnQudGlj&#10;a2V0LmNsaWVudDwva2V5PgoJCQkJPHN0cmluZz5jb20uYXBwbGUucHJpbnRpbmdtYW5hZ2VyPC9z&#10;dHJpbmc+CgkJCQk8a2V5PmNvbS5hcHBsZS5wcmludC50aWNrZXQubW9kRGF0ZTwva2V5PgoJCQkJ&#10;PGRhdGU+MjAwOS0wOS0wM1QxNDo0ODo1MFo8L2RhdGU+CgkJCQk8a2V5PmNvbS5hcHBsZS5wcmlu&#10;dC50aWNrZXQuc3RhdGVGbGFnPC9rZXk+CgkJCQk8aW50ZWdlcj4wPC9pbnRlZ2VyPgoJCQk8L2Rp&#10;Y3Q+CgkJPC9hcnJheT4KCTwvZGljdD4KCTxrZXk+Y29tLmFwcGxlLnByaW50LlBhZ2VGb3JtYXQu&#10;UE1TY2FsaW5n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VNjYWxpbmc8L2tl&#10;eT4KCQkJCTxyZWFsPjE8L3JlYWw+CgkJCQk8a2V5PmNvbS5hcHBsZS5wcmludC50aWNrZXQuY2xp&#10;ZW50PC9rZXk+CgkJCQk8c3RyaW5nPmNvbS5hcHBsZS5wcmludGluZ21hbmFnZXI8L3N0cmluZz4K&#10;CQkJCTxrZXk+Y29tLmFwcGxlLnByaW50LnRpY2tldC5tb2REYXRlPC9rZXk+CgkJCQk8ZGF0ZT4y&#10;MDA5LTA5LTAzVDE0OjQ4OjUwWjwvZGF0ZT4KCQkJCTxrZXk+Y29tLmFwcGxlLnByaW50LnRpY2tl&#10;dC5zdGF0ZUZsYWc8L2tleT4KCQkJCTxpbnRlZ2VyPjA8L2ludGVnZXI+CgkJCTwvZGljdD4KCQk8&#10;L2FycmF5PgoJPC9kaWN0PgoJPGtleT5jb20uYXBwbGUucHJpbnQuUGFnZUZvcm1hdC5QTVZlcnRp&#10;Y2FsUmVzPC9rZXk+Cgk8ZGljdD4KCQk8a2V5PmNvbS5hcHBsZS5wcmludC50aWNrZXQuY3JlYXRv&#10;cjwva2V5PgoJCTxzdHJpbmc+Y29tLmFwcGxlLnByaW50aW5nbWFuYWdlcjwvc3RyaW5nPgoJCTxr&#10;ZXk+Y29tLmFwcGxlLnByaW50LnRpY2tldC5pdGVtQXJyYXk8L2tleT4KCQk8YXJyYXk+CgkJCTxk&#10;aWN0PgoJCQkJPGtleT5jb20uYXBwbGUucHJpbnQuUGFnZUZvcm1hdC5QTVZlcnRpY2FsUmVzPC9r&#10;ZXk+CgkJCQk8cmVhbD43MjwvcmVhbD4KCQkJCTxrZXk+Y29tLmFwcGxlLnByaW50LnRpY2tldC5j&#10;bGllbnQ8L2tleT4KCQkJCTxzdHJpbmc+Y29tLmFwcGxlLnByaW50aW5nbWFuYWdlcjwvc3RyaW5n&#10;PgoJCQkJPGtleT5jb20uYXBwbGUucHJpbnQudGlja2V0Lm1vZERhdGU8L2tleT4KCQkJCTxkYXRl&#10;PjIwMDktMDktMDNUMTQ6NDg6NTBaPC9kYXRlPgoJCQkJPGtleT5jb20uYXBwbGUucHJpbnQudGlj&#10;a2V0LnN0YXRlRmxhZzwva2V5PgoJCQkJPGludGVnZXI+MDwvaW50ZWdlcj4KCQkJPC9kaWN0PgoJ&#10;CTwvYXJyYXk+Cgk8L2RpY3Q+Cgk8a2V5PmNvbS5hcHBsZS5wcmludC5QYWdlRm9ybWF0LlBNVmVy&#10;dGljYWxTY2FsaW5nPC9rZXk+Cgk8ZGljdD4KCQk8a2V5PmNvbS5hcHBsZS5wcmludC50aWNrZXQu&#10;Y3JlYXRvcjwva2V5PgoJCTxzdHJpbmc+Y29tLmFwcGxlLnByaW50aW5nbWFuYWdlcjwvc3RyaW5n&#10;PgoJCTxrZXk+Y29tLmFwcGxlLnByaW50LnRpY2tldC5pdGVtQXJyYXk8L2tleT4KCQk8YXJyYXk+&#10;CgkJCTxkaWN0PgoJCQkJPGtleT5jb20uYXBwbGUucHJpbnQuUGFnZUZvcm1hdC5QTVZlcnRpY2Fs&#10;U2NhbGluZzwva2V5PgoJCQkJPHJlYWw+MTwvcmVhbD4KCQkJCTxrZXk+Y29tLmFwcGxlLnByaW50&#10;LnRpY2tldC5jbGllbnQ8L2tleT4KCQkJCTxzdHJpbmc+Y29tLmFwcGxlLnByaW50aW5nbWFuYWdl&#10;cjwvc3RyaW5nPgoJCQkJPGtleT5jb20uYXBwbGUucHJpbnQudGlja2V0Lm1vZERhdGU8L2tleT4K&#10;CQkJCTxkYXRlPjIwMDktMDktMDNUMTQ6NDg6NTBaPC9kYXRlPgoJCQkJPGtleT5jb20uYXBwbGUu&#10;cHJpbnQudGlja2V0LnN0YXRlRmxhZzwva2V5PgoJCQkJPGludGVnZXI+MDwvaW50ZWdlcj4KCQkJ&#10;PC9kaWN0PgoJCTwvYXJyYXk+Cgk8L2RpY3Q+Cgk8a2V5PmNvbS5hcHBsZS5wcmludC5zdWJUaWNr&#10;ZXQucGFwZXJfaW5mb190aWNrZXQ8L2tleT4KCTxkaWN0PgoJCTxrZXk+Y29tLmFwcGxlLnByaW50&#10;LlBhZ2VGb3JtYXQuUE1BZGp1c3RlZFBhZ2VSZWN0PC9rZXk+CgkJPGRpY3Q+CgkJCTxrZXk+Y29t&#10;LmFwcGxlLnByaW50LnRpY2tldC5jcmVhdG9yPC9rZXk+CgkJCTxzdHJpbmc+Y29tLmFwcGxlLnBy&#10;aW50aW5nbWFuYWdlcjwvc3RyaW5nPgoJCQk8a2V5PmNvbS5hcHBsZS5wcmludC50aWNrZXQuaXRl&#10;bUFycmF5PC9rZXk+CgkJCTxhcnJheT4KCQkJCTxkaWN0PgoJCQkJCTxrZXk+Y29tLmFwcGxlLnBy&#10;aW50LlBhZ2VGb3JtYXQuUE1BZGp1c3RlZFBhZ2VSZWN0PC9rZXk+CgkJCQkJPGFycmF5PgoJCQkJ&#10;CQk8cmVhbD4wLjA8L3JlYWw+CgkJCQkJCTxyZWFsPjAuMDwvcmVhbD4KCQkJCQkJPHJlYWw+Nzgz&#10;PC9yZWFsPgoJCQkJCQk8cmVhbD41NTk8L3JlYWw+CgkJCQkJPC9hcnJheT4KCQkJCQk8a2V5PmNv&#10;bS5hcHBsZS5wcmludC50aWNrZXQuY2xpZW50PC9rZXk+CgkJCQkJPHN0cmluZz5jb20uYXBwbGUu&#10;cHJpbnRpbmdtYW5hZ2VyPC9zdHJpbmc+CgkJCQkJPGtleT5jb20uYXBwbGUucHJpbnQudGlja2V0&#10;Lm1vZERhdGU8L2tleT4KCQkJCQk8ZGF0ZT4yMDA5LTA5LTAzVDE0OjUxOjU0WjwvZGF0ZT4KCQkJ&#10;CQk8a2V5PmNvbS5hcHBsZS5wcmludC50aWNrZXQuc3RhdGVGbGFnPC9rZXk+CgkJCQkJPGludGVn&#10;ZXI+MDwvaW50ZWdlcj4KCQkJCTwvZGljdD4KCQkJPC9hcnJheT4KCQk8L2RpY3Q+CgkJPGtleT5j&#10;b20uYXBwbGUucHJpbnQuUGFnZUZvcm1hdC5QTUFkanVzdGVkUGFwZXJSZWN0PC9rZXk+CgkJPGRp&#10;Y3Q+CgkJCTxrZXk+Y29tLmFwcGxlLnByaW50LnRpY2tldC5jcmVhdG9yPC9rZXk+CgkJCTxzdHJp&#10;bmc+Y29tLmFwcGxlLnByaW50aW5nbWFuYWdlcjwvc3RyaW5nPgoJCQk8a2V5PmNvbS5hcHBsZS5w&#10;cmludC50aWNrZXQuaXRlbUFycmF5PC9rZXk+CgkJCTxhcnJheT4KCQkJCTxkaWN0PgoJCQkJCTxr&#10;ZXk+Y29tLmFwcGxlLnByaW50LlBhZ2VGb3JtYXQuUE1BZGp1c3RlZFBhcGVyUmVjdDwva2V5PgoJ&#10;CQkJCTxhcnJheT4KCQkJCQkJPHJlYWw+LTE4PC9yZWFsPgoJCQkJCQk8cmVhbD4tMTg8L3JlYWw+&#10;CgkJCQkJCTxyZWFsPjgyNDwvcmVhbD4KCQkJCQkJPHJlYWw+NTc3PC9yZWFsPgoJCQkJCTwvYXJy&#10;YXk+CgkJCQkJPGtleT5jb20uYXBwbGUucHJpbnQudGlja2V0LmNsaWVudDwva2V5PgoJCQkJCTxz&#10;dHJpbmc+Y29tLmFwcGxlLnByaW50aW5nbWFuYWdlcjwvc3RyaW5nPgoJCQkJCTxrZXk+Y29tLmFw&#10;cGxlLnByaW50LnRpY2tldC5tb2REYXRlPC9rZXk+CgkJCQkJPGRhdGU+MjAwOS0wOS0wM1QxNDo1&#10;MTo1NFo8L2RhdGU+CgkJCQkJPGtleT5jb20uYXBwbGUucHJpbnQudGlja2V0LnN0YXRlRmxhZzwv&#10;a2V5PgoJCQkJCTxpbnRlZ2VyPjA8L2ludGVnZXI+CgkJCQk8L2RpY3Q+CgkJCTwvYXJyYXk+CgkJ&#10;PC9kaWN0PgoJCTxrZXk+Y29tLmFwcGxlLnByaW50LlBhcGVySW5mby5QTVBhcGVyTmFtZTwva2V5&#10;PgoJCTxkaWN0PgoJCQk8a2V5PmNvbS5hcHBsZS5wcmludC50aWNrZXQuY3JlYXRvcjwva2V5PgoJ&#10;CQk8c3RyaW5nPmNvbS5hcHBsZS5wcmludC5wbS5Qb3N0U2NyaXB0PC9zdHJpbmc+CgkJCTxrZXk+&#10;Y29tLmFwcGxlLnByaW50LnRpY2tldC5pdGVtQXJyYXk8L2tleT4KCQkJPGFycmF5PgoJCQkJPGRp&#10;Y3Q+CgkJCQkJPGtleT5jb20uYXBwbGUucHJpbnQuUGFwZXJJbmZvLlBNUGFwZXJOYW1lPC9rZXk+&#10;CgkJCQkJPHN0cmluZz5pc28tYTQ8L3N0cmluZz4KCQkJCQk8a2V5PmNvbS5hcHBsZS5wcmludC50&#10;aWNrZXQuY2xpZW50PC9rZXk+CgkJCQkJPHN0cmluZz5jb20uYXBwbGUucHJpbnQucG0uUG9zdFNj&#10;cmlwdDwvc3RyaW5nPgoJCQkJCTxrZXk+Y29tLmFwcGxlLnByaW50LnRpY2tldC5tb2REYXRlPC9r&#10;ZXk+CgkJCQkJPGRhdGU+MjAwMy0wNy0wMVQxNzo0OTozNlo8L2RhdGU+CgkJCQkJPGtleT5jb20u&#10;YXBwbGUucHJpbnQudGlja2V0LnN0YXRlRmxhZzwva2V5PgoJCQkJCTxpbnRlZ2VyPjE8L2ludGVn&#10;ZXI+CgkJCQk8L2RpY3Q+CgkJCTwvYXJyYXk+CgkJPC9kaWN0PgoJCTxrZXk+Y29tLmFwcGxlLnBy&#10;aW50LlBhcGVySW5mby5QTVVuYWRqdXN0ZWRQYWdlUmVjdDwva2V5PgoJCTxkaWN0PgoJCQk8a2V5&#10;PmNvbS5hcHBsZS5wcmludC50aWNrZXQuY3JlYXRvcjwva2V5PgoJCQk8c3RyaW5nPmNvbS5hcHBs&#10;ZS5wcmludC5wbS5Qb3N0U2NyaXB0PC9zdHJpbmc+CgkJCTxrZXk+Y29tLmFwcGxlLnByaW50LnRp&#10;Y2tldC5pdGVtQXJyYXk8L2tleT4KCQkJPGFycmF5PgoJCQkJPGRpY3Q+CgkJCQkJPGtleT5jb20u&#10;YXBwbGUucHJpbnQuUGFwZXJJbmZvLlBNVW5hZGp1c3RlZFBhZ2VSZWN0PC9rZXk+CgkJCQkJPGFy&#10;cmF5PgoJCQkJCQk8cmVhbD4wLjA8L3JlYWw+CgkJCQkJCTxyZWFsPjAuMDwvcmVhbD4KCQkJCQkJ&#10;PHJlYWw+NzgzPC9yZWFsPgoJCQkJCQk8cmVhbD41NTk8L3JlYWw+CgkJCQkJPC9hcnJheT4KCQkJ&#10;CQk8a2V5PmNvbS5hcHBsZS5wcmludC50aWNrZXQuY2xpZW50PC9rZXk+CgkJCQkJPHN0cmluZz5j&#10;b20uYXBwbGUucHJpbnRpbmdtYW5hZ2VyPC9zdHJpbmc+CgkJCQkJPGtleT5jb20uYXBwbGUucHJp&#10;bnQudGlja2V0Lm1vZERhdGU8L2tleT4KCQkJCQk8ZGF0ZT4yMDA5LTA5LTAzVDE0OjQ4OjUwWjwv&#10;ZGF0ZT4KCQkJCQk8a2V5PmNvbS5hcHBsZS5wcmludC50aWNrZXQuc3RhdGVGbGFnPC9rZXk+CgkJ&#10;CQkJPGludGVnZXI+MDwvaW50ZWdlcj4KCQkJCTwvZGljdD4KCQkJPC9hcnJheT4KCQk8L2RpY3Q+&#10;CgkJPGtleT5jb20uYXBwbGUucHJpbnQuUGFwZXJJbmZvLlBNVW5hZGp1c3RlZFBhcGVyUmVjdDwv&#10;a2V5PgoJCTxkaWN0PgoJCQk8a2V5PmNvbS5hcHBsZS5wcmludC50aWNrZXQuY3JlYXRvcjwva2V5&#10;PgoJCQk8c3RyaW5nPmNvbS5hcHBsZS5wcmludC5wbS5Qb3N0U2NyaXB0PC9zdHJpbmc+CgkJCTxr&#10;ZXk+Y29tLmFwcGxlLnByaW50LnRpY2tldC5pdGVtQXJyYXk8L2tleT4KCQkJPGFycmF5PgoJCQkJ&#10;PGRpY3Q+CgkJCQkJPGtleT5jb20uYXBwbGUucHJpbnQuUGFwZXJJbmZvLlBNVW5hZGp1c3RlZFBh&#10;cGVyUmVjdDwva2V5PgoJCQkJCTxhcnJheT4KCQkJCQkJPHJlYWw+LTE4PC9yZWFsPgoJCQkJCQk8&#10;cmVhbD4tMTg8L3JlYWw+CgkJCQkJCTxyZWFsPjgyNDwvcmVhbD4KCQkJCQkJPHJlYWw+NTc3PC9y&#10;ZWFsPgoJCQkJCTwvYXJyYXk+CgkJCQkJPGtleT5jb20uYXBwbGUucHJpbnQudGlja2V0LmNsaWVu&#10;dDwva2V5PgoJCQkJCTxzdHJpbmc+Y29tLmFwcGxlLnByaW50aW5nbWFuYWdlcjwvc3RyaW5nPgoJ&#10;CQkJCTxrZXk+Y29tLmFwcGxlLnByaW50LnRpY2tldC5tb2REYXRlPC9rZXk+CgkJCQkJPGRhdGU+&#10;MjAwOS0wOS0wM1QxNDo0ODo1MFo8L2RhdGU+CgkJCQkJPGtleT5jb20uYXBwbGUucHJpbnQudGlj&#10;a2V0LnN0YXRlRmxhZzwva2V5PgoJCQkJCTxpbnRlZ2VyPjA8L2ludGVnZXI+CgkJCQk8L2RpY3Q+&#10;CgkJCTwvYXJyYXk+CgkJPC9kaWN0PgoJCTxrZXk+Y29tLmFwcGxlLnByaW50LlBhcGVySW5mby5w&#10;cGQuUE1QYXBlck5hbWU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wcGQuUE1QYXBlck5hbWU8L2tleT4KCQkJCQk8c3RyaW5nPkE0PC9zdHJpbmc+CgkJCQkJPGtl&#10;eT5jb20uYXBwbGUucHJpbnQudGlja2V0LmNsaWVudDwva2V5PgoJCQkJCTxzdHJpbmc+Y29tLmFw&#10;cGxlLnByaW50LnBtLlBvc3RTY3JpcHQ8L3N0cmluZz4KCQkJCQk8a2V5PmNvbS5hcHBsZS5wcmlu&#10;dC50aWNrZXQubW9kRGF0ZTwva2V5PgoJCQkJCTxkYXRlPjIwMDMtMDctMDFUMTc6NDk6MzZaPC9k&#10;YXRlPgoJCQkJCTxrZXk+Y29tLmFwcGxlLnByaW50LnRpY2tldC5zdGF0ZUZsYWc8L2tleT4KCQkJ&#10;CQk8aW50ZWdlcj4xPC9pbnRlZ2VyPgoJCQkJPC9kaWN0PgoJCQk8L2FycmF5PgoJCTwvZGljdD4K&#10;CQk8a2V5PmNvbS5hcHBsZS5wcmludC50aWNrZXQuQVBJVmVyc2lvbjwva2V5PgoJCTxzdHJpbmc+&#10;MDAuMjA8L3N0cmluZz4KCQk8a2V5PmNvbS5hcHBsZS5wcmludC50aWNrZXQucHJpdmF0ZUxvY2s8&#10;L2tleT4KCQk8ZmFsc2UvPgoJCTxrZXk+Y29tLmFwcGxlLnByaW50LnRpY2tldC50eXBlPC9rZXk+&#10;CgkJPHN0cmluZz5jb20uYXBwbGUucHJpbnQuUGFwZXJJbmZvVGlja2V0PC9zdHJpbmc+Cgk8L2Rp&#10;Y3Q+Cgk8a2V5PmNvbS5hcHBsZS5wcmludC50aWNrZXQuQVBJVmVyc2lvbjwva2V5PgoJPHN0cmlu&#10;Zz4wMC4yMDwvc3RyaW5nPgoJPGtleT5jb20uYXBwbGUucHJpbnQudGlja2V0LnByaXZhdGVMb2Nr&#10;PC9rZXk+Cgk8ZmFsc2UvPgoJPGtleT5jb20uYXBwbGUucHJpbnQudGlja2V0LnR5cGU8L2tleT4K&#10;CTxzdHJpbmc+Y29tLmFwcGxlLnByaW50LlBhZ2VGb3JtYXRUaWNrZXQ8L3N0cmluZz4KPC9kaWN0&#10;Pgo8L3BsaXN0Pgo4QklNA+kAAAAAAHgAAwAAAEgASAAAAAADDwIv/+7/7gM4AkEDZwV7A+AAAgAA&#10;AEgASAAAAAAC2AIoAAEAAABkAAAAAQADAwMAAAABf/8AAQABAAAAAAAAAAAAAAAAaAgAGQGQAAAA&#10;AAAgAAAAAAAAAAAAAAAAAAAAAAAAAAAAAAAAAAA4QklNA+0AAAAAABABLAAAAAEAAgEsAAAAAQAC&#10;OEJJTQQmAAAAAAAOAAAAAAAAAAAAAD+AAAA4QklNBA0AAAAAAAQAAAAAOEJJTQQZAAAAAAAEAAAA&#10;ADhCSU0D8wAAAAAACQAAAAAAAAAAAQA4QklNBAoAAAAAAAE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10AAAAGAAAAAAAAAAAAAAFoAAAI&#10;OQAAABQAbQBhAHIAYwBoAGkAbwBfAFIARQBSAF8AMgAwADAAOQAgAFIARwBCAAAAAQAAAAAAAAAA&#10;AAAAAAAAAAAAAAABAAAAAAAAAAAAAAg5AAABaAAAAAAAAAAAAAAAAAAAAAABAAAAAAAAAAAAAAAA&#10;AAAAAAAAABAAAAABAAAAAAAAbnVsbAAAAAIAAAAGYm91bmRzT2JqYwAAAAEAAAAAAABSY3QxAAAA&#10;BAAAAABUb3AgbG9uZwAAAAAAAAAATGVmdGxvbmcAAAAAAAAAAEJ0b21sb25nAAABaAAAAABSZ2h0&#10;bG9uZwAACDk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WgAAAAAUmdodGxvbmcAAAg5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UAAAAAAAEAAAAAzhCSU0EDAAAAAALQQAAAAEAAACgAAAAGwAAAeAA&#10;ADKgAAALJQAYAAH/2P/gABBKRklGAAECAABIAEgAAP/tAAxBZG9iZV9DTQAB/+4ADkFkb2JlAGSA&#10;AAAAAf/bAIQADAgICAkIDAkJDBELCgsRFQ8MDA8VGBMTFRMTGBEMDAwMDAwRDAwMDAwMDAwMDAwM&#10;DAwMDAwMDAwMDAwMDAwMDAENCwsNDg0QDg4QFA4ODhQUDg4ODhQRDAwMDAwREQwMDAwMDBEMDAwM&#10;DAwMDAwMDAwMDAwMDAwMDAwMDAwMDAwM/8AAEQgAG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7HK6mxnUs+vL60enMotr&#10;ZRQ0Y8lrqabnP25FF17/ANLZZ7kbFfXmaYv1jsuP7rPsZd82fZdyxOt/VfL6z1bqmXh2tF1Ftdfo&#10;P0DgMfHsllwnbZ79ux7Nn/CLkc3BysK84+dQ6i4cMsHIBjdW76FjP5dbtijs/ierm5uay4pHixkw&#10;4pVLil+8+j2v6lV1D9n4vVHZN9+HkvYLm0RXcw0NxLXfZsdj9m62z6fqKp+z/wDGH/5ZYv3N/wDe&#10;Fc39Saareq5NFjQarcK9ljRpLXGoObLdrlofVJwOV0h2IbGXCi+3q73F7WPrl1eK+LSGZGy3/C4+&#10;/wBP89AjiI1kP7sm3yXxOUIisOOYyyP88PelDh4Mfp44/wBbjdT9n/4w/wDyyxfub/7wpfs//GH/&#10;AOWWL9zf/eFWavrhVYwH7K5tuS2qzAqLxNrL7TiUeq4DbjO3t9S1v6X06f8ASWfokJvX8+6/FsyB&#10;9loObbjvbQWvg0st9bHzPWZu27qXXVZGH9Nn+DqQ4I/vz/xi3f8AS0dKw4Df+oh+KP8AZ/8AjD/8&#10;ssX7m/8AvCl+z/8AGH/5ZYv3N/8AeFGH1y20tttwLG+oyi+tjbGOc7HyXmii+Pa31vV2Nfjbv8L/&#10;ADqn/wA7nGss+wuGa27IqfjusaABisbkXv8AXaHM/m7K/Tbt/nf+D/TJcEf35/40k/6Wh/msH/hA&#10;/wC9a37P/wAYf/lli/c3/wB4Uv2f/jD/APLLF+5v/vCs7rOR0i3rQ6jfj2ZGLldLZlNqBsaTY+xt&#10;dFljqT+rbafY+/8Am6/+MWp+3LPq7j/su3Fsyh0yil9uS1zAHUuPom7a9xs9Vr2/zP8AhP6iXAP3&#10;p/45WD4vrLiwcuIx/SGGMv7vFHg/SYfs/wDxh/8Alli/c3/3hS/Z/wDjD/8ALLF+5v8A7wo2d9Ys&#10;h1N7DTfg3Yebj03BjqbHelcWPqc7fvq/Ttc2u2ut2+nf9N6COo5lGVk1nJvLP2zTjtjY8trtbXZ6&#10;B9Zv9GdZZt/R/p60uAfvT/xiu/0trpgwH/qMB/0lfs//ABh/+WWL9zf/AHhS/Z/+MP8A8ssX7m/+&#10;8K0sD6xNy86vFdjupZki441jj7j9nf6F7L6HNY+h273V/wA6x/8Axn6Ncx1mrFq6x1xrWWjMP2c9&#10;OfUbG7Mm4fT9drm0Y3qWuZ/PvrZ/o0jAAXxT/wAYon8WMYiUcHLyBPDrihH9Hj/ddX9n/wCMP/yy&#10;xfub/wC8KX7P/wAYf/lli/c3/wB4Vdt+slmLlDCtoN7sb7NVnZLXNaG3ZXso2Vuj1K3Wfzr/AGek&#10;x/56rt+uNz20ur6XaftNdz6JtrG5+M7ZlMd7v0dVf+md9P8AMpR9uP78/wDGkk/FojfFg/8Aacf3&#10;f3f3vSi/Z/8AjD/8ssX7m/8AvCl+z/8AGH/5ZYv3N/8AeFW7frbUyqrIGK84xqxr77HHaWMyzso9&#10;Ju015Hpv/nv0tf8Awfq/pE+d9Y8lmX9lwqGOaMpuD9pueQz1yz7SafSqa+3Z6f6L7R/pv8E+tDgj&#10;+/P/ABik/FYi/wBVg0/1EWn+z/8AGH/5ZYv3N/8AeFWul4f1zrz6n9TzqLsIbvWrrA3GWuFe2MWn&#10;6Nuz/CqWL9ajfmV4z8G2pj778V1pcx0XY7X2urZXWXPt3Mr+n/pPYrHSPrA3qOT9nfjuodZjszKC&#10;Tu3U2HY31A5lbqrmu+nX72f6K61EQjY9Ut/3ig/E4zBiMeAcdwsYYwl/gnh9L//Q74Y/WsXPzrsS&#10;nFupzLGWtNt1lbhtpqx3NcxmNe36VP8ApFDMx+s59Bx8zp3T76nfmvyLTBiNzf1H2P1+mxbSSbXi&#10;xERo3I8Nm7+Xf1PJdJ+qmf03qeRnUsoqrfj2V04/r2WxY8scwOufjUv9D2f8Lb/xibD+rPWsWrpV&#10;YOPvwW5GPc9r3EelkbXeuxrqW7ra/f8AoH/o9/pfpP8AR9ckhUe7BEctQ4ZaWfl/vw4q/wAPgeEy&#10;uj5vSOnUMuZhVNrsppa9p9J17mPOQzKuz/SrfgW1spY1m+25lj/V/wAJZQrPT8fK6tRRj4+LVRVg&#10;ZT7Mm05JvFpursbdZXk11WNvyf1qyy7e72P9Ov8Awn6HsH/Qdxwfpcf2k1X8236PA+j9H+ykBHuq&#10;MMV2JngoXEj9HprJ5I/VjrdlFYcMZtuNj4eHX+lftczFt+1vyHfq/sdd6dVTKfzP0lnqqb/qx1M5&#10;rsy2jDymjLyMhuLa9xY5mSyuv9I5+M7bZjPx6rP5uz1Pf/N+n+k61JKo90mPL3rI7j7b9P6LzP7E&#10;63V1CrKYzDyWVdPb08ttc6trz7bLLnUVY1lTK/Ubt+zM/wAH/o1Vu+q3XLcO/Hc7GL7sGrENhts1&#10;ey1+VZc4fZ/ov9az/X6HYJJVHuUmOCjcjXqvy/T6PLZ3QOt5NvULGtxW/br8S9oN1nt+zBm5jv1b&#10;/Ceknv6B1qy+61rcWLOpU9QaDbZ9GkNb6Tv1b6b/AEm/566hJKo9/wCXqSY4bNyO5v8AvcUv6v73&#10;G8li/VrrAzqb81uNkSb6s6573usvqvLfc9hra1rK8dn2ejEa/wBKn+c/4NLM+qvUbh1iiluNRiZ1&#10;NNWJWxzyWfZi37O17PSYxjLW7/U2uf6P/CrrUkvTW/8AKltcvwm5GrN78X836v63828rb9X+tX5d&#10;11voEdQsxL8qLHD0nYjy/wBCr9CfWbZX6Vfrfovz/wBGmx/q71uqvCa4YpOJXnMdFtnuOYTYyP1b&#10;/BfnLq0kqje/8uL/AL5PDg/ePX/0p6v0f888XkfVXrtuJXjWfZrhRjY9OPNrwKnY5Bv9BnobPVz9&#10;jN+U/wDSUs/V/wBJUq7s5+N1m++7GpzbK8wO9GrINThdsrxfUp6Vd78jIYzeym7/ALVfz3+hsXeI&#10;Z/nx9D6Pf6fPb+QgBHoVphiJHDkMZWNxxfvcLzNX1f64y9lo+ysc3Oyc0OFj3bftLH1M2tdjBr30&#10;Ot9T3fznp/y1PoXQer4HU6cy9tADsb0MuwW2W22PDjY7Ke+2tjrLsm3Z9N/6Clno/wCjXTpIjhsa&#10;rhHDxCpG+LT+9/iv/9kAOEJJTQQhAAAAAABVAAAAAQEAAAAPAEEAZABvAGIAZQAgAFAAaABvAHQA&#10;bwBzAGgAbwBwAAAAEwBBAGQAbwBiAGUAIABQAGgAbwB0AG8AcwBoAG8AcAAgAEMAUwAyAAAAAQA4&#10;QklND6AAAAAAASBtYW5pSVJGUgAAARQ4QklNQW5EcwAAAPQAAAAQAAAAAQAAAAAAAG51bGwAAAAD&#10;AAAAAEFGU3Rsb25nAAAAAAAAAABGckluVmxMcwAAAAFPYmpjAAAAAQAAAAAAAG51bGwAAAADAAAA&#10;AEZySURsb25nOF80sAAAAABGckdBZG91YgAAAAAAAAAAAAAAAEZyR0xkb3ViAAAAAAAAAAAAAAAA&#10;RlN0c1ZsTHMAAAABT2JqYwAAAAEAAAAAAABudWxsAAAABAAAAABGc0lEbG9uZwAAAAAAAAAAQUZy&#10;bWxvbmcAAAAAAAAAAEZzRnJWbExzAAAAAWxvbmc4XzSwAAAAAExDbnRsb25nAAAAAAAAOEJJTVJv&#10;bGwAAAAIAAAAAAAAAAA4QklND6EAAAAAABxtZnJpAAAAAgAAABAAAAABAAAAAAAAAAEAAAAAOEJJ&#10;TQQGAAAAAAAHAAgAAAABAQD/4TvvaHR0cDovL25zLmFkb2JlLmNvbS94YXAvMS4wLwA8P3hwYWNr&#10;ZXQgYmVnaW49Iu+7vyIgaWQ9Ilc1TTBNcENlaGlIenJlU3pOVGN6a2M5ZCI/Pgo8eDp4bXBtZXRh&#10;IHhtbG5zOng9ImFkb2JlOm5zOm1ldGEvIiB4OnhtcHRrPSIzLjEuMS0xMTEiPgogICA8cmRmOlJE&#10;RiB4bWxuczpyZGY9Imh0dHA6Ly93d3cudzMub3JnLzE5OTkvMDIvMjItcmRmLXN5bnRheC1ucyMi&#10;PgogICAgICA8cmRmOkRlc2NyaXB0aW9uIHJkZjphYm91dD0iIgogICAgICAgICAgICB4bWxuczpk&#10;Yz0iaHR0cDovL3B1cmwub3JnL2RjL2VsZW1lbnRzLzEuMS8iPgogICAgICAgICA8ZGM6Zm9ybWF0&#10;PmltYWdlL2pwZWc8L2RjOmZvcm1hdD4KICAgICAgICAgPGRjOnRpdGxlPgogICAgICAgICAgICA8&#10;cmRmOkFsdD4KICAgICAgICAgICAgICAgPHJkZjpsaSB4bWw6bGFuZz0ieC1kZWZhdWx0Ij5tYXJj&#10;aGlvX1JFUl8yMDA5PC9yZGY6bGk+CiAgICAgICAgICAgIDwvcmRmOkFsdD4KICAgICAgICAgPC9k&#10;Yzp0aXRsZT4KICAgICAgPC9yZGY6RGVzY3JpcHRpb24+CiAgICAgIDxyZGY6RGVzY3JpcHRpb24g&#10;cmRmOmFib3V0PSIiCiAgICAgICAgICAgIHhtbG5zOnhhcD0iaHR0cDovL25zLmFkb2JlLmNvbS94&#10;YXAvMS4wLyI+CiAgICAgICAgIDx4YXA6Q3JlYXRvclRvb2w+QWRvYmUgUGhvdG9zaG9wIENTMiBN&#10;YWNpbnRvc2g8L3hhcDpDcmVhdG9yVG9vbD4KICAgICAgICAgPHhhcDpDcmVhdGVEYXRlPjIwMDkt&#10;MDktMDNUMTY6NTA6MTYrMDI6MDA8L3hhcDpDcmVhdGVEYXRlPgogICAgICAgICA8eGFwOk1vZGlm&#10;eURhdGU+MjAwOS0wOS0wM1QxNjo1MjozNiswMjowMDwveGFwOk1vZGlmeURhdGU+CiAgICAgICAg&#10;IDx4YXA6TWV0YWRhdGFEYXRlPjIwMDktMDktMDNUMTY6NTI6MzYrMDI6MDA8L3hhcDpNZXRhZGF0&#10;YURhdGU+CiAgICAgIDwvcmRmOkRlc2NyaXB0aW9uPgogICAgICA8cmRmOkRlc2NyaXB0aW9uIHJk&#10;ZjphYm91dD0iIgogICAgICAgICAgICB4bWxuczp4YXBNTT0iaHR0cDovL25zLmFkb2JlLmNvbS94&#10;YXAvMS4wL21tLyIKICAgICAgICAgICAgeG1sbnM6c3RSZWY9Imh0dHA6Ly9ucy5hZG9iZS5jb20v&#10;eGFwLzEuMC9zVHlwZS9SZXNvdXJjZVJlZiMiPgogICAgICAgICA8eGFwTU06RG9jdW1lbnRJRD51&#10;dWlkOjFFQjdDNzE0OUEzQzExREU4RDU0RThBNEEzRkJFMUYzPC94YXBNTTpEb2N1bWVudElEPgog&#10;ICAgICAgICA8eGFwTU06SW5zdGFuY2VJRD51dWlkOjFFQjdDNzE5OUEzQzExREU4RDU0RThBNEEz&#10;RkJFMUYzPC94YXBNTTpJbnN0YW5jZUlEPgogICAgICAgICA8eGFwTU06RGVyaXZlZEZyb20gcmRm&#10;OnBhcnNlVHlwZT0iUmVzb3VyY2UiPgogICAgICAgICAgICA8c3RSZWY6aW5zdGFuY2VJRD51dWlk&#10;OjgyQkYwOTlGRTcwRURFMTFCQjdCRUQwRjIwQTI1RDAyPC9zdFJlZjppbnN0YW5jZUlEPgogICAg&#10;ICAgICAgICA8c3RSZWY6ZG9jdW1lbnRJRD51dWlkOjgxQkYwOTlGRTcwRURFMTFCQjdCRUQwRjIw&#10;QTI1RDAyPC9zdFJlZjpkb2N1bWVudElEPgogICAgICAgICA8L3hhcE1NOkRlcml2ZWRGcm9tPgog&#10;ICAgICA8L3JkZjpEZXNjcmlwdGlvbj4KICAgICAgPHJkZjpEZXNjcmlwdGlvbiByZGY6YWJvdXQ9&#10;IiIKICAgICAgICAgICAgeG1sbnM6cGRmPSJodHRwOi8vbnMuYWRvYmUuY29tL3BkZi8xLjMvIj4K&#10;ICAgICAgICAgPHBkZjpUcmFwcGVkPkZhbHNlPC9wZGY6VHJhcHBlZD4KICAgICAgPC9yZGY6RGVz&#10;Y3JpcHRpb24+CiAgICAgIDxyZGY6RGVzY3JpcHRpb24gcmRmOmFib3V0PSIiCiAgICAgICAgICAg&#10;IHhtbG5zOnRpZmY9Imh0dHA6Ly9ucy5hZG9iZS5jb20vdGlmZi8xLjAvIj4KICAgICAgICAgPHRp&#10;ZmY6T3JpZW50YXRpb24+MTwvdGlmZjpPcmllbnRhdGlvbj4KICAgICAgICAgPHRpZmY6WFJlc29s&#10;dXRpb24+MzAwMDAwMC8xMDAwMDwvdGlmZjpYUmVzb2x1dGlvbj4KICAgICAgICAgPHRpZmY6WVJl&#10;c29sdXRpb24+MzAwMDAwMC8xMDAwMDwvdGlmZjpZUmVzb2x1dGlvbj4KICAgICAgICAgPHRpZmY6&#10;UmVzb2x1dGlvblVuaXQ+MjwvdGlmZjpSZXNvbHV0aW9uVW5pdD4KICAgICAgICAgPHRpZmY6TmF0&#10;aXZlRGlnZXN0PjI1NiwyNTcsMjU4LDI1OSwyNjIsMjc0LDI3NywyODQsNTMwLDUzMSwyODIsMjgz&#10;LDI5NiwzMDEsMzE4LDMxOSw1MjksNTMyLDMwNiwyNzAsMjcxLDI3MiwzMDUsMzE1LDMzNDMyO0RC&#10;REJDRTk2Q0Q4QkU3M0M3RDcxQzE1NzJBRTY2NUU1PC90aWZmOk5hdGl2ZURpZ2VzdD4KICAgICAg&#10;PC9yZGY6RGVzY3JpcHRpb24+CiAgICAgIDxyZGY6RGVzY3JpcHRpb24gcmRmOmFib3V0PSIiCiAg&#10;ICAgICAgICAgIHhtbG5zOmV4aWY9Imh0dHA6Ly9ucy5hZG9iZS5jb20vZXhpZi8xLjAvIj4KICAg&#10;ICAgICAgPGV4aWY6UGl4ZWxYRGltZW5zaW9uPjIxMDU8L2V4aWY6UGl4ZWxYRGltZW5zaW9uPgog&#10;ICAgICAgICA8ZXhpZjpQaXhlbFlEaW1lbnNpb24+MzYwPC9leGlmOlBpeGVsWURpbWVuc2lvbj4K&#10;ICAgICAgICAgPGV4aWY6Q29sb3JTcGFjZT4xPC9leGlmOkNvbG9yU3BhY2U+CiAgICAgICAgIDxl&#10;eGlmOk5hdGl2ZURpZ2VzdD4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OTA4MzNBMEZEODJFNkY3MkM5MEFBNkM0QzIwOUFCRDc8L2V4aWY6TmF0aXZlRGlnZXN0PgogICAg&#10;ICA8L3JkZjpEZXNjcmlwdGlvbj4KICAgICAgPHJkZjpEZXNjcmlwdGlvbiByZGY6YWJvdXQ9IiIK&#10;ICAgICAgICAgICAgeG1sbnM6cGhvdG9zaG9wPSJodHRwOi8vbnMuYWRvYmUuY29tL3Bob3Rvc2hv&#10;cC8xLjAvIj4KICAgICAgICAgPHBob3Rvc2hvcDpDb2xvck1vZGU+MzwvcGhvdG9zaG9wOkNvbG9y&#10;TW9kZT4KICAgICAgICAgPHBob3Rvc2hvcDpJQ0NQcm9maWxlPnNSR0IgSUVDNjE5NjYtMi4xPC9w&#10;aG90b3Nob3A6SUNDUHJvZmlsZT4KICAgICAgICAgPHBob3Rvc2hvcDpIaXN0b3J5Lz4KICAgICAg&#10;PC9yZGY6RGVzY3JpcHRpb24+CiAg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Cjw/eHBhY2tldCBlbmQ9InciPz7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OQWRvYmUAZEAAAAAB/9sAhAABAQEBAQEBAQEBAQEBAQEBAQEBAQEBAQEBAQEBAgEBAQEBAQIC&#10;AgICAgICAgICAgICAwMDAwMDAwMDAwMDAwMDAQEBAQEBAQIBAQIDAgICAwMDAwMDAwMDAwMDAwMD&#10;AwMDAwMDAwMDAwMDAwMDAwMDAwMDAwMDAwMDAwMDAwMDAwP/wAARCAFoCDkDAREAAhEBAxEB/90A&#10;BAEI/8QBogAAAAYCAwEAAAAAAAAAAAAABwgGBQQJAwoCAQALAQAABgMBAQEAAAAAAAAAAAAGBQQD&#10;BwIIAQkACgsQAAIBAwQBAwMCAwMDAgYJdQECAwQRBRIGIQcTIgAIMRRBMiMVCVFCFmEkMxdScYEY&#10;YpElQ6Gx8CY0cgoZwdE1J+FTNoLxkqJEVHNFRjdHYyhVVlcassLS4vJkg3SThGWjs8PT4yk4ZvN1&#10;Kjk6SElKWFlaZ2hpanZ3eHl6hYaHiImKlJWWl5iZmqSlpqeoqaq0tba3uLm6xMXGx8jJytTV1tfY&#10;2drk5ebn6Onq9PX29/j5+hEAAgEDAgQEAwUEBAQGBgVtAQIDEQQhEgUxBgAiE0FRBzJhFHEIQoEj&#10;kRVSoWIWMwmxJMHRQ3LwF+GCNCWSUxhjRPGisiY1GVQ2RWQnCnODk0Z0wtLi8lVldVY3hIWjs8PT&#10;4/MpGpSktMTU5PSVpbXF1eX1KEdXZjh2hpamtsbW5vZnd4eXp7fH1+f3SFhoeIiYqLjI2Oj4OUlZ&#10;aXmJmam5ydnp+So6SlpqeoqaqrrK2ur6/9oADAMBAAIRAxEAPw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akX8zj+Zx84fj184e7en+n+7TtDrraH+jb+723v9G3Uef8A4d/Huo8BujLAZbdG&#10;Ara6bzV1bUz/AL9U+nXoTTGqIobvr67gu3iieiinkvoPl1zW9/8A3+92+SfdzduWOWN2+lsbb6Xw&#10;ovpbKTT4llbyv3y28khrJI7dzmlaCigAEN/4eh/mWf8AeSR/2HT3QX/2K+0f71vv4/5L/wBA9Q5/&#10;wVPv1/0fv+zLbv8Atk66/wCHof5ln/eSX/sHeg//ALFvfv3rf/78/wCMr/m63/wVPv1/0fv+zLbv&#10;+2Trv/h6D+ZZ/wB5Jj/0TvQn/wBivv370v8A/fn/ABlf83Wv+Cp9+v8Ao+/9mW3f9snXv+HoP5lv&#10;/eSf/sHeg7/7H/fre/fvS/8A9+f8ZX/N17/gqffr/o/f9mW3f9snXv8Ah6D+ZZ+PkmP/AETvQn/2&#10;K+/fvS//AN+f8ZX/AKB69/wVPv1/0ff+zLbv+2Tr3/D0P8yz/vJP/wBg70Gf/lV9+/el/wD78/4y&#10;v+br3/BU+/X/AEfv+zLbv+2Trx/nQ/zLL/8AZSRH/lHeg/8A7Fffv3rf/wC/P+Mr/m69/wAFT79f&#10;9H7/ALMtu/7ZOuv+Hof5lv8A3kl+f+fO9Bf/AGK+/fvW/wD9+f8AGV/zdb/4Kn36/wCj9/2Zbd/2&#10;ydd/8PQ/zLP+8kv9f/jDvQf/ANi3v371v/8Afn/GV/zda/4Kn36/6P3/AGZbd/2yde/4eh/mWfT/&#10;AGZL/Y/6Hegv/sW9+/et/wD78/4yv+br3/BU+/X/AEfv+zLbv+2Tr3/D0H8yz/vJL/2DvQf+9f3V&#10;9+/el/8A78/4yv8Am69/wVPv1/0fv+zLbv8Atk69/wAPQfzLOf8AnJMf+id6E/8AsV9+/el//vz/&#10;AIyv/QPXv+Cp9+v+j7/2Zbd/2yde/wCHof5ln/eSVv8AX6e6D/8AsV9+/et//vz/AIyv+br3/BU+&#10;/X/R+/7Mtu/7ZOvf8PQfzLL/APZSY/8ARO9Cf/Yr79+9L/8A35/xlf8AN17/AIKn36/6Pv8A2Zbd&#10;/wBsnXv+Hof5ln/eSR/9E90F/wDYr79+9b7+P/jK/wDQPXv+Cp9+v+j9/wBmW3f9snXv+HoP5lv/&#10;AHkl/r/8Yd6C/wDsW9+/et//AL8/4yv+br3/AAVPv1/0fv8Asy27/tk69/w9D/Ms/wC8k7f+Ud6D&#10;/wDsW9+/et//AL8/4yv+br3/AAVPv1/0fv8Asy27/tk67/4eh/mV/wDeSR+th/xh7oL/AInavv37&#10;1vv4/wCS/wDQPXv+Cp9+v+j9/wBmW3f9snXE/wA6H+ZZ/wB5J/7D/Q70F/8AYr79+9b/AP35/wAZ&#10;X/N1v/gqffr/AKP3/Zlt3/bJ17/h6H+Zb/3kl+P+fO9B/wD2Le/fvW//AN+f8ZX/ADde/wCCp9+v&#10;+j9/2Zbd/wBsnXf/AA9B/Mt/7yS+v/fneg+P/XW9+/et/wD78/4yv+brX/BU+/X/AEfv+zLbv+2T&#10;r3/D0H8yz/vJMf8AonehP/sV9+/el/8A78/4yv8Am69/wVPv1/0ff+zLbv8Atk67/wCHof5lnH/O&#10;SI/9E70J/vH+/W9+/et//H/xlf8AN17/AIKn36/6P3/Zlt3/AGyddf8AD0H8y3/vJE/+id6D/wDs&#10;V9+/el//AB/8ZX/N17/gqffn/o/f9mW3f9snXv8Ah6H+ZXf/ALKSP/onugj/APKr79+9b7/fn8l/&#10;6B69/wAFT79f9H7/ALMtu/7ZOvf8PQfzLPz8kx/6J3oP/wCxX3796X/+/P8AjK/5uvf8FT79f9H3&#10;/sy27/tk69/w9D/Mr/7ySP8A6J7oL/7Fffv3rff78/4yv+br3/BU+/f/AEfv+zLbv+2Tr3/D0H8y&#10;3/vJL/W/4w70H/sP+YV9+/el/wD78/4yv+br3/BU+/X/AEfv+zLbv+2Trr/h6D+Zb/3kn/7B3oP/&#10;AIjavv370v8A/fn/ABlf83W/+Cp9+f8Ao/f9mW3f9snXf/D0H8y3/vJP8/8APnegv/sV9+/et/8A&#10;78/4yv8Am61/wVPv1/0fv+zLbv8Atk69/wAPQ/zLB/3Ml/7B7oL6f+gt79+9b/8A35/xlf8AN17/&#10;AIKn36/6P3/Zlt3/AGydbwnTuey26uo+rNz56sGQzu4+udj53NV/gp6X73LZfbNNkMjWfa0UcUUX&#10;llkd/HFGqLeyqqgD2NJFCysoFACQB8gaDrrByJuV7vPJGzbxuUni3N1Y2k0r6VXVLLBG7tpVVVdT&#10;MW0qqqOAVR0JftvoWdU6fziflR3z8V+suntw9C77/uLmN1b8zeGz9Z/djZu5/v8AG0m3/vqal+33&#10;ljsjFFpls2uBEc/QsRx7iX3Z5m3vlnbrSfZJvBaWRgx0xvUBagfqI4GfSnWdX3FvZv2294+ad/23&#10;3H2794w2VpDLCvj3VvpkeYoxrazQs1VxR2I8wK9a/wD/AMPCfzF/+8hx/j/xiTozj88/79n3Bf8A&#10;rre4P/Rw/wCqFv8A9aOulv8AwDX3Wv8Apl/+6lu3/bf11/w8J/MY/wC8hv8A2EnR1/8A3l/d/wDX&#10;V9wP+jh/1Rtv+tHXv+AZ+61/0zH/AHUt2/7b+u/+HhP5jFv+yhj/AOik6L/+xn3T/XW9wf8Ao4f9&#10;ULf/AK0db/4Bn7rX/TMf91Ldv+2/rr/h4X+Yx/3kN/j/AMyk6O/r/htf3v8A11vcH/o4f9ULf/rR&#10;17/gGfutf9Mv/wB1Ldv+2/rl/wAPCfzFv+8iR/6KXozn/Yf3Z93/ANdbn/8A5T/+qNv/ANaetf8A&#10;AM/da/6Zj/upbt/239e/4eD/AJi//eQ/+36k6M/+xj3T/XW9wf8Ao4f9ULf/AK0de/4Br7rX/TL/&#10;APdS3b/tv66/4eD/AJjH/eQx/wDRSdF//Yz73/rr8/8A/Kf/ANULf/rR17/gGfut/wDTMf8AdS3b&#10;/tv69/w8J/MY/wC8hiP9fqXor/ehtn3v/XV9wP8AlP8A+qNt/wBaOt/8Az91r/pl/wDupbt/239e&#10;/wCHg/5jH/eQ3P5/4xL0X/t/+PZ90/11/cH/AKOH/VC3/wCtHVf+Ac+6x/0zH/dS3b/tv68P5wn8&#10;xj/vIY/+ik6O/wCJ2v7v/rq+4H/Rw/6o23/Wjrf/AADP3W/+mY/7qW7f9t/Xv+Hgv5jP/eRI/wAf&#10;+MRdG/T/ANBn3T/XW9wf+jh/1Qt/+tHW/wDgGfutf9Mv/wB1Ldv+2/rv/h4P+Yv/AN5D/wDsJOjf&#10;94/37Hv3+ut7g/8ARw/6oW//AFo69/wDP3Wv+mX/AO6lu3/bf17/AIeE/mKn6fIkH/yk3Rf/ANjH&#10;u/8Arq+4H/Rw/wCqNt/1o69/wDP3Wv8Apl/+6lu//bf17/h4P+Yufp8iP/YSdGf8Rtj3X/XW9wf+&#10;jh/1Qt/+tHXv+AZ+61/0y/8A3Ut2/wC2/rh/w8L/ADFvr/sxRtx/zSPoz8/j/j1/ev8AXW9wf+jh&#10;/wBULf8A60de/wCAZ+61/wBMv/3Ut2/7b+uX/Dwv8xb/ALyJF/8AxEvRn9P/AA2fe/8AXW9wf+jh&#10;/wBULf8A60da/wCAZ+61/wBMv/3Ut2/7b+u/+Hg/5jFv+yiP/YSdGW/95n3r/XW9wf8Ao4f9ULf/&#10;AK0db/4Bn7rX/TL/APdS3b/tv69/w8H/ADF7/wDZRH/sJOjP/sY97/11vcH/AKOH/VC3/wCtHXv+&#10;AZ+61/0y/wD3Ut2/7b+uv+Hg/wCYz+PkMB9L36l6L5v/AEttj3b/AF1fcD/o4f8AVG2/60dU/wCA&#10;c+6x/wBMx/3Ud3/7b+u/+Hg/5jHP/OQ1yB+Opeix9fxztn37/XV9wP8Ao4f9Ubb/AK0dW/4Bn7rX&#10;/TMf91Ldv+2/rr/h4X+Ytb/sokfT/n0vRg/+Vn3X/XW9wf8Ao4f9ULf/AK0db/4Bn7rX/TMf91Ld&#10;v+2/rr/h4L+Yz/3kR/7CXov/AG3/AB6/u3+ur7gf9HD/AKo23/Wjr3/AM/da/wCmX/7qW7f9t/Xf&#10;/Dwv8xXn/nIkf+im6L/2H/MMe/f66vuB/wBHD/qjbf8AWjrX/ANfda/6Zf8A7qW7/wDbf13/AMPB&#10;/wAxf/vIf/2EvRf/ANjHv3+ur7gf9HD/AKo23/Wjr3/AM/db/wCmX/7qW7f9t/Xf/DwX8xf/ALyH&#10;/wDYS9Gf/Yx79/rq+4H/AEcP+qNt/wBaOtf8A191un/Kr/8AdR3f/tv66P8AOD/mL/8AeRAH/lJO&#10;jP8A7GPdf9db3B/6OH/VC3/609W/4Bn7rVf+VX/7qW7f9t/Xv+Hg/wCYvz/zkR9P+/S9GH/eP7se&#10;7f66vuB/0cP+qNt/1o61/wAA191rh/Vj/uo7v/239e/4eD/mM/8AeQ62/wDETdGf/Yx79/rq+4H/&#10;AEcP+qNt/wBaOvf8A191r/pmP+6lu3/bf11/w8H/ADGf+8hx/wCil6N/2P8AzDHuv+ut7g/9HD/q&#10;hb/9aOvf8Az91r/pl/8Aupbt/wBt/Xf/AA8F/MZ/7yIX/H/jEfRn/wBjPu3+ur7gf9HD/qjbf9aO&#10;vf8AAM/da/6Zf/upbt/239e/4eD/AJi//eQ//sJOi/8A7GPfv9dX3A/6OH/VG2/60de/4Bn7rX/T&#10;Mf8AdS3b/tv66/4eD/mMf95Ej6f8+j6N/wB6/uz7r/rre4P/AEcP+qFv/wBaet/8Az91r/pl/wDu&#10;pbt/239cv+Hg/wCYv/3kR/7CTov/AHv+7Hu3+ur7gf8ARw/6o23/AFo61/wDP3Wv+mX/AO6lu3/b&#10;f11/w8J/MW/7yJH/AKKbov8A+xj37/XV9wP+jh/1Rtv+tHXv+AZ+61/0y/8A3Ut2/wC2/rh/w8F/&#10;Ma/7yIH/AKKXoz/e/wC6/uv+ut7g/wDRw/6oW/8A1o63/wAAz91r/pl/+6lu3/bf1y/4eF/mLf8A&#10;eRK/+il6M/8AsZ9+/wBdb3B/6OH/AFQt/wDrR17/AIBn7rX/AEy//dS3b/tv69/w8F/MZ/PyJX/0&#10;UnRn+w/5hn3b/XV9wP8Ao4f9Ubb/AK0da/4Bn7rX/TMf91Ldv+2/rv8A4eD/AJi//eQ//sJOjP8A&#10;7GPdf9db3B/6OH/VC3/60db/AOAZ+61/0zH/AHUt2/7b+uv+HhP5i/8A3kPxz/zSXov+z9frtn37&#10;/XW9wf8Ao4f9ULf/AK0da/4Bn7rX/TL/APdS3b/tv69/w8H/ADGT/wBzEj/X/wBEfRn/ANjPv3+u&#10;t7g/9HD/AKoW/wD1o63/AMAz91r/AKZf/upbt/239d/8PB/zF/8AvIj/ANhJ0b/9jHvX+ut7g/8A&#10;Rw/6oW//AFo69/wDP3Wv+mY/7qW7f9t/Xj/OD/mL/wDeRFvrx/ok6M5/9dj3f/XV9wP+jh/1Rtv+&#10;tHWv+AZ+6358sf8AdR3b/tv69/w8F/MY/wC8iB/h/wAYk6M+v/oMe6/663uD/wBHD/qhb/8AWjrf&#10;/AM/da/6Zf8A7qW7f9t/XR/nCfzFx/3MQt//ABEvRl/9gDtn3f8A11vcD/lP/wCqNv8A9aetf8Az&#10;91v/AKZj/upbt/239e/4eC/mM/8AeRIP/lI+jf6f+Gz7p/rre4P/AEcP+qFv/wBaOt/8Az91r/pl&#10;/wDupbt/239d/wDDwf8AMX/7yI/9hJ0Z/sf+YY9+/wBdb3B/6OH/AFQt/wDrR17/AIBn7rX/AEy/&#10;/dS3b/tv69/w8J/MX/7yH/8AYS9Gf1t/zzPvf+uxz/8A8p3/AFRtv+tPWv8AgGfutf8ATL/91Ldv&#10;+2/rr/h4T+Yt/wB5Ej/X/wBE3Rf+wt/v2Pe/9dX3A/6OH/VG2/60de/4Br7rX/TL/wDdS3b/ALb+&#10;vf8ADwv8xf8A7yGP9f8AmU3RX/2M+9f67PP/APyn/wDVG2/609e/4Bn7rX/TMf8AdS3f/tv66/4e&#10;E/mM/wDeQ3/sJOjv/sX96/11vcH/AKOH/VC3/wCtHW/+AZ+61/0y/wD3Ut2/7b+u/wDh4T+Yx/3k&#10;Mf8A0UnRf/2M+9f663uD/wBHD/qhb/8AWjr3/AM/da/6Zj/upbt/239e/wCHhP5jH/eQxt/4iXor&#10;+l/+eZ93/wBdX3A/6OH/AFRtv+tHWv8AgGfutf8ATL/91Ld/+2/rv/h4T+Yt/wB5ED/0UvRf+9f3&#10;Z96/12efv+U7/qjbf9aevf8AAM/da/6Zg/8Acy3b/tv66/4eE/mMf95DH/0UnRf+x4/uz71/rre4&#10;P/Rw/wCqFv8A9aet/wDAM/da/wCmX/7qW7f9t/Xf/Dwn8xb/ALyIH/opui//ALGfdv8AXV9wP+jh&#10;/wBUbb/rR1T/AIBz7rH/AEzH/dS3f/tv64/8PC/zGP8AvIf/ANhJ0d/9i/v3+ur7gf8AKf8A9Ubb&#10;/rR1b/gGfutf9Mx/3Ut2/wC2/rn/AMPB/wAxf/vIj/2EfRv/ANjHun+ut7g/9HD/AKoW/wD1o61/&#10;wDf3Wv8ApmP+6nu3/bf1x/4eE/mL/wDeQ39Lf8Ym6K/+xn3f/XY5+/5Tx/zhtv8ArT1v/gGfutf9&#10;Mwf+5lu3/bf17/h4T+Yt/wB5Ej/0UvRfH/rse6/663uD/wBHD/qhb/8AWjrf/AM/da/6Zf8A7qW7&#10;f9t/Xv8Ah4T+Yt/3kSp/8pL0Z+f6j+7Pv3+ut7g/9HD/AKoW/wD1o69/wDP3Wv8Apl/+6lu3/bf1&#10;7/h4P+Yz/wB5Dj/0UvRo/wDlX96/11vcH/o4f9ULf/rR17/gGfutf9Mx/wB1Ldv+2/r3/Dwf8xnj&#10;/nIhR/5SPo3/AOxn37/XW9wf+jh/1Qt/+tHXv+Aa+61/0y//AHUt2/7b+u/+Hg/5jP8A3kOP/RS9&#10;Gf8A2Me9/wCut7g/9HD/AKoW/wD1p69/wDP3Wv8ApmP+6lu3/bf17/h4P+Yt+fkR/wCwk6L/APsY&#10;97/11OfP+U//ALN7b/rR17/gGfut0/5Vf/upbt/239e/4eD/AJi//eRH/sJOjP8Abf8AHse6/wCu&#10;t7g/9HD/AKoW/wD1o69/wDP3Wv8Apl/+6lu3/bf17/h4P+Yv/wB5D/8AsJOjP95P92Pe/wDXW9wf&#10;+jh/1Qt/+tHXv+AZ+61/0y//AHUt2/7b+u/+Hgv5i/8A3kR/7CXoz/7GPdv9dX3A/wCjh/1Rtv8A&#10;rR1r/gGfutH/AJ1j/uo7t/239df8PB/zGLX/ANmIF7fX/RJ0Zb/3mf8Aiffv9dX3A/6OH/VG2/60&#10;de/4Bn7rf/TL/wDdS3b/ALb+u/8Ah4P+Yv8A95ED/wBFL0Z/9jHv3+ur7gf8p/8A1Rtv+tHXv+AZ&#10;+61/0y//AHUt2/7b+uv+Hg/5jH/eRA/9FH0b/r/88x7p/rre4P8A0cP+qFv/ANaOt/8AAM/da/6Z&#10;f/upbt/239df8PCfzGLA/wCzDH8f80k6L/P9P9+z79/rre4P/Rw/6oW//Wjr3/AM/da/6Zf/ALqW&#10;7f8Abf13/wAPC/zFf+8iV/8ARTdF8f8Ars+3P9dfn3/lP/6oW/8A1p61/wAAz91v/pmP+6lu3/bf&#10;17/h4T+Yv/3kMf8AD/jEvRX/ANjPvX+ur7gf9HD/AKo23/Wjr3/AM/da8uWP+6lu3/bf17/h4P8A&#10;mMf95Ef+wk6M/wBt/wAex7p/rre4P/Rw/wCqFv8A9aOq/wDAOfdY/wCmY/7qW7/9t/Xv+Hg/5i//&#10;AHkR/wCwk6M/+xj37/XW9wf+jh/1Qt/+tHV/+AZ+61/0zH/dS3b/ALb+uv8Ah4P+Yx/3kSP8f+MR&#10;dG//AGM+/f663uD/ANHD/qhb/wDWjr3/AADP3Wv+mX/7qW7f9t/Xf/Dwf8xj/vIgW/8AESdG/X/0&#10;GPfv9db3B/6OH/VC3/609e/4Bn7rX/TL/wDdS3b/ALb+uH/Dwv8AMW/7yKP9f+ZR9GDj/H/fse9/&#10;663uD/0cP+qFv/1o69/wDP3Wv+mX/wC6lu3/AG39cv8Ah4T+Yx/3kMf8P+MSdF//AGM+/f663uD/&#10;ANHD/qhb/wDWjr3/AADP3Wv+mY/7qW7f9t/Xv+HhP5i35+RK3/8AES9F/wD2Me7f66vuB/0cP+qN&#10;t/1o61/wDP3Wv+mX/wC6lu3/AG39d/8ADwf8xe3/AGUMf/RS9Ff8Rtn37/XV9wP+jh/1Rtv+tHXv&#10;+AZ+61/0y/8A3Ut2/wC2/r3/AA8H/MY/7yH/APYS9Gf/AGMe/f66vuB/0cP+qNt/1o69/wAA191r&#10;/pmP+6lu3/bf17/h4P8AmL/95D/+wk6M/wBb/nmPfv8AXV9wP+U//qjbf9aOvf8AANfda/6Zf/up&#10;bt/239df8PB/zGP+8h//AGEfRn/2Ne9/66/Pv/Kf/wBULf8A609e/wCAZ+63T/lWP+6lu3/bf13/&#10;AMPB/wAxf/vIj/Y/6JOjPp/6DHun+ut7g/8ARw/6oW//AFo69/wDP3Wv+mX/AO6lu3/bf17/AIeD&#10;/mL3/wCyiP8A2EnRn/2M+/f663uD/wBHD/qhb/8AWjrf/AM/da/6Zf8A7qW7f9t/XX/Dwn8xf/vI&#10;c/8Aopeiv/sZ92/11fcD/lP/AOqNt/1o61/wDP3Wv+mY/wC6lu//AG39e/4eE/mLf95ED/0UnRn+&#10;9f3Z91/11vcH/o4f9ULf/rT1v/gGfutf9Mv/AN1Ldv8Atv67/wCHgv5jP/eRCn6/80j6M/8AsZ92&#10;/wBdX3A/6OH/AFRtv+tHWv8AgGvutf8ATL/91Ldv+2/r3/DwX8xj/vIkf+ij6M+v/oM+/f66vuB/&#10;yn/9Ubb/AK0de/4Br7rX/TMf91Ldv+2/rr/h4T+Ytx/zkSv/AKKXozn/AGP92fdP9db3B/6OH/VC&#10;3/60db/4Bn7rX/TL/wDdS3b/ALb+vf8ADwn8xf8A7yGN/wDxEvRXP/rs+7/66vuB/wAp/wD1Rtv+&#10;tHWv+AZ+61/0zH/dS3b/ALb+u/8Ah4X+Yr/3kP8A04/0SdGA8/6+2fe/9dfn3/lP/wCqFv8A9aev&#10;f8Az91v/AKZf/upbt/239df8PCfzGP8AvIbj/wARL0b/APYv71/rq+4H/Rw/6o23/Wjr3/AM/da/&#10;6Zf/ALqW7f8Abf17/h4T+Yx+fkMf/RSdF/8A2M+6f663uD/0cP8Aqhb/APWjrf8AwDP3Wv8Apl/+&#10;6lu3/bf17/h4P+Yx/wB5EAf+Uk6M/wBv/wAez7t/rsc//wDKf/1Rtv8ArT17/gGfutf9Mwf+5lu3&#10;/bf13/w8H/MX/wC8iP8Ab9SdGfj/AMlj3X/XW9wf+jh/1Qt/+tHXv+AZ+61/0y//AHUt2/7b+vD+&#10;cJ/MW/7yJH/opui+T+f+YZ93/wBdX3A/5T/+qNt/1o61/wAAz91r/pl/+6lu3/bf13/w8H/MXH1+&#10;RAJ/8RJ0Z/8AYz73/rrc/wD/ACn/APVG3/609e/4Bn7rX/TL/wDdS3b/ALb+uP8Aw8H/ADGPx8iF&#10;/p/zKToz6/8AoM+6/wCuxz//AMp3/VG2/wCtPW/+AY+63/0zB/7mW7f9t/Xv+HhP5i35+RI/9FL0&#10;Z/8AYx7r/rre4P8A0cP+qFv/ANaevf8AAM/da/6Zf/upbt/239e/4eE/mK/95Ej/AA/4xL0X/wDY&#10;z7t/rqc+f8p//Zvbf9aOtf8AANfdb/6Zf/upbt/239e/4eE/mLf95Ej/AB/4xL0Z/wDYx73/AK6v&#10;uB/yn/8AVG2/60de/wCAZ+61/wBMx/3Ut2/7b+uz/OD/AJjH/eQx/wDRSdF//Yz73/rrc/8A/Kf/&#10;ANUbf/rT1X/gG/utf9Mx/wB1Pdv+27r3/Dwf8xj6f7MMb/8AiJeivp/6DPvX+ur7gf8ARw/6o23/&#10;AFo6t/wDP3Wv+mX/AO6lu3/bf11/w8H/ADGP+8hj/wCil6K4H/oM+/f66vuB/wBHD/qjbf8AWjrf&#10;/AM/da/6Zf8A7qW7f9t/Xv8Ah4T+Yt/3kSP/AEUvRn/2M+6/663uD/0cP+qFv/1o69/wDP3Wv+mX&#10;/wC6lu3/AG39e/4eD/mM/wDeRK/63+iToz/eD/dn3b/XV9wf+U//AKo23/WjrX/AM/da/wCmX/7q&#10;W7f9t/Xv+HhP5i3/AHkSL3/59L0Z/wDYz7r/AK63uD/0cP8Aqhb/APWnrf8AwDP3Wv8Apl/+6lu3&#10;/bf17/h4L+Yz/wB5EL/6KPo3/wCxn3b/AF1fcD/o4f8AVG2/60da/wCAZ+61/wBMv/3Ut2/7b+u/&#10;+HhP5i//AHkNY8/XqXov8f8Aks+/f66vuB/yn/8AVG2/60de/wCAZ+61/wBMx/3Ut2/7b+uH/Dwn&#10;8xb/ALyKP/oo+i/pf/w2Pfv9dX3A/wCjh/1Rtv8ArR1r/gG/us/9Mx/3Ut2/7b+uf/Dwf8xf/vIf&#10;/wBhL0X/APYz79/rq+4H/Kf/ANUbb/rR1v8A4Bn7rX/TMf8AdS3f/tv66/4eC/mMf95Ei/8A4iPo&#10;z/7Gffv9dX3A/wCjh/1Rtv8ArR17/gGvutf9Mv8A91Ldv+2/rsfzg/5i/wD3kOP9j1L0YP8Aetse&#10;/f66/P3/AEcB/wA4bb/rT17/AIBn7rX/AEzH/dS3b/tv66/4eE/mMf8AeQx/PP8Aol6L/wDsZ9+/&#10;11fcD/lP/wCqNt/1o63/AMAz91r/AKZf/upbt/239e/4eE/mMf8AeQx/9FJ0WP8A5WfdP9db3B/6&#10;OH/VC3/609e/4Bn7rX/TMf8AdS3b/tv68f5wn8xb/vIlfx/zSbov8/n/AI9j3f8A11fcD/lP/wCq&#10;Nt/1o69/wDP3Wv8Apl/+6lu3/bf10f5wX8xn/vIj/wBhN0X/ALzfa/v3+ur7gf8ARw/6o23/AFo6&#10;1/wDP3Wv+mX/AO6lu3/bf13/AMPC/wAxb/vIlb/+Il6M/wBf/nmfdP8AXW9wf+jh/wBULf8A609b&#10;/wCAZ+61/wBMv/3Ut2/7b+vf8PCfzGP+8h//AGEnRv8A9i/u/wDrq+4H/Rw/6o23/WjrX/AM/da/&#10;6Zj/ALqW7f8Abf17/h4T+Yx/3kP/AK//ABiTo7/7F/fv9dX3A/6OH/VG2/60de/4Br7rX/TL/wDd&#10;S3b/ALb+vf8ADwn8xj/vIb/Yf6JOjv8A7F/e/wDXY59/5T/+qFv/ANaeq/8AAOfdZ/6Zj/upbt/2&#10;39df8PBfzGef+cif/YS9F/8A2L+2/wDXW9wf+jh/1Qt/+tHV/wDgGfutf9Mv/wB1Ldv+2/rv/h4P&#10;+Yx/3kOf/RSdF/8A2M+9/wCut7g/9HD/AKoW/wD1p61/wDP3Wv8ApmP+6lu3/bf13/w8H/MY+v8A&#10;sw4+l/8AmUnRv/2Me9f663uD/wBHD/qhb/8AWnrf/AM/da/6Zf8A7qW7f9t/Xv8Ah4L+Yx/3kQP/&#10;AEUfRn/2M+7/AOur7gf9HD/qjbf9aOtf8A191r/pl/8Aupbt/wBt/XX/AA8J/MYt/wBlDH/0UnRf&#10;/wBjPun+ut7g/wDRw/6oW/8A1o63/wAAz91r/pl/+6lu3/bf1y/4eD/mL/8AeRH/ALCXov8AH/ks&#10;e7/66vuB/wBHD/qjbf8AWjrX/ANfda/6Zf8A7qW7f9t/XH/h4T+Yx/3kMT/5STov+n/hs+6f663u&#10;D/0cP+qFv/1o63/wDP3Wv+mX/wC6lu3/AG39d/8ADwf8xjn/AJyI/wDYR9Gj/wCVj37/AF1vcH/o&#10;4f8AVC3/AOtHXv8AgGfutf8ATL/91Ldv+2/ro/zg/wCYx/3kOf8AY9SdF/73/dn3v/XW9wf+jh/1&#10;Qt/+tHXv+AZ+61/0y/8A3Ut2/wC2/rl/w8H/ADF/x8iAP8f9EvRn+w/5hj3b/XV9wP8AlP8A+qNt&#10;/wBaOvf8Az91r/pl/wDupbt/239df8PB/wAxj8fIY/4f8Yl6Ksf9b/fs+/f66vuB/wBHD/qjbf8A&#10;Wjr3/AM/db/6Zf8A7qW7f9t/XX/DwX8xn/vIlf8A0UfRn0/9Bn37/XV9wP8Ao4f9Ubb/AK0da/4B&#10;r7rX/TL/APdS3b/tv67/AOHg/wCYx/3kMf8A0UvRf/2M+/f66vuB/wBHD/qjbf8AWjr3/ANfda/6&#10;Zf8A7qW7f9t/Xv8Ah4P+Yx/3kMf/AEUvRX/2M+/f66vuB/0cP+qNt/1o69/wDX3Wv+mX/wC6lu3/&#10;AG39cf8Ah4X+Yr/3kSf/AEUfRZ+n+ttj3v8A11+ff+U//qhb/wDWnr3/AADP3W/+mX/7qW7f9t/X&#10;L/h4P+Yv/wB5D/8AsJejP9h/zDHvX+ur7gf9HD/qjbf9aOvf8Az91r/pl/8Aupbt/wBt/Xv+HhP5&#10;iv8A3kQv+v8A6Jui7f8AvM+9/wCut7gf8p//AFRt/wDrT17/AIBn7rf/AEy//dS3b/tv68P5wn8x&#10;e1/9mH/w/wCZS9GHn/YbZPv3+ut7gf8AKf8A9Ubf/rT17/gGvutU/wCVY/7qW7f9t/Xv+Hg/5jH/&#10;AHkMfz/zSXor/wCxn3r/AF1fcD/o4f8AVG2/60db/wCAZ+61/wBMv/3Ut2/7b+u/+Hg/5i//AHkP&#10;/wCwk6Mt/wC8z73/AK6/Pv8Ayn/9ULf/AK09aP3Gfut/9Mv/AN1Ldv8Atv66/wCHg/5i/wD3kR/j&#10;/wAyl6M/+xj3r/XV9wP+U/8A6o23/Wjr3/ANfda/6Zf/ALqW7f8Abf13/wAPB/zF/wDvIfj/AMRJ&#10;0Zf/AN5j37/XV9wP+jh/1Rtv+tHXv+AZ+61/0zH/AHUt2/7b+uv+Hg/5jH/eQ/8A7CToz/7Gfdf9&#10;db3B/wCjh/1Qt/8ArR1v/gGfutf9Mv8A91Ldv+2/rr/h4T+Yx/3kMR/r9SdFfX/0Gfev9db3B/6O&#10;H/VC3/60de/4Bn7rX/TMf91Ldv8Atv64/wDDwv8AMW/7yKP+v/ok6L/3r+6/u/8Arq+4H/Rw/wCq&#10;Nt/1o69/wDP3Wv8Apl/+6lu3/bf1k/4eC/mL/wDeRH5/59J0X/tv+PY9+/11fcD/AKOH/VG2/wCt&#10;HVP+Ab+61/0zH/dS3b/tv64/8PCfzGP+8hz/ALDqTov/AInbPuv+ut7g/wDRw/6oW/8A1p6v/wAA&#10;z91r/pmP+6lu3/bf13/w8H/MY/7yI/2/UfRn/wBjHvX+ut7g/wDRw/6oW/8A1o69/wAAz91o/wDO&#10;r/8AdS3b/tv66/4eD/mL/X/ZiBbn/mknRn9eP+YZ9+/11vcH/o4f9ULf/rR14/ca+61/0y//AHUt&#10;2/7b+uX/AA8F/MY/7yH/APYS9F/7b/j2Pd/9dX3A/wCjh/1Rtv8ArR1T/gHPus/9Mx/3Ud3/AO2/&#10;rr/h4P8AmL/95Ef6/wDxiToz/wCxj37/AF1fcD/lP/6o23/Wjq3/AADX3Wv+mX/7qW7f9t/XX/Dw&#10;f8xn/vIcWt/z6Xoz6/0/49n3X/XW9wf+jh/1Qt/+tPW/+AZ+6z/0zH/dS3b/ALb+vf8ADwn8xj/v&#10;IY/63+iXor/7Gfev9db3B/6OH/VC3/609e/4Bn7rX/TL/wDdS3b/ALb+u/8Ah4L+Yx/3kSP9f/RH&#10;0Z/vH+/Z93/11fcD/o4f9Ubb/rR17/gGfutf9Mv/AN1Ldv8Atv66/wCHhP5jH/eQx+h4/wBEnRf+&#10;wP8Ax7Puv+ut7g/9HD/qhb/9aOvf8Az91r/pl/8Aupbt/wBt/Xf/AA8H/MX/AO8iP/YSdGf71/dj&#10;37/XW9wf+jh/1Qt/+tHXv+AZ+61/0y//AHUt2/7b+vf8PB/zF/8AvIY/+ik6L/8AsZ93/wBdjn3/&#10;AJTz/wA4Lf8A609U/wCAc+6z/wBMx/3Ut3/7b+uv+Hhf5i3/AHkSt/8AxEvRn/2Me2/9db3B/wCj&#10;h/1Qt/8ArR1f/gGfutf9Mv8A91Ldv+2/rv8A4eD/AJi/5+RA/wDRS9Gf/Yx7v/rq+4H/AEcP+qNt&#10;/wBaOtf8Az91r/pmP+6lu3/bf10f5wf8xn/vIcX/APES9GgfX/w2PdP9db3B/wCjh/1Qt/8ArR1v&#10;/gGfutf9Mv8A91Ldv+2/rr/h4T+Yx/3kPf8A8pH0d/8AYv7v/rq+4H/Kf/1Rtv8ArR1r/gGfutf9&#10;Mx/3Ut2/7b+uX/Dwf8xj/vIhf/RSdGf7cf79n37/AF1fcD/lP/6o23/Wjr3/AADP3Wv+mX/7qW7f&#10;9t/XX/Dwn8xa1/8AZiR/6KXoz/Y/8wx7p/rre4P/AEcP+qFv/wBaOt/8Az91r/pl/wDupbt/239c&#10;v+Hg/wCYv/3kR/7CToz/AOxj3f8A11fcD/lP/wCqNt/1o61/wDX3Wv8ApmP+6lu3/bf11/w8F/MX&#10;/wC8iP8A2E3Rn/2M+9f67PP/APynD/nDbf8AWnq3/ANfda/6Zf8A7qW7/wDbf11/w8J/MY/7yF/9&#10;hL0V/wDYz7t/rre4H/Kf/wBUbf8A609V/wCAa+61/wBMx/3Ut2/7b+u/+HhP5jHP/OQ3/sJei/8A&#10;7Gffv9db3A/5T/8Aqjb/APWnr3/AM/da/wCmY/7qW7f9t/Xf/Dwf8xf/ALyIH/opejPr/wCgx71/&#10;rq+4H/Kf/wBUbb/rR17/AIBn7rX/AEy//dS3b/tv66/4eD/mMf8AeRA/9FH0b9P/AEGve/8AXX59&#10;/wCU/wD6oW//AFp69/wDP3W/+mX/AO6lu3/bf13/AMPB/wAxf/vIgf8AopejPr/6DHvX+ur7gf8A&#10;Kf8A9Ubb/rR17/gGfutf9Mx/3Ut2/wC2/r3/AA8H/MX/AO8h/wD2EvRn/wBjHv3+ur7gf8p//VG2&#10;/wCtHXv+AZ+61/0zH/dS3b/tv69/w8F/MY/7yH/9hL0Zz/67Hv3+ur7gf9HD/qjbf9aOq/8AAOfd&#10;Y/6Zj/upbv8A9t/XH/h4T+Yx/wB5DH/0UnRf+xP/AB7Pun+ut7g/9HD/AKoW/wD1o6t/wDP3Wv8A&#10;pl/+6lu3/bf13/w8F/MZ/wC8iB/6KPoy4/8AXZ93/wBdX3A/6OH/AFRtv+tHW/8AgGfutf8ATL/9&#10;1Ldv+2/r3/Dwf8xf/vIj8fnqTov/AOxn37/XV9wP+U//AKo23/WjrX/AM/da/wCmY/7qW7f9t/XQ&#10;/nB/zF/p/sxIv/4iToz/AHr+7Pun+ut7g/8ARw/6oW//AFo63/wDP3Wv+mX/AO6lu3/bf17/AIeC&#10;/mM/95Ef7H/RL0Z/9i/vf+ut7g/9HD/qhb/9aOvf8Az91r/pl/8Aupbt/wBt/Xv+HhP5iv0/2YkX&#10;/wDES9F8cf8Ahse7f66vuB/0cP8Aqjbf9aOtf8Az91r/AKZf/upbt/239d/8PBfzGP8AvIj/ANhJ&#10;0Z/9jHun+ut7g/8ARw/6oW//AFo63/wDP3Wv+mX/AO6lu3/bf13/AMPB/wAxf/vIf/2EnRf/ANjH&#10;u/8Arq+4H/Rw/wCqNt/1o61/wDP3Wv8Apl/+6lu3/bf11/w8H/MX/wC8iB/6KToz/wCxj3X/AF1v&#10;cH/o4f8AVC3/AOtHW/8AgGfutf8ATL/91Ldv+2/r3/Dwf8xcfX5Ef+wk6M/+xj3b/XV9wP8Ao4f9&#10;Ubb/AK0da/4Bn7rX/TL/APdS3b/tv64/8PCfzGP+8h/8P+ZSdHf/AGL+6f663uD/ANHD/s3t/wDr&#10;R17/AIBn7rVP+VY/7qW7f9t/XP8A4eC/mMf95D/+wl6M/wDsY93/ANdX3A/5T/8Aqjbf9aOq/wDA&#10;OfdY/wCmY/7qW7/9t/XR/nCfzF7gf7MR9b/80k6Mtf8Ax/37Hvf+ut7gf8p3/VG3/wCtPVv+Ab+6&#10;1/0y3/dS3b/vYdcf+Hg/5jP/AHkP/wCwk6K/J+v/AB7XvX+ur7gf9HD/AKo23/Wjrf8AwDP3Wv8A&#10;pl/+6lu3/bf10f5wv8xX/vIo8/8AfpOi/wDb/wDHr+/f66vuB/0cP+qNt/1o69/wDP3W/wDpl/8A&#10;upbt/wBt/Xf/AA8J/MY+n+zDj8f80k6O/wBj/wAwv79/rq+4H/Kf/wBUbb/rR17/AIBn7rX/AEzH&#10;/dS3b/tv65f8PCfzFf8AvIkf+il6L/8AsZ9+/wBdX3A/6OH/AFRtv+tHWv8AgGfutf8ATL/91Ldv&#10;+2/r3/Dwf8xj/vIY/wBf+ZS9FfT/ANBn37/XV9wP+jh/1Rtv+tHXv+AZ+61/0y//AHUt2/7b+uv+&#10;Hg/5jH/eQ4H+v1N0YP8A5WPfv9dX3A/6OH/VG2/60de/4Bn7rX/TMf8AdS3b/tv66/4eF/mLf95E&#10;j/0UvRn/ANjHuv8Arre4P/Rw/wCqFv8A9aet/wDAM/da/wCmX/7qW7f9t/Xf/Dwn8xj/ALyGP/op&#10;Oi//ALGfev8AXW9wf+jh/wBULf8A60de/wCAZ+61/wBMv/3Ut2/7b+uX/Dwf8xf/ALyH/wDYS9Gf&#10;8Rtn3b/XY5//AOU//qjbf9aevf8AAM/da/6Zj/upbt/239cf+Hg/5jH/AHkMf/RS9Ff/AGM+9/66&#10;vuB/yn/9Ubb/AK0da/4Bn7rX/TMf91Ldv+2/r3/Dwf8AMYI4+RPP9f8ARH0Z/X/w2PdP9db3B/6O&#10;H/VC3/609b/4Bn7rX/TMf91Ldv8Atv67/wCHgv5jP/eRC/j/AJpH0b/sf+YZ93/11fcD/lP/AOqN&#10;t/1o61/wDX3Wv+mY/wC6lu3/AG39e/4eE/mLf95D/wDsJei/r/T/AI9n3v8A11uf/wDlP/6o2/8A&#10;1p69/wAAz91r/pmP+6lu3/bf13/w8H/MX/7yIH/opejP/sY96/11fcD/AJT/APqjbf8AWjr3/ANf&#10;da/6Zf8A7qW7f9t/XR/nBfzGf+8iB/6KPoz6f+gz79/rq+4H/Rw/6o23/Wjrf/AM/da/6Zc/9zLd&#10;v+2/rr/h4T+Yx/3kMf8A0UnRf+x/5hn3r/XW5/8AK/8A+qFv/wBaOvf8Az91r/pl/wDupbt/239d&#10;/wDDwf8AMY/7yGP/AKKXor/bf8ez73/rq+4H/Rw/6o23/WjrX/AM/da/6Zf/ALqW7f8Abf17/h4L&#10;+Ywf+5iR/wCik6M/+xn37/XV9wP+jh/1Rtv+tHWx9xr7rX/TL/8AdS3b/tv66/4eE/mMf95Df+wl&#10;6O/4na/v3+ur7gf8p/8A1Rtv+tHWv+AZ+61/0y//AHUt2/7b+uv+HhP5jF/+yil/xH+iPoz+n9f7&#10;s+6f663uD/0cP+qFv/1o63/wDP3Wv+mX/wC6lu3/AG39cv8Ah4P+Yv8A95D/AOt/xiXoyx/9dj3f&#10;/XV9wP8Ao4f9Ubb/AK0de/4Bn7rX/TMf91Ldv+2/rr/h4T+Yv/3kMf8A0UnRf/2M+9/66/Pv/Kef&#10;+cFv/wBaetf8Az91v/pmP+6lu3/bf13/AMPBfzGf+8iF/wDRR9Gf/Yz71/rq+4H/AEcP+qNt/wBa&#10;Otf8A191oio5Y/7qW7f9t/XX/Dwn8xb/ALyJX6/8+l6L/wDsY90/11vcH/o4f9ULf/rR1v8A4Bn7&#10;rX/TL/8AdS3b/tv66/4eE/mL/wDeRA/J/wCZSdG/pH5/49j/AHj37/XW9wf+jh/1Qt/+tHW/+AZ+&#10;61/0y/8A3Ut2/wC2/rv/AIeE/mL/APeRI/8ARS9F/wD2M+/f663uD/0cP+qFv/1o69/wDP3Wv+mX&#10;/wC6lu3/AG39df8ADwn8xn/vIcfn/mknR3+w/wCYX9+/11/cH/o4f9ULf/rR1X/gHPusf9Mx/wB1&#10;Ld/+2/rl/wAPBfzF/wDvIj8X/wCZS9F//Yx7v/rq+4H/AEcP+qNt/wBaOt/8A191r/pl/wDupbt/&#10;239d/wDDwf8AMXvb/ZiB/wCil6Mv/wC8x79/rq+4H/Kf/wBUbb/rR17/AIBn7rX/AEy//dS3b/tv&#10;64/8PCfzF/8AvIY/+il6K/rb/nmfev8AXZ5+/wCU/wD6o23/AFp63/wDP3Wv+mY/7qW7f9t/Xf8A&#10;w8J/MY/7yGA+v/NJujf/ALF/e/8AXX5+/wCU8f8AOG2/609e/wCAZ+61/wBMuf8AuZbt/wBt/XX/&#10;AA8L/MW/7yJH0+n+iXovj+n/ADDHuv8Arre4P/Rw/wCqFv8A9aOvf8Az91r/AKZf/upbt/239d/8&#10;PB/zF/8AvIj/ANhL0Z9P8P8Afse7f66vuB/yn/8AVG2/60da/wCAZ+63/wBMv/3Ut2/7b+vH+cH/&#10;ADF/+8iP/YSdGf8A2Me6f663uD/0cP8Aqhb/APWjrf8AwDP3Wv8Apl/+6lu3/bf1t9/EXfe7O0Pi&#10;70B2LvnK/wAc3lvbqfZW5dz5j7HG4z+KZvLYSGsyNb/DsRDT0sHkkZm8dPBHGt7KgHHvK3lS+utz&#10;5asdwvn8SaaGN3NAKsVBJooUD7AAOuHfvly3svJ/vBzLyty5D9NYbfuFzBbxa5JPDijlKouuVnka&#10;gFKuzOfMk9GP9iHqK+ve/de697917r//09/j37r3Xvfuvde9+691oYfzoP8At5b8kv8AX6d/98Ht&#10;X2D90/3Pf/a/8dHXHP71P/T+d+/6gv8Au3WnVXP/ACP/AH1vZf1j5163++/3n37r3Xf+9f8AGvp7&#10;91rrr/ff09+6313f/fH/AF/futU665/4p/sePx791vru34/P++/r791rrr/b/i3159+6317/AH3/&#10;ABrn37r3Xv8Aev8AiPfuvde/33+3/wBj7917rv8AH4/w9+6117/Y/wBbf1PHHv3Xuuv96/2A9+63&#10;17jn/Yf76/v3XuvH/ffX/iffuvdd/wC9f776e/da66/33/Gvfut9eP8Ar+/de69f/eP99b37r3Xv&#10;6fj/AIr7917r34/33+29+6916/v3Xuvf09+6912f6fTgX+vv3Wuvf7Yf76/v3Xuuv99/X37rfXvf&#10;uvdet/X/AHj37r32de+v/Gvfuvde+v8AyL37r3X0tvj3/wAyD6P/APEQdaf+8XRe5GuP9yH/ANM3&#10;+E9d1fa//p2nLv8A0rLD/tFi6F/2z0OutfP/AIUG/wDMl/j9/wCJP3H/AO8r7gn32/5JFh/zWb/j&#10;nXTn+7I/5Xnmf/nht/8Aq+3Wqp+f+Rn/AGPvGrrsl17/AF7fn/W9+6913/vv959+611x+lvx+fx+&#10;Ba3v3W/t67/41/xvj37r3XX0C3v/ALH/AFrkNb37r3XZ9+6116/9P969+6917/b/AO++vv3W+u/9&#10;9/j791rrj6fqf95BB/2x9+z1vr3+x/H14/3n/b+/da674/p/xU29+6910APpyLjm3Hv3Xuu7/wC8&#10;/wC+49+6911wv4t/r/630/3j37rdeu/9bn37rXXv+I/4r791v7Ovf7fi3+t9ffutVx17+v8Asf6+&#10;/db69/vdv8ffuvde/wB6v/vj7917r3H/ABW3+9e/da68f8Pweffvt69jr34H+uPfut9e/wB5/wBj&#10;/vHv3Ws9d+/db+fXX+x+n1/2Bv7917r3++/3j8e/da699Af9f/bce/dV/H+XXiRb+v8Ah79nq/Xr&#10;cD/D+nv3Wuuj/wAg/wCx/wBX+PeutJ8PXf5+n+xt/wAT731vPXD6D+v6j9D9Re68/wCPv3W+uZ/P&#10;++/Pv3Xuvf8AEm/v3Wh13/vv+K+/de66/wB9/wAR9Pfuvde/33++v791759cbccC39eP+IB9+631&#10;y+tv9vf6f737917r3+x/33+Hv3XuvC/+v/rf09+68OvfUf8AGiDx/h7917r3Pv3WuvfT/fcf19+6&#10;3163/Ff9f/Ye/de69/T6+/daPXv+KE3/AN4/Hv3Xuvcf77/eOD791vr39bf7x791rr3+x9+69x69&#10;x9P6i/8AxHv3W+vf77+lz7917r39f979+6917+v++/2Pv3Wuvf77+v8Are/de64+n6f678av9v79&#10;1vrl/j/yL37rXXv6+/de+3r3+2/x/wB79+6317/Y/wDE8e/de69z/vvp791o9e/2x55ufx+ffut+&#10;dOvfQ/4/8R7917r3+H+w/wBf37rQ+XXv9ta3+x/1vfuvdev/AK/+25+v19+63119fra30P1/r6/9&#10;h7917rv6f63v3WuvD/if+Re/de69/wAU/N/9sffut+fXuT/X8ce/de67/wCK+/de66P++/Hv3Wuv&#10;f48/X/if6+/db69/sSQb/wCP+v8AX37r3Xv99cW9+6117/e/6+/db69/sP8AePz79149e/3g/n/Y&#10;e/de69f/AHw59+60evf7zfn6/wC29+631737rXXv959+691xsPwnH/INrH/D37rfXf4/x/A+n59N&#10;7+/de675/wB9/r+/da69/X/W/P8AxHv3W+vf7x791ry69/yP37r3Xh/UH6/8U9+6317/AH3/ABHv&#10;3Ws9e/3of0+nv3W+vf77/W/Hv3Xuvf4/1/r/ALf37rXXh/vv8ffut9d/7H/eL/j37r2Ovf763v3W&#10;uuv1D/X/AKH8e/de+fXvp/vH+w9+6914f7z7917r3/Ff9a35t791vrx/w/3j37r3Xf8Atvpx/wAj&#10;9+6911/sf98P8Pfuvde/1vx+P9f37r3Xvz/xsf71791rr3H+83+n5/xPv3W+vC/+t/re/de69/rW&#10;/P8AxT37rXXr/wC9/X/e7e/db69/sP8AfW9+619nXf4/H5+v+2966r+L8uuv9f8A5F731fh13791&#10;rr1vfuq6166/33H+P149+6v17/bf77+nv3Wh69evf/H/AH3+Hv3Xuuj/AIWsRxb6/wBeD711vrse&#10;99a+fXv+Itz7917r3v3Xuvfn/WH+Nvfuvde/4r791vh178f778n37rXXv8f9b/jfv3W+uH+Gr+1/&#10;Qf2uQP8Aeffuvdc/+N/Ue/da68P9c/7H/jfv3XuvfUf77/bH37r3Dr30/wB65/N/fuvde/3j+t/z&#10;b/H37r3Xv9b/AF/9f/W9+6317g2/w/4p/X37r3l17/jfv3Wuvf8AE8j/AHv37rfy69/X8/8AIvfu&#10;tde/2Hv3Xuvf77/effuvde/437917r3+P+9e/de8+vDj6cc/0tzb6/7x711X8X5de/r9P97976v1&#10;78fX8f77/b+/de69/vvxb37rXXj/AMa/rf8A1re/db69/r+/da68eP8AffT37r3Xv8bf6w4/Hv3W&#10;+vf8V/2/+Hv3Xjx6651f4D8afx9f1f77/b+/de8uu/8Ait/+J9+6113/AMR/t/fut9df71/xXn37&#10;r1Ovf630/PP+Pv3XuHXf+++n/E+/da66/wB9Yn6e/db69/vv6f7f37rXXv8Ab/8AFP8AD37rfXAg&#10;/wBkDngtxY/77/H37r3XP/fE8+/de66Nhf8AHHNvrx/X37r3XfP/ABX/AJF7917rsf77/ivv3VG+&#10;Hro/4f7f/iPfur9ceb8Wtwedf+q/33/Ivfuvddj/AGH+3NrW+gv7917rv6/j/W/1/futdd/8T791&#10;vy69b/if979+6911791rrgwH4sPrY3sdbf63v3W+uYP+xHv3Xuvf7b/Y+/da69/r/wC+t9Pfut/b&#10;178/4f8AE+/dar176fn/AA/wPv3W+u7H+v8Ajb/e/euqh19euvxb6e99b69f/fD8+/dep178D/jf&#10;4/1/fuvHr3/Gv8Pfut/Z14f8bH59+6117/ff7zz7917r3v3Xuvf77/fD37r3XfP+v791vroc/wC8&#10;+/da69/vuef9t791vrv/AA/x/wCN+9dVx8Xy66v/AMjt/wAT731br3+w/wB4/wCJ9+6917/ffT+n&#10;v3Xuvf4/8b9+6917n8/Q+/de69791rr1v999SePfut9d/wC9/wCPv3XhTrr+v+x5/wCRe/da+XXv&#10;+N/63v3W+uP5/wBdv6W/se/de49cv6/4f8R+Pfuvdet+fz+P8Pfvl1X+j1xP6De36f8AW/HN/fur&#10;dcuef9f/AHi3v3Xuu7n3rqmleuHNudP0/wClvr731brl/sf+I9+6314j/eeB7916h69791rru/1/&#10;p/vfv3W+uvz791oddcKP8B7917rv/b8c+/de64t9T/yB/wBDHj37r3XL/ef9fjn/AFvfutnr3AP+&#10;uP8AD8H/AI3791rr39P9hz7917rjxq/5Btf/AGP19+699vX0APgL/wBkT/Ff/wAQX1z/AO83B7zh&#10;5H/5U/bf+eeL/jo6+aX7y/8A4kDzj/0tr3/q83RufYq6g/r3v3Xuve/de6//1N/j37r3Xvfuvde9&#10;+691oX/zob/8OWfJP/yjv+t/zILavsH7r/ufJ/tf+Ojrjp96n/p/W/f9QX/dutOquv8Ae/6f6/8A&#10;h7L+se+r4P5Uv8r7oL50dPdj9g9t7u7g27mdodlNs7GU3XOf2ZiMXPjBtihzfnr4dzbfy8rVHmqZ&#10;F1xzomgKNFwSx1YbdBdW5kkLAhiuNPkB8j69Zffdx9gOTvd/l3cN35lub2CS0uVhQW0kCKVMSyEs&#10;JbaYlqtSoYClMVybTf8AoHe+FX/Pz/lH/wCht1R/9hPtd+5LX+J/2r/0D1kZ/wABH7U/9HDdv+c9&#10;n/2wde/6B3vhV9P9J/yj/wDQ26o/23/Hk+/fuW1/if8Aav8A0D1r/gIvan/o4bt/zns/+2Drr/oH&#10;e+FX/Pz/AJR/+ht1R/8AYT79+5bX+J/2r/0D1v8A4CP2p/6OG7f857P/ALYOu/8AoHe+Ff8Az9D5&#10;Sf8AobdUf/YT79+5bX+J/wBq/wDQPXv+Aj9qf+jhu3/Oez/7YOuv+gd74Vf8/P8AlH/6G3U//wBh&#10;Pv37ltf4m/av/QPXv+Aj9qf+jhu3/Oez/wC2Drv/AKB3vhV/z8/5R/8AobdUf/YT79+5LX+J/wBq&#10;/wDQPXv+Aj9qf+jhu3/Oez/7YOvf9A73wq/5+f8AKP8A9DXqf/7Cffv3La/xP+1f+gevf8BH7U/9&#10;HDdv+c9n/wBsHXv+gd74Vf8APz/lH/6G3VH/ANhPv37ltf4n/av/AED17/gI/an/AKOG7f8AOez/&#10;AO2Dr3/QO98Kv+fn/KP/ANDbqj/7Cffv3La/xP8AtX/oHr3/AAEftT/0cN2/5z2f/bB11/0DvfCr&#10;/n5/yj/9Dbqj/wCwn379y2v8T/tX/oHr3/AR+1P/AEcN2/5z2f8A2wde/wCgd74Vf8/P+Uf/AKG3&#10;U/8A9hPv37ltf4n/AGr/ANA9e/4CP2p/6OG7f857P/tg67/6B3vhV/z8/wCUf/obdUf/AGE+/fuW&#10;1/if9q/9A9e/4CP2p/6OG7f857P/ALYOvf8AQO98Kv8An6Hyj/8AQ26o/wDsJ9+/ctr/ABP+1f8A&#10;oHr3/AR+1P8A0cN2/wCc9n/2wddf9A7vwq/5+f8AKP8A9Dbqj/7Cffv3La/xP+1f+gevf8BH7U/9&#10;HDdv+c9n/wBsHXf/AEDvfCr/AJ+f8o//AENuqP8A7Cffv3La/wAT/tX/AKB69/wEftT/ANHDdv8A&#10;nPZ/9sHXv+gd74Vf8/P+Uf8A6G3VH/2E+/fuW1/if9q/9A9e/wCAj9qf+jhu3/Oez/7YOvf9A73w&#10;q+n+k/5R/wDobdUf/YT73+5bX+J/2r/0D17/AICP2p/6OG7f857P/tg69/0DvfCr/n5/yjH+tvbq&#10;j/7Cfev3La/xP+1f+gevf8BH7U/9HDdv+c9n/wBsHXv+gd74Vf8APz/lH/6G3VH4/wBbZPvf7ltf&#10;4n/av/QPXv8AgI/an/o4bt/zns/+2Dr3/QO98Kv+fofKP/0NuqP/ALCfev3La/xP+1f+gevf8BH7&#10;U/8ARw3b/nPZ/wDbB17/AKB3vhV/z8/5R/8AobdUf/YT79+5LX+J/wBq/wDQPXv+Aj9qf+jhu3/O&#10;ez/7YOvf9A73wq/5+f8AKP8A9Dbqj/7Cffv3La/xP+1f+gevf8BH7U/9HDdv+c9n/wBsHXj/AMJ3&#10;vhUf+aofKP8A9Dbqj/7Cffv3La/xP+1f+gevf8BH7Uj/AJaG7f8AOez/AO2Drr/oHe+FX/Pz/lH/&#10;AOht1R/9hPv37ktf4n/av/QPXv8AgI/an/o4bt/zns/+2Drv/oHe+FX/AD8/5R/+ht1R/wDYT79+&#10;5bX+J/2r/wBA9e/4CP2p/wCjhu3/ADns/wDtg69/0DvfCv8A5+h8o/8A0Nup/wD7Cffv3La/xP8A&#10;tX/oHr3/AAEftT/0cN2/5z2f/bB0gu0v5BHw72T1l2LvTF9k/Jeoym0dibu3NjYMhvHq6Wgnr8Dt&#10;+oytJDXRUuzYZWhaSFBKscqMVuAymxF49itHkWPU9CQMMOBND+HoM84/c79suXeUN15gs77dGmsb&#10;O5uI1ea1KF4IHkVXC2KsVLL3BSCVrQg561D/APfD8/429hTrm317j/eP999ffuvdfS2+Pf8AzIPo&#10;/wD8RB1p/wC8ZRe5GuP7d/8ATH/Ceu6vtf8A9O05d/6Vlh/2ixdC/wC2eh11r5f8KDf+ZL/H3/xK&#10;G4//AHlD7gj33/5JO3/81m/45105/uxv+V45o/54bf8A7SG61Vf99/xPvGvrsj137117rr/ef+R8&#10;+99e69/j7917rv8A3349+69Trr/YH/XPv3W+vD/Yc/763Hv3WuvfX6/6/wDsffuvddn37rfXv+K/&#10;8R711X8f5dceGH9b8f4g+99W67/1/wDefp791rPXv6f737914de/33H4/rb37rx69x+D/vX9Ppf3&#10;7rfXv97/AN5/17e/de69/vvz/re/da64n6f0sG/3x1e/db65Cw/r/sf+I9+6917/AH3B9+6117/Y&#10;8e/db69cfj/fcX+vv3WuvX/PP+tb37reeu+PfutV66/r+b/778e/db67/wB9/wAi9+698+uP+++h&#10;/pb6H/evfuvcePXf++/1j791rr345/33+29+6313Yf77/X9+6911/vv9f37rVOuv+Sf9o/17e/db&#10;67/N/wDb/wC+Pv3WuuB5/V/Z/wBhf/WH/G/fuvdc/wDY/j/ffT37r3XXHLC/K/7weffut467H+H+&#10;+/w9+61176/g/wC+/qPfuvU69b/b2P8AvPv3Xuvf654v/wAT791v5de5/wAP9gPx791rr3P/ACK3&#10;+8g+/db68fr/AMUP9ffuvdd3/wB9b3rquheuvr+Pp/S39Pe+rdcfxwG+v+8/8he/de65f8U/29/8&#10;Pfuvddj/AH3+t7917z669+6113/vv99f37rfn11x+f8Affn37rXXvr/tr/63v3W+utX+P4v9Px/U&#10;e/de+fXYP49+6117/H/Yc+/db69/h791rr3H/FP96+vv3Xuvf6/v3XuvX+n+vz+f969+63178f77&#10;/b8e/da+3rx/p7917h1x9J/rdT/hf3XtQdb65f743926117+tv8AkXv3XvPru/Hv3W+uvr9b/W1v&#10;fuvde/331/p791rz69/h+P8AD/jfv3XuvH6/77/iPfvLrSZXr30H4P0/1vr9Pfurde/331va49+6&#10;1nr3+wHv3W/n17/ePr/vfv3XuvX5/wB99ffutcOvcf763v3Xuvf74e/de69b/Yf8UHv3W+vf776W&#10;/wBsffuvde/31vfutde/335t7917r30/1vr/AE/3j37rfXv999f+Ke/da699f9j/AK3+9+/de68P&#10;9b8f7D/D37rfXv8Aiv8Ar+/da67/AOR/74j37rfXD188L+f68n/W9+691y/4j/ilvfuvdeH/ABH5&#10;/wB79+6917/eP99z791rj17/AHn37r3XZJH9feutaF66/wAf9YD8f631976317/fcc/4+/db699f&#10;99+Pfuvde/Gn/kH/AHi9uPfuvdd/77/W9+691xuL2/P1P+PP+Pv3WuutP19VvpawsBbkD37rfXIc&#10;XAH+w5A5P1v7917r3v3Wuvf7D/jR9+6917/Y/X/b/wCt7917r39f99/t/fuvdePPv3XuvX/4n6/0&#10;9+69163+A9+63163+H+88e/da69/h/sPr/vXv3Xuu+Ppe3+t+Pfut464n8fQf7D37rWOuX/FPeuq&#10;61665/w/HH+9/wDGve+rde/2IuP+J+n19+63TrrhV5+g+t/9f37r3Xf1+nP59+60eu/fut9dW+v+&#10;P+v+f9f37r3Xfv3WuuH49Gk/1H9Ljn6e/de65D/W4+lv6e/db69/vv8AiLe/dax17/jX1/x9+631&#10;7n/ff717917r3++/23v3WvLr3P5H+8+/de+fXrfT/eL/AO39+63137916vXX++PH/E+/da8uu/8A&#10;fH37rfXX/E+/da69/vvr7917rv37r3XX+++v4/rz791vr39bf8a+nv3Xuvcf77+n5uPfuvdeBH1/&#10;r/UWP+8+/de4de9+6117nj/effuvde/2H/Ire/de64p+kf7Yf4c29+631y/31r+/da66t9f6Wtp/&#10;P+vf37r1eu+Bb/WFrf8AEe/db66/x+v+2/3j37rXXf0/23Hv3XuvH8+/de69/j/vrf6/v3Xuvf76&#10;9/fuvde/4ge/db69/vv9b37rXXv6/wC++nv3W+vc2/41/wAR7917r3+B/wB9+ffutde4P++/4p79&#10;149e/wBcf09+6917/eSPfut9e/33/Ih791rr3++/H+x9+6311/t/weB/X/H37r3Xf+9e/de69/vv&#10;8B791rr30/334/p7917rr/ib/k/T/Ye/de8uuV/99/re/db66/3xP+t791rr30P0/rx+D791rDDr&#10;v37rfXX5+n++/wAPfutnr1v99/vA9+6117/jXv3Xuvf71/vvz7917r3++/4offut9esffutde+v+&#10;x+n+29+6314f7A/63/Fffuvde+n+t7917r3++/r791o+nXh9Lf04/wB9b37r3Xh/yP8AH+39+691&#10;7/iP9hYf6/v3W+vH8/0P+++nv3Wuvc/7z791vr3v3WuvX/5Ff/iPfut9e/Av/re/da69/trcf737&#10;91vrw/4i/Hv3Xuvf77/H37rX2de/H++B9+6317/ePfutfLr3H+sT/wAj+o9+6314/wC+/p791rrj&#10;/a5H9r/oiwv791vrl/xv6f6/+Hv3Wuvcf8i/J9+63Xr39LX/AMf979+699nXvr+Prx79177Ovf77&#10;/D+nv3Wuvf76/v3Xuvf7H/ev9uffuvdevx/vre/db67/ANv+Pfutddf77/ivv3W+vf8AEcf4e/de&#10;69/xH+9/j37r3y69/wAj/P8AvY9+6914f77/AIn37r1evf77/fW9+6111xbj6D+vNx791vrvnn37&#10;rXXv+KDj/e/fut9e/wBj+f8Aiffutdev/sP9j/tvp791vr3v3Wuu/wDkf++Pv3W+uv6f8R9Pfuvd&#10;dcf4fXV+P+Shb/e/futU67/33P8Atvfuvde4H/E+/db69/vv6n/bn37rXXjz/vvx+Pfut463/fgL&#10;/wBkT/Ff/wAQX1z/AO83B7zh5H/5U/bf+eeL/jo6+aT7y/8A4kDzj/0tr3/q83RuvYq6g/r3v3Xu&#10;ve/de6//1d/j37r3Xvfuvde9+691oX/zof8At5Z8kv8Ayjv/AL4PavsH7r/ufJ/tf+Ojrjp96n/p&#10;/W/f9QX/AHbrTqrr/fWHsv6x763Af+E6X/ZMneX/AIng/wC3/wBH2H9irZf9wz/pz/x1eumX3HP+&#10;VH3n/nuX/qxH1sKezbrN3r3v3Xuve/de697917r3v3Xuve/de697917r3v3Xuve/de697917r3v3&#10;Xuve/de697917r3v3Xuve/de697917r3v3Xuve/de697917r3v3Xuve/de697917r3v3Xuve/de6&#10;97917r3v3Xugg+Qn/Mg+8P8AxEHZf/vGVvt63/t0/wBMP8I6Avuh/wBO05i/6Vl//wBosvXzSvzx&#10;/wAbPuOeuFPXX+++nPP+t791vr6W3x7/AOZB9H/+Ig60/wDeMovciz/27/6Y/wCHrup7Xf8ATs+X&#10;f+lXYf8AaJF0L/trod9a+X/Cg7/mS3x//p/pO3J/7yZ9wT77f8knb/8Ams//AFb66c/3ZH/K88z/&#10;APPDb/8AaQ3Wqt/xv+v+w941ddkuuJ+nF/r/ALH/AJO9+6112OP+J9+6317+n+HJ/wBt7917rv8A&#10;2/v3Xuvf776+/de64/4C3H54v/j791rrv/ff7b37rfXj/tv+Ke/dePXv99z/AF/p7917r3P5/P8A&#10;T37r3XuPfutddW45/P8AWx+v49+r16o9eu/9fn+v0Fv9f37rdOvf8T7917rw/wBf/kfv3Wh13791&#10;7rrmx+n5/wCN+/db69/hx7917r3++t791rro+r/Y/kHkc2Fj791vrl/vv8P9t7916vXX1/HB/wBv&#10;7917r39P+Kf8U9+6914fn/be/da4Z69fn8/4/T62/Nvfut9d+/da66/4379149e/1/8AYf8AEe/d&#10;b66/p9Px/rfX8e/de67+p9+618+u/wDff8j9+635ddf7H/ff7H37r3Xv9j/trfj37rXXuPr/ALyb&#10;f6/v3XuvW/33H+8+/dbp176/8TyD7917rjx/Qc8f2P8Akj3rqifD13xz9D9NV7f7z/xv3vq/Xf5/&#10;33+x9+61163/ABv/AG3v3XqZ69/vvp/h7917r3++H+w9+68OvX/3359+69x69xx/W3H/ABNgffuv&#10;Z69/r/7x/X37r3Xv97/1/wDY/T37rfXv94+n9LEf09+6917/AH3+tcc8+/de69791rru/wDvv959&#10;+p1XSvXX+wvf/inv3Vuvf8a9+6917n8/77/Y+/de4dd/n/ff7x791vrhYIOPp/vNzx791rrq4Knn&#10;/Gw9R0/8he/de+3rl/sAf9T/ALEe/db674/r/wAV9+61jr3+PN+f9b37rfXv9h/vv9Ye/de69/yO&#10;3v3Xsdev+P8Akfv3z6rj4vl17/ff7E/6/v3VuvD/AH3+wPv3Wh17+ot/vXPH49+63XHXH0D8L/vH&#10;+29+61w65H8/T/Y/nj37r3Xv+I/rc+/db69/xv8Ar7917rx/339PfuteXXXN/r795de675NrXt/v&#10;re/db69/vv6/4e/da68L/n/b+/de69Yf4f7b37r3Xf5P+39+6r+D8uuv94/3v/H37q3Xvr/T/D+n&#10;v3W+vf4f7z/xT37r3Xvr/wAa/wBvbn37r1evD/fcf8T791ry64+nn8W/3q34t791vrl/yP37rXXv&#10;999ffuvDr3v3Xuvf77/effuvde/H+wP49+691x/5J/F+P7f+H++v791vrkf99/X/AG59+6114/7x&#10;+ePfuvdd+/de669+695deP8AxofS/wDr8+/de69f6/j/AF/p7917r3Fv1Xt/wX/iPfut9e/2/wDv&#10;h+ffutHr3+xta/8Ahx/S3v3W/mOu+f8AH37HVO35ddf77/kXv3Vuvf8AFefz/r+/deHXv8Obf7fj&#10;/X9+6359e/p+ffuvde/3v/fce/daOOvf7A/7G3+8j37rfXv99/t/futde/33/E359+6917/Yf7b8&#10;j37rfXvfutde/wBt/t/x/U+/de69/t/99x791ry7qde/33Pv3W+vW/330/3j37r3Xv8AeORx/vP4&#10;9+691xKji9/qb2/Or6+/db+3rn9Pfutdcf8Ag1vr/sP95966313xf/H3vr3XuP8Ajf8Arce/de69&#10;/vv9j/r+/da8uvf7f37rfXueP99/j79jrWevf77/AHi17j37rfXvp/vv979+6117/D6/6/59+691&#10;6x/4379jqvZ8uve/dX69/vv+K+/da69/sf8AD37r3Xv9v/vNv959+6912feut/b11/xPP+8+99ep&#10;1030P+uP9vf/AB96PVXwp67/AN9/h/tve+rde/N/+Jt/sD7917r3++/Pv3Wvs69/h/Qf7x/r+/db&#10;69f82/1uffutde/2PHv3W+u/99/yP37rXDrr/Y+/de69xf8A1h9eeP8AWPv3W+vf1/31+ffutddW&#10;H9P94v7917rv+nv3W+vD/fX+vv3Wvt69/vv8P8fp791vr3+w/wB69+6116w/p/vH+9e/de69/wAV&#10;9+6317/eLWt791rr3++/17fn37r3Xf8Avv8Abe/db+3rr/ef9t/r8+/da69f8f8AFP6+/de69/vv&#10;+Iv7917j178f776/jn37rfXf1/2P/Fbe/depXrq/H+P++Hv3Wuvf8V49+69176f7659+69163+v/&#10;AMRwffut/b17+vv3Wuvf7A+/de699eeef+I+nv3W+vc8f7a3v3XuvWsf9f8A3x9+6959d/77+n19&#10;+615det/h711vrj/AL4D8fX68+99a67/AOK/7f8A2/v3W+vf8V9+6917/ev8frb/AB9+69176/7z&#10;/S/+I9+69176f7H/AA9+69nr3++/1/futde/4j37r329e/3n/eOffuvde/4n6i3HHv3XuvfT/fcf&#10;63v3W/Lr3+2/2B/2Hv3Wuvf8V/4n/H37r3Xr/wC+/wBf829+639vXf8AvH/FPfutddf7b/b/AF/r&#10;7917rr8fX/ez7917zr13/vh7917rwv791sdd+9de66/1/wCvHvfXuuv9iePfuvdd/wDFP+NW9+69&#10;w68P9vb6/wCv+PfuvfPr1uP+It9ffutde9+6917/AG3+B9+63w69/vv+N+/de8+ve/da69+f9t79&#10;1759e/H+9f8AGvfuvde/r/vP+259+69Xr3/Gv9h/Xg+/db69/wAb/wB79+6914f778+/de69/tvf&#10;utddXb8/0/V/j9Pp791v59d/77/ePfutde+n/Ee/de699P6f4/j37rfXZ/5H/wAj9+6111b/AI17&#10;91vr1+Pz9fxe3+HPv3Vfx/l14/j6W+vNv9f37q3Xv9j+Pr/j/vXv3XuvD+nv3Xuvf7z/AL78e/da&#10;66/1/wDX/wB8ffuvdd/0/wCNHj+nv3W+uv8Aevrzzf37rR67/P15/wBv/gffutYYde4/r/j/ALC/&#10;v3W6de/N/wDfG59+638+t/34C/8AZE/xX/8AEF9c/wDvNwe84eR/+VP23/nni/46Ovmk+8t/4kDz&#10;j/0tr3/q83RuvYq6g/r3v3Xuve/de6//1t/j37r3Xvfuvde9+691oYfzof8At5Z8k/8Ayjtv/RBb&#10;Wv7B+6/7nyf7X/jo645/ep/6f1v3/UF/3brTqrn/AHn/AF/Zf1j51uA/8J0v+yZO8h/Tvhv/AH32&#10;H9irZf8AcM/6c/4F66Zfcc/5Ufef+e5f+rEfWwp7Nus3eve/de697917r3v3Xuve/de697917r3v&#10;3Xuve/de697917r3v3Xuve/de697917r3v3Xuve/de697917r3v3Xuve/de697917r3v3Xuve/de&#10;697917r3v3Xuve/de697917r3v3Xuve/de6CD5Cf8yD7w/8AEQdl/wDvGVvt2D+3T/TD/D0BPdH/&#10;AKdlzF/0q7//ALRJevmk/wC+/r/h7jrrhX17/kf9f8effuvdfS2+Pn/Mg+kP/EQda/8AvGUXuRZ/&#10;7Z/9Mf8AD13U9rv+nZcuf9Kuw/7RIuhf9tdDvrXz/wCFBtv9DHx9/wDEobi/3jah9wR77/8AJJ2/&#10;/ms3/HOunH92T/yvHNH/ADwW/wD1fbrVU/4pb/kfvGvrsnw69/vgf97Pv3Wuvf717914de/x/wB9&#10;/j7917r3+3/339PfuvdcP0KOT+OCR/sF/wCK+/db65/4f77n37rXXvpb/bf7x7917r3P/I/fuvde&#10;5/x/3j37rfXvxY/7zz7917PXvx+bf8R791rr3PH4/r+ffuvde/1j9P8AY+/de69/sfr/AE/4j37r&#10;3Xvfuvde/wBf/evfuvdd/wCFz+f99x791r/TU64NfSf9h/j+ffurDrl/yP37rRHXf++Hv3Xuuh/v&#10;P+8fS/vx6q/w9e/23v3VvLr3++/x/rz791vrx4/3k/T37r3Xf/FD/vre/de66/3309+615deP++/&#10;4m49+HW+u/8Aff7f37rXXHj/AFuPxb/Xv791vrpubD/W1X5AXn8+/de65f73zYX9+6912B9f9f8A&#10;1vfq9U1L69df4/7f/ivv3Vuu78f7H/iL+/dV/H+XXV/99/xHv3V+vD/if+I/Hv3Xuvfjj37rWB13&#10;b/fW/wAPfuvddf8AIx7917r3v3XuvE/4j37rfXR/1tQ/P0/H+v791rrvn8/8U49+6917/jf/ABT3&#10;7rY68f8Aff09+6914j/Y2v79175de/3x/wAPfutfb17/AJFxx791rDDr3/E3/wCK29+6t11+OPr/&#10;AKk245/w9+69THXf4/x/x/4n37r3Xrf61h7916nXv99/sPr7917r30F/fuvfZ11f/D8f7xf+nv3X&#10;uuXvXWuuv9hz/vv6e99e67+v+x/31/eut9dc/wC2976917/ffW3Pv3Wuvf77n37rfXfv3Xuuvr79&#10;17r3++/r79177Ovfn/AfT/kfv3Wuu/8AeP8Affk+/db69791rrq3/Ix791vrj6P9o/r+P969+691&#10;y/p/r/763v3Xvs67/wB8ffutddcW9+69x66/Nvz9fx/rW4907/l1s9d/77/Y2936113/AL78e/de&#10;643HK3/rf6caj791vrr/AJJ/r/jov7117rn/AL78+99e66+v+2/3v+nv3WuvX/5F9Pfuvde+l/z/&#10;AIj/AI1791vrifqP+Th6fp/j7917rl/tv+JsPfutDr319+6917/X/p/vr+/dbr16/wDxr/ivv3Xu&#10;vf7f+v09+60Ovf77ke/de69/vv8AfX9+69jr3+v/AL7/AFvfuvde/wBj7917r39T/wAa/P09+631&#10;7/fcA+/de69/vvx/vXv3Xuvf7z/xPv3WuvW/Itf/AHw9+6312Of9sP8AfH3rquFHXH8f0vb3vrfX&#10;Z/3349+6317/AI1+Pfutde/P+8fS/wBPfut9cedP/R/+9n37r1euX+349+6917/ff8R791rr3++/&#10;Hv3XuuNhf6n1H+v9OfT/ALHn37reeuf+t799vVfLup11/vv8Pfurde/33+x/2Pv3Xuvfn8/776e/&#10;da69/vv6/wC9e/db+zr3+++nv3WuvA39+6916x/H++/p791vr3++/wCI9+6114/8i/41791vr3v3&#10;XvPrrn/Hj/W9XHv3Wuu/+Jt/r+/dbp17/b+/dar17/bf0/2/9ffuvde/4qOPr/j791uvXrf7H/D3&#10;7r3Xv99zz7917r3++/43791rr31/p/vvz791vr3+v/vvzb37r3Xv9h/vH+N/futddH83/wB6/H+H&#10;+9+/db674/334/Hv3Xuvf73/AEH0/wBf37r3Xv6/8U+v49+6914fT37rVevD+v8Atv8AY/6/v3Xu&#10;vf74+/de69/xTj37r3Xuf99/T37r32de/wB9/sffuvde/wB9Yfn37rdOvf77/jXv3XqDr3+P++/2&#10;3v3WuvW/33/FD791vr3+9/4f717917r3+3/r9D/tr+/de69/t/8Ajfv3Xuvf77/X9+61nrr6fT6/&#10;776ge/de67/33++I9+6917n/AH3Pv3Xsde9+6917/ff8V9+6317/AH3H+39+6917/Yf09+611631&#10;/wAeP+Ke/de699B9f9vYf71b37r3Xr/77+nHv3Xuvf74f6349+69x69/xT/Ye/de69/vP+w9+691&#10;6/5v+L+/U6roXr3+9+/dW69/sf8Aevr/ALH37r3Xv8P99/sb+/de/wAPXv8AXt/h+Db8/X37r3Xv&#10;z79149e/33+Hv3XuvX/33/Ivfuvde/x/3w/1vfut9dnn/kX+HvQ6onwjrr/W976vnr1/98P9b37r&#10;3XuffutdeH++/wCJHv3XuvD/AHg+/HqrfD17/ff8T+ffurde/wB7/wB4/wBf37reOvf7x/vQt791&#10;7r3+P0/p+Pfuvde4tf8AH1/r/rW/41791rA697917r30+v8AxT37r3n17+v++/Hv3XuvfT/jf+t/&#10;X37rfXv6f77/AG/v3XuvW/3n+n54/Pv3XvLrq/P0/wBbn6j/AA9+6113/wAT/wAV9+62evf8V/41&#10;7917y69/vuPr7917r3++H++Hv3Xuvf8AG/p791rrr6cfX/jXv3Xuu/8AH/jXH9Pfut9eH0H+8f19&#10;+69176fTj/iL/wCv7917PXX0W/8ATjm6Dge/de67H+8f1/437917rv8A3349+6111/h/sb/X37rf&#10;y69/vv8AW/r7917rw/4p/wAb9+6917/ffnj37rXXv8P94v8A717917rj6P8Aaef6kf8AE+/der1y&#10;/wB9z791vrj/AMSf9p4/q/v3XuuXH0/2H5/2Pv3Wuvfg/wCvz/X/AG59+63Tr3/I/futddf0/wB5&#10;/wCKn37rfXfP++/23v3WuuuP8LcAccc8AfT37r3XZPv3XuuuAPrccf4/m4v791vrv6f1/wB5Pv3W&#10;vLr3H++4t/X37rfXf/ED6e/dep17/Yi3v3XuHXX0H+t/h+Le/da69/T+v++P19+68Ovf77/fA+/d&#10;e63/AH4C/wDZE/xX/wDEF9c/+83B7zh5H/5U/bf+eeL/AI6Ovml+8t/4kDzj/wBLa9/6vN0br2Ku&#10;oP697917r3v3Xuv/19/j37r3Xvfuvde9+691oY/zoP8At5Z8k/8Ayj3+w/4wDtbn2EN0/wBzpP8A&#10;a/8AHR1xy+9V/wBP633/AKgv+7dadVcf71/t/wDW9l3WPvW4D/wnS/7Jk7y/8Tw3/vvsP7FOy/7h&#10;n/Tn/AvXTL7jn/Kj7z/z3L/1Yj62FPZv1m71737r3Xvfuvde9+691737r3Xvfuvde9+691737r3X&#10;vfuvde9+691737r3Xvfuvde9+691737r3Xvfuvde9+691737r3Xvfuvde9+691737r3Xvfuvde9+&#10;691737r3Xvfuvde9+691737r3QQfIT/mQfeH/iIOy/8A3jK329b/ANun+mH+EdAX3Q/6dpzF/wBK&#10;y/8A+0WXr5pP+v8A77/be4564Vde/wCK/wCt7917r6W3x7/5kH0f/wCIg60/94yi9yLP/bv/AKY/&#10;4eu6ntd/07Ll3/pV2H/aJF0L/trod9Vr/wAyX4Obp+cuxutto7W33gNiVOx925LcdVWZ/F5HJw10&#10;Nfh/4atPTx45lZXVvUS3Fvcee4XJd1znZW9tazLCYXLEuCa1FKdvWWH3T/vE7J93fmHdt53vbp9x&#10;XcbeOFFgeOMoY5dZLGTiCMY6qD/6B8O3v+8iOuPz/wAwnub/AGH+7fcT/wCsRvH/ACnw/wC8P1nJ&#10;/wAnOOQ/+mY3D/sot+vf9A+Hb/8A3kT1x/6Ce5/+vvvf+sRu3/KfF/vL9e/5Occh/wDTMX//ADnt&#10;+vf9A9/b3/eRHXH/AKCm5/8Ar773/rE7v/ynxf7y/Xv+Tm/If/TMX/8Aznt+uj/wnw7e/HyH64/2&#10;O0tzn8/8tfdf9Yfd/wDlPh/3h+tf8nN+Qv8Apmdw/wCc9v8A5uu/+gfDt7/vIjrj/wBBPc//AF89&#10;7/1iN3/5T4v95frf/JzfkP8A6Zi//wCc9v13/wBA+Hb3/eRHW/8A6Ce5/wDr771/rD7x/wAp8P8A&#10;zjfqv/JzXkL/AKZjcP8AnPbf5uuv+gfDt76/7MP1x/6Ce5v+vvu3+sRu3/KfD/vD/wCbq/8Ayc35&#10;C/6Zm/8A+c9v13/0D4dvf95Edb/+gnuf/r77r/rD7v8A8p8P/ON+qf8AJzXkL/pmL/8A5z23+br3&#10;/QPh29/3kR1v/wCgnuf/AK++9/6xG7f8p0P+8N/m69/yc15C/wCmYv8A/nPbf5uuv+ge/t7/ALyI&#10;64/9BTc/+v8A8dPfv9Yjd/8AlPi/3l+rf8nN+Qv+mYv/APnPb9d/9A9/bp+vyH64/wBjtPc5/wCu&#10;vv3+sRu//KfF/vL9a/5Obch/9MzuH/Oe2/zddf8AQPh29/3kR1z+P+YT3P8A9fPfv9Yjd/8AlPi/&#10;3l+tf8nN+Qf+mYv/APnPb9df9A+Hb3/eQ3W/+t/dLcv+8fu+9/6xG7f8p8P+8P8A5urf8nN+Q/8A&#10;pmb/AP5z2/Xf/QPf29/3kR1xb/w09z/T/qb71/rEbv8A8p8X+8v17/k5xyH/ANMxf/8AOe369/0D&#10;4dvf95Edb/8AoJ7nP/XX37/WI3f/AJT4v95fr3/JzfkL/pmL/wD5z2/Xf/QPh29/3kR1x/6Ce5/+&#10;vvv3+sRu/wDynxf7y/Xv+Tm/If8A0zF//wA57frr/oHv7e/7yI63/wDQS3Nc/wDWT37/AFiN2/5T&#10;of8AeG/zde/5Occh/wDTMX//ADnt+u/+gfDt3/vIjrj/ANBTc/8A199+/wBYjd/+jhF/vL9a/wCT&#10;m3If/TM7h/zntv8AN11/0D4dvf8AeRHW9v6f3T3P/wBfffv9Yjd/+U+L/eX63/yc35D/AOmYv/8A&#10;nPb9e/6B8O3v+8iOt/8A0E9z/wDXz3v/AFiN2/5T4f8AeG/zde/5Occh/wDTMX//ADnt+vD/AIT4&#10;dvf95D9cf+gnub/r779/rEbt/wAp8P8AvD/5uvf8nN+Qv+mYv/8AnPb9e/6B8O3/APvIjrf/ANBP&#10;c/8A1991/wBYfd/+U+H/AJxt1X/k5ryF/wBMxf8A/Oe2/wA3Xv8AoHv7dP1+Q/W5/wBfaW5v+vnv&#10;f+sRu3/KdD/vDf5urf8AJzfkP/pmL/8A5z2/Xf8A0D4dvf8AeQ/W/wD6Ce5/+vnv3+sRu3/KfD/v&#10;Df5uq/8AJzXkL/pmb/8A5z23+br3/QPh29+fkR1x/wCgnuf/AK++/f6xG7f8p8P+8N/m61/yc15C&#10;/wCmYv8A/nPbf5uuv+gfDt7/ALyH64/9BTc3/X33v/WI3f8A6OEX+8v1f/k5vyF/0zF//wA57frv&#10;/oHw7d/7yH63+n0/unuf/r77r/rEbx/ynw/8436r/wAnN+Rf+mZ3D/nPbddf9A+Hb3/eRHXH/oKb&#10;o/6+e9/6xG7/APKfF/vL9e/5Ob8g/wDTMX//ADmt+vf9A+Hb/wD3kT1v/wCgluj/AK/e/f6xG7/8&#10;p8X+8v1b/k5vyH/0zF//AM57fr3/AED4dvf95Edb/wDoJ7n/AOvvvX+sRvH/ACnw/wC8P17/AJOc&#10;ch/9Mxf/APOe369/0D39vf8AeRHW/wD6CW5v+vvv3+sRvH/KfD/zjfr3/JzfkP8A6Zi//wCc9v13&#10;/wBA+Hb3/eRHW/8A6Ce5/wDr773/AKxG7f8AKdD/ALw3+bqv/JzXkL/pmL//AJz23+brj/0D4dvf&#10;95D9cf8AoJ7m/wCvvvX+sRvH/KfD/wA436t/yc35D/6Zi/8A+c9v14/8J8O3iP8Asofri/8A4ae5&#10;v+vvu3+sRu3/ACnw/wC8P/m69/yc35D/AOmZv/8AnPb9d/8AQPh29/3kR1v/AOgluf8A6+e6/wCs&#10;Pu//ACnw/wDONuq/8nN+Qf8Apl7/AP5z2/Xv+ge/t3/vIjrf/wBBPc3/AF99+/1iN4/5T4f94fq3&#10;/JzfkP8A6Zi//wCc9v17/oHv7e/7yH62t+P9+nuf/ef3ffv9YjeP+U+H/nG/Wv8Ak5vyH/0zO4f8&#10;57b/ADde/wCgfDt7/vIjrj/0E90f9fPe/wDWI3f/AJT4v95frX/JzfkD/pl7/wD5z2/Xv+gfDt3/&#10;ALyH64/9BPc3/X33b/WI3T/lPh/3hurf8nN+Q/8Apmb/AP5z2/Xv+gfDt7n/AJyH64/9BTc//X33&#10;r/WI3f8A5T4v95fr3/JzfkL/AKZi/wD+c9v17/oHw7e/7yH64/8AQT3Nx/rHy+/f6xG7f8p8P+8P&#10;/m68P7zfkMf86zf/APOe369/0D39vf8AeRHXH/oKbn/4iT37/WJ3f/lPi/3l+vf8nN+Q/wDpmL//&#10;AJz2/Xv+ge/t7/vIjrf8/Xae5/8Ar779/rEbt/ynQ/7w3+br3/JzjkP/AKZi/wD+c9v17/oHw7e/&#10;7yI64/8AQT3P/wBffev9Yjd/+U+L/eX69/yc35D/AOmYv/8AnPb9dD/hPf29f/sojrn/ANBTc3/X&#10;33v/AFiN3/6OEX+8v17/AJOb8h/9Mzf/APOe365f9A+Hb3/eRHW//oJ7n/6+e9f6xG7f8p8P+8N/&#10;m6r/AMnNeQv+mYv/APnPbf5uuv8AoHw7e/7yI64/9BPc/wD1897/ANYfdf8AlPh/3huvf8nN+Qf+&#10;mYv/APnPb9df9A9/bx/7mH64H4/49Tc1rf7GX37/AFid3/6OEX+8v1b/AJOb8h/9Mxf/APOe367/&#10;AOgfDt7/ALyI63/9BLc/9f8Alr7r/rEbx/ynw/8AON+q/wDJzXkLy5Y3D/nPbf5uvf8AQPf29/3k&#10;P1v/AOgnuf8A6++9/wCsRu3/ACnQ/wC8N/m63/yc35D/AOmYv/8AnPb9d/8AQPh27/3kR1v/AOgn&#10;uf8A6++7f6xO7f8AKfF/vMnXv+Tm/If/AEzF/wD857frr/oHw7e/7yI65/P/ADCe6P8Ar771/rEb&#10;v/ynxf7y/Wv+Tm/IP/TL3/8Azmt+uv8AoHw7et/2UP1z9P8Ank9z/wDX337/AFiN3/6OEX+8v17/&#10;AJOb8h/9MzuH/Oe3/wA3Xf8A0D39vD/uYjrf/wBBPc3/AF896/1iN2/5T4f94b/N1v8A5Ob8h/8A&#10;TM7h/wA57brsf8J8O3v+8iOuP/QU3R/199+/1iN3/wCU+L/eX61/yc15C/6Zi/8A+c9t/m66/wCg&#10;e/t3/vIfrf8A9BPc3/Xz3v8A1id3/wCjhF/vL9W/5Ob8h/8ATMX/APznt+vD/hPf27/3kP1v+f8A&#10;mE9zfn68eT3r/WI3b/lOh/3hv83Xv+Tm/If/AEzF/wD857frv/oHw7e/7yI63/8AQT3P/wBfffv9&#10;Yjd/+U+L/eX61/yc35D/AOmZ3D/nPbddf9A9/b3/AHkR1v8A+gluf/eP3fev9YjeP+U+H/eH63/y&#10;c35D/wCmYv8A/nPb9e/6B7+3f+8iOuLn6/79Pc//ABMvvf8ArEbv/wAp8X+8v17/AJOcch/9Mxf/&#10;APOe366/6B8O3/8AvIfrj/0E9zH/AK6+9/6xG7f8p8P+8P8A5uvf8nN+Q/8Apmb/AP5z2/Xf/QPh&#10;2/8A95D9b3/8NPc3/X33X/WH3j/lPh/5xv1v/k5vyF/0zN//AM57fr3/AED39u/95Edb/wCP+/T3&#10;P/rf8dfe/wDWI3f/AKOEX+8v1X/k5tyH/wBMzf8A/Oe269/0D4dvf95Edc/+gnugf9dffv8AWI3f&#10;/lPi/wB5frX/ACc35B/6Ze//AOc9v17/AKB8O3v+8iOt/wD0E9zf9fPfv9Yjdv8AlPh/3hv83Vv+&#10;Tm/If/TMX/8Aznt+vf8AQPf27/3kR1x/6Ce5/wDX/wCOvv3+sRu//KfF/vL9e/5Ob8h/9Mxf/wDO&#10;e369/wBA+Hb3H/ORHXH/AKCe5/8Ar579/rD7t/ynQ/7w3+bqv/JzfkH/AKZe/wD+c9v11/0D39vf&#10;95D9b/8AoJ7m/wBt/nffv9YjeP8AlPh/5xv1b/k5vyF/0zF//wA57frl/wBA+Hb3/eQ/W/8A6Ce5&#10;/wDr779/rEbt/wAp8P8AvDf5utf8nN+Q/wDpmdw/5z23Xv8AoHw7d/7yH63tf/nktzf9fffv9Yjd&#10;v+U6H/eG/wA3Xv8Ak5vyH/0zO4f857br3/QPh29/3kR1v/6Ce5/+vvvX+sRvH/KfD/zjfrX/ACc1&#10;5C/6ZjcP+c9t/m64/wDQPf29/wB5D9c/T/nlNzf9ffdv9Yjd/wDo4Rf7y/Vv+Tm/IX/TMX//ADnt&#10;+u/+ge/t7/vIjrj/ANBPc3/X33r/AFiN2/5Tof8AeG/zde/5Ob8h/wDTMX//ADnt+vf9A+Hb3/eR&#10;HW//AKCe5/8Ar771/rEbx/ynw/8AON+tf8nN+Q/+mZ3D/nPbf5uvf9A9/b3/AHkR1v8A+glub/r7&#10;79/rEbv/AMp8P/ON+t/8nN+Qv+mYv/8AnPb9e/6B8O3v+8iOuP8A0E9z/wDX33v/AFiN3/5T4v8A&#10;eX6r/wAnNeQv+mYv/wDnPbf5uvf9A+Hb3/eQ/XH/AKCe5vr/ANTfdv8AWJ3X/lOh/wB4fq3/ACc3&#10;5D/6Zm//AOc9v17/AKB7+3f+8iOuP/QU3P8A9ffdf9Yjd/8AlPi/3l+vf8nN+Qv+mYv/APnPb9e/&#10;6B8O3v8AvIjrf/0E9z/735fev9YjeP8AlPh/3h+vf8nN+Qv+mYv/APnPb9e/6B7+3v8AvIjrf6f8&#10;8nuf/r779/rEbx/ynw/84369/wAnN+Q/+mYv/wDnPb9e/wCgfDt7/vIjrf8A9BPc/wDsf92+/f6x&#10;G7/8p8P/ADjbqv8Ayc15C/6Zi/8A+c9t/m66H/Ce/t4C3+zEdc/+gnuUfT6f7t92/wBYjdv+U+H/&#10;AHh/83Vv+Tm/If8A0zN//wA57fr3/QPh29/3kP1x/iP7p7mP/XX37/WI3b/lPh/3h/8AN17/AJOb&#10;8h/9Mzf/APOe365f9A+Pbv8A3kR1z/6Ce6Lf9bffv9Yjd/8AlPi/3l+q/wDJzfkH/pl7/wD5z2/+&#10;brj/ANA9/b3/AHkP1x/6Ce5v+vvv3+sRu3/KfD/vD/5urf8AJzfkP/pmb/8A5z2/Xv8AoHv7d/7y&#10;H62+tz/v0tzf9ffdf9YjeP8AlPh/5xv17/k5xyH/ANMxf/8AOe369/0D39v/APeRHW3/AKCW5/8A&#10;r773/rEbt/ynw/7w3+br3/JzjkP/AKZi/wD+c9v1y/6B8O3v+8iOuP8A0FNz/wDX337/AFiN3/5T&#10;4v8AeX6p/wAnNeQv+mYv/wDnPbf5uuv+gfDt7/vIfre3/hp7n/3j9337/WI3b/lPh/3hv83Vv+Tm&#10;/IdP+VZ3D/nPbde/6B8O3v8AvIjrf/0Etzf9ffev9YjeP+U+H/eH63/yc45D/wCmY3D/AJz2/Xv+&#10;ge/t3/vIfrfj/s09zf8AXz3v/WI3b/lOh/3hv83Xv+TnHIf/AEzF/wD857fr3/QPh29/3kR1v/sN&#10;p7n/AOvvvX+sPu//ACnw/wDONuq/8nNeQv8ApmL/AP5z23+br3/QPf29/wB5Edb/APoJbn/6++/f&#10;6xG7/wDKfD/zjfq3/JzfkP8A6Zi//wCc9v11/wBA+Hb3/eQ/W/8A6CW5vz+P8773/rEbx/ynw/8A&#10;ON+vf8nN+Qv+mYv/APnPb9d/9A+Hb3/eQ/W//oKbn/6+e/f6xG7f8p8P+8N/m6r/AMnNeQv+mYv/&#10;APnPbdd/9A+Hb/8A3kR1vf8A8NTdH/X337/WI3b/AJT4v95fr3/JzXkL/pmL/wD5z23+brr/AKB8&#10;O3v+8h+t/wD0E9z/APX337/WI3b/AJTof94b/N17/k5ryF/0zN//AM57brr/AKB8O3v+8h+uP/QT&#10;3L9P+pvvf+sRu3/KfD/vD/5urf8AJzfkP/pmb/8A5z2/XY/4T4dvf95D9b/+gnuf/iJfdv8AWL3f&#10;/lOh/wB4fr3/ACc35D/6Zi//AOc9v11/0D4dvf8AeRHXH/oJbn/6+e6f6w+8f8p8P+8N1X/k5vyD&#10;/wBMvf8A/Oe365f9A+Hb3/eRHXH+t/dTc/8AX/lr79/rEbv/ANHCL/eX63/yc35E/wCmZ3D/AJz2&#10;3+brr/oHw7e/7yI63/8AQT3P/wBffev9YfeP+U+H/nG/Wv8Ak5ryF/0zF/8A857b/N17/oHw7d/7&#10;yI64t/4aW5/x/wBPPe/9Yjdv+U6H/eG/zde/5Ob8g/8ATMX/APznt+u/+gfDt3/vIjrj/WO09zf7&#10;35ffv9Yjdv8AlOh/3hv83Vv+TnHIf/TMX/8Aznt+uv8AoHw7d/HyG64/9BLc3+x/3b7t/rD7r/yn&#10;w/7w3Vf+Tm/If/TM7h/znt/83Xv+gfDt7/vIjrj/ANBPc/P+v+77r/rEbv8A8p8X+8v1b/k5xyH/&#10;ANMxf/8AOe367/6B8O3v+8iOuP8A0FN0f9ffe/8AWJ3b/lPi/wB5k6p/yc15C/6Zi/8A+c9t/m66&#10;/wCge/t3/vIfrf8Ax/36e5+f+svvX+sRu3/KdD/vDf5ur/8AJzjkP/pmL/8A5z2/Xv8AoHw7e/7y&#10;I64/9BPc/wD199+/1iN3/wCU+L/eX69/yc35D/6Zi/8A+c9v13/0D4dvf95Edb/+gnuf/r579/rD&#10;7t/ynQ/7w3+bqv8Ayc15C/6Zi/8A+c9t/m66/wCgfDt7/vIfrj/0FNzf9ffev9YjeP8AlPh/5xv1&#10;b/k5vyJ/0zN//wA57fr3/QPf29/3kP1v/X/j09zn/rr79/rEbx/ynw/7w/Wv+Tm/IflyzuH/ADnt&#10;v83Xv+gfDt7/ALyH64/H/MJ7m/6++7f6xG7f8p8P+8P/AJut/wDJzfkP/pmb/wD5z2/Xv+ge/t36&#10;/wCzD9b/AE/55Pc/9f8Alr71/rEbt/ynw/7w3+brX/JzfkP/AKZncP8AnPbddf8AQPf29/3kT1xz&#10;z/x6e5v+vnv3+sRu3/KdD/vDf5uvf8nNuQvPli//AOc9t13/ANA+Hb3/AHkR1x/6Cm5/+vnv3+sR&#10;u/8Aynxf7y/W/wDk5vyF/wBMxf8A/Oe368f+E+Hb34+RPXH/AKCe5/8Ar779/rEbv/ynxf7y/Xv+&#10;Tm/If/TMX/8Aznt+vf8AQPf29/3kR1vb/wANPc//AF996/1iN3/5T4f94fr3/JzfkP8A6Zi//wCc&#10;9v17/oHv7ev/ANlD9b/+gnuf/r773/rEbt/ynQ/7w3+br3/JzfkP/pmL/wD5z2/Xf/QPh29/3kR1&#10;x/6Cm5/+vvv3+sRu/wDynxf7y/Vf+TmvIX/TMX//ADntv83XX/QPf29/3kP1v/6CW5/+vvvX+sRv&#10;H/KfD/zjfrf/ACc25D/6ZncP+c9t/m67/wCgfDt3/vIjrj/0E9z/APX33v8A1iN3/wCU+L/eX63/&#10;AMnN+Qv+mYv/APnPb9df9A+Hbv8A3kR1v/rf3U3Pb/rb73/rEbv/AMp8X+8v17/k5tyH/wBMxf8A&#10;/Oe367/6B8O3f+8h+t/9jtPc/wDvH7vvX+sRu3/KfD/vDf5utf8AJzfkP/pmdw/5z23XX/QPh29/&#10;3kR1v/6CW5/+vvvX+sPvH/KfD/vD9a/5Ob8g/wDTMX//ADnt+vf9A+Hb34+Q/XH/AKCe5v8Ar779&#10;/rEbx/ynw/8AON+rf8nN+Q/+mZv/APnPb9e/6B7+3v8AvIjrf/0E9zn/AK6e9/6xG7f8p0P+8N/m&#10;69/yc35D/wCmYv8A/nPb9d/9A+Hb3/eRHXH/AKCe5h/1192/1iN1/wCU+L/eG61/yc35D/6Zi/8A&#10;+c9v11/0D4dvf95Edcf+gpuj/r77r/rEbv8A8p8X+8v1r/k5ryF/0zF//wA57b/N17/oHw7e/wC8&#10;h+t//QT3N/1997/1iN2/5T4f94f/ADdW/wCTm/If/TM3/wDznt+u/wDoHw7e/wC8h+t//QT3P/18&#10;97/1id1/5Tof94fr3/JzfkP/AKZi/wD+c9v11/0D39vfn5D9b/8AoJbmP/XT3r/WI3b/AJTof94b&#10;/N17/k5xyH/0zF//AM57fr3/AED39u/95D9b/wCv/dLc3/Xz3r/WI3b/AJTof94b/N17/k5xyH/0&#10;zF//AM57fr3/AED39vf95Edb/wDoJbn/ANj/ALt96/1iN4/5T4f94fr3/JzfkL/pmNw/5z2/Xv8A&#10;oHw7e/7yI64/9BPc/wD1897/ANYjd/8AlPi/3l+q/wDJzfkH/pl7/wD5z2/Xv+gfHt3/ALyH64/2&#10;O0tzf7b/ADvu3+sPuv8Aynw/7w3Xv+Tm/If/AEzO4f8AOe3/AM3Xv+gfDt7/ALyH65/9BTc3/X33&#10;X/WI3f8A6OEX+8v1b/k5vyH/ANMzf/8AOe366/6B8O3v+8h+uP8A0E9zf9ffe/8AWI3b/lPh/wB4&#10;f/N17/k5vyF/0zN//wA57fr3/QPh29/3kP1x/wCgnubj/rL79/rEbt/ynw/7w/8Am69/yc35C/6Z&#10;m/8A+c9v13/0D4dvf95D9cf4f79Tc3/X33r/AFiN3/6OEX+8v1r/AJObcif9Mzf/APOe367/AOgf&#10;Dt7/ALyI63/9BPc/+9eX37/WI3f/AJT4v95frX/JzXkL/pmL/wD5z23+brr/AKB8O3f+8h+uP/QT&#10;3L/199+/1iN2/wCU+H/eH/zdb/5Ob8if9Mzf/wDOe369/wBA+Pb3/eQ3XH/oJ7n+n+t5fe/9Yjd/&#10;+jhF/vL9aP8Aeb8hn/nWdw/5z2/+br3/AED4dvf95D9cf+gnuY/9dffv9Yjdv+U+H/eH/wA3Vv8A&#10;k5vyH/0zN/8A857fr3/QPf29/wB5Edb/AE/55Pc9r/1/znv3+sTu/wDynxf7y/Xv+Tm/If8A0zF/&#10;/wA57fr3/QPf27/3kR1v/wCgnub/AHry+9f6xG7f8p0P+8N/m61/yc35D/6Zi/8A+c9v17/oHx7e&#10;/wC8iOuP/QT3P/189+/1iN2/5Tof94b/ADda/wCTm/IP/TL3/wDznt+vf9A+Hb3/AHkP1x/6Ce5v&#10;+vvvf+sRu3/KfD/vD/5urf8AJzfkL/pmb/8A5z2/Xv8AoHv7d/7yH63/APQT3P8A9fPev9Yjdv8A&#10;lOh/3hv83Wv+Tm/If/TM7h/zntuvf9A+Hb3/AHkP1x/6Ce5h/r/7t97/ANYjdv8AlPh/3h/83W/+&#10;Tm/If/TM3/8Aznt+u/8AoHw7e/7yI64/9BPc/wD1996/1iN3/wCU+L/eX69/yc35D/6Zi/8A+c9v&#10;11/0D39vf95Edbn/AMlPc3/Xz3r/AFiN4/5T4f8AnG/Xv+Tm/IX/AEzG4f8AOe369/0D4dvf95Ed&#10;b/8AoJ7n/wCvvvf+sRu3/KdD/vDf5uvf8nN+Q/8ApmL/AP5z2/XX/QPf29/3kT1x/sdpbl/6+e/f&#10;6xG7f8p0P+8N/m69/wAnOOQ/+mYv/wDnPb9dn/hPh29/3kP1v9f+eT3N9P8Aqb73/rEbt/ynw/7w&#10;/wDm69/yc35DH/Os3/8Aznt+vf8AQPh29/3kR1x/6Ce5v+vvv3+sRu//AEcIv95fr3/JzfkL/pmL&#10;/wD5z2/Xv+ge/t3/ALyH63/H/MJ7m/Bv9fJ/X3r/AFiN2/5T4f8AeG/zde/5Occh/wDTMbh/znt+&#10;vf8AQPf29/3kP1v/AOgnub/r579/rEbt/wAp0P8AvDf5uvf8nOOQ/wDpmL//AJz2/Xv+gfDt7/vI&#10;jrf/ANBPc/0/6me/f6xG7f8AKdD/ALw3+br3/JzfkL/pmL//AJz2/XX/AED4dvfn5D9cf+gluf8A&#10;6++9f6w+8f8AKfB/vD9a/wCTm/If/TM7h/znt/8AN13/ANA+Pbv/AHkR1x/6CW5/+vnvf+sRu3/K&#10;dD/vDf5utf8AJzfkH/pl7/8A5z2/Xv8AoHx7e/7yH64/9BLc/wD199+/1h94/wCU+D/eH69/yc35&#10;D/6ZncP+c9v/AJuuv+gfDt//ALyH63/9BPc3+w/3b79/rEbx/wAp8P8Azjfq3/JzfkL/AKZi/wD+&#10;c9v14f8ACfDt4f8Acw/W/wD6Ce5v+vvvf+sRu3/KfD/vD/5uvf8AJzfkP/pmb/8A5z2/Xf8A0D4d&#10;vf8AeRHW/wD6Ce5/+vvv3+sRu3/KdD/vDf5uvf8AJzfkP/pmL/8A5z2/XX/QPh28P+5h+uf/AEE9&#10;z/8AX337/WI3f/o4Rf7y/Vf+Tm/If/TM7h/znt/83XL/AKB8O3f+8iOt/wD0E9z/APX33r/WI3b/&#10;AJTof94b/N1b/k5vyH/0zF//AM57frr/AKB8O3v+8iOt/wD0Etzf9fPfv9YneP8AlPg/5xt17/k5&#10;vyH/ANMxuH/ZRb9e/wCge/t3/vIfrf8A9BPc/wD1997/ANYjdv8AlOh/3hv83Wv+Tm3If/TM7h/z&#10;ntuu/wDoHw7e/wC8iOt//QT3P/1996/1iN2/5Tof94b/ADda/wCTmvIX/TMX/wDzntv83Xv+gfDt&#10;4f8AcxHW/wDsdp7n/wCvvv3+sRu3/KdD/vDf5uvf8nNeQv8ApmL/AP5z23+brj/0D39uf95Ddb/+&#10;gjuf/r571/rD7x/ynw/7w3Xv+Tm/IP8A0y9//wA57frv/oHw7e/7yI63/wDQT3N9f6/5z3v/AFiN&#10;2/5Tof8AeG/zdW/5Occh/wDTMX//ADnt+vf9A+Hb3/eRHW//AKCe5/8Ar771/rEbx/ynw/8AONuq&#10;/wDJzXkL/pmL/wD5z23+br3/AED49vf95D9c/wDoJ7n/AOvvu3+sRu//AEcIv95fr3/JzfkP/pmd&#10;w/5z2/8Am69/0D39u8/85D9b8/8AZp7nv/1t96/1iN2/5T4f94b/ADdW/wCTm/If/TMX/wDznt+v&#10;f9A9/bv/AHkR1v8A+gnua/8At/L79/rEbt/ynQ/7w3+br3/JzjkP/pmL/wD5z2/Xv+gfDt7/ALyH&#10;63/P/MJ7n/6+e7f6w+6f8p8X+8N1X/k5zyH/ANMxf/8AOe3/AM3Xv+gfHt7/ALyG64/9BPc//X33&#10;r/WH3b/lPh/3hv8AN17/AJOb8h/9MzuH/Oe3/wA3Xv8AoHv7d/7yI64/9BPc/wD1996/1iN3/wCU&#10;+L/eX6t/yc35D/6Zi/8A+c9v17/oHw7e/wC8iOuP62/unuf/AK+e/f6xG7/8p8X+8v1r/k5vyFT/&#10;AJVi/wD+c9v17/oHv7e/7yI63/8AQT3N/wBfPfv9Yjdv+U+H/eG/zdb/AOTm/If/AEzF/wD857fr&#10;3/QPh29/3kR1z/6Ce6P+vnv3+sRu/wDynxf7y/Vf+Tm/IP8A0y9//wA57f8Azde/6B8O3f8AvIfr&#10;j/0E9y/9ffe/9Yjdv+U+H/eH/wA3Vv8Ak5vyH/0zF/8A857fr3/QPh29/wB5Edcf+gnuf/r579/r&#10;Ebt/ynQ/7w3+bqv/ACc35B/6Zi//AOc9v17/AKB7u3CLH5D9b/8AoJ7mP+9y+9f6xG7f8p0P+8N/&#10;m6t/yc35D/6Zi/8A+c9v17/oHw7ev/2UR1vb/wANTc//AF992/1id2/5Tov95k61/wAnN+Q/+mYv&#10;/wDnPb9d/wDQPh29/wB5Edb/APoJ7n/6++6/6xG7f8p0P+8N/m61/wAnNeQv+mYv/wDnPbf5uvf9&#10;A+Hb3/eQ/W//AKCe5/8Ar779/rEbt/ynQ/7w3+brX/JzXkL/AKZi/wD+c9t/m64/9A+Hb3/eQ/W/&#10;/oJ7m/6++9f6w+7/APKfB/zjfq//ACc35C/6Zm//AOc9v13/ANA9/b3/AHkR1v8A+gnub+t/+Onv&#10;f+sRu3/KdD/vDf5uvf8AJzfkP/pmL/8A5z2/Xv8AoHw7e/7yI63/APQT3N/1996/1iN4/wCU+H/n&#10;G/Xv+Tm/If8A0zF//wA57frv/oHw7d/7yI63/wDQT3P/ANffe/8AWI3b/lOh/wB4b/N17/k5vyH/&#10;ANMxf/8AOe369/0D4dvf95Edb/8AoJbn/wCvvv3+sRu3/KdD/vDf5uq/8nNeQv8ApmL/AP5z23+b&#10;rr/oHw7e/wC8iOuP/QT3P9P9fy+9/wCsRu3/ACnw/wC8N/m6t/yc45D/AOmYv/8AnPb9e/6B8O3f&#10;+8h+uP8A0Etz/wDXz37/AFh92/5Tof8AeG/zdV/5Ob8g/wDTMX//ADnt/wDN17/oHw7e/wC8iOuP&#10;/QS3P9f+pnuv+sPu/wDynw/7w3Xv+Tm/IP8A0zF//wA57f8Azde/6B8O3v8AvIjrj/W/uluf/e/J&#10;7t/rEbt/ynQ/7w3+brf/ACc35B/6Zi//AOc9v17/AKB8O3/+8iOt/wD0E9z/APX33X/WI3j/AJT4&#10;f+cb9b/5Occh/wDTMX//ADnt+u/+gfDt7/vIjrj/ANBTc/8A1997/wBYjd/+U+L/AHl+q/8AJzXk&#10;L/pmL/8A5z23+brr/oHv7dv/ANlEdb8/X/fp7m/6+e/f6xG7f8p0P+8N/m6t/wAnN+Q/+mYv/wDn&#10;Pb9e/wCgfDt7/vIjrn/0E9z/APESe9/6xG7f8p0P+8N/m6r/AMnN+Qf+mXv/APnPb9d/9A+Hb3/e&#10;RHXH/oKbn/6++9f6xG7/APKfF/vL9e/5Oa8hf9Mxf/8AOe2/zddf9A+Hb3/eRHXH/oJbn/3j9z3v&#10;/WH3T/lPh/3huvf8nN+Qf+mXv/8AnPb9d/8AQPh29/3kR1x/6Cm5/wDr771/rEbv/wAp8X+8v17/&#10;AJOa8hf9Mxf/APOe2/zddf8AQPf29/3kR1v/AOglufnj/CX3r/WI3j/lPh/5xv1v/k5vyH/0zO4f&#10;857b/N17/oHw7e/7yH63t/4ae5v+vvv3+sRu/wDynw/7w/Vv+Tm/IX/TMX//ADnt+vf9A9/bv/eR&#10;HXH/AKCe5/63/wCOvvf+sRu//KfF/vL9a/5Occh/9Mxf/wDOe369/wBA+Hbv5+RHW/8Asdp7n/r/&#10;AMtfe/8AWI3b/lOh/wB4b/N1of3m/IXlyxf/APOe369/0D39vfj5Edb/APoJ7mt/1t96/wBYjdv+&#10;U6H/AHhv83W/+Tm/If8A0zF//wA57fr3/QPf27/3kP1v/wCgnub/AK++9/6xG7f8p8P+8N/m69/y&#10;c45D/wCmYv8A/nPb9e/6B8O3v+8h+uB/5Ke5f+vvv3+sRu3/ACnw/wC8P/m69/yc35D/AOmZv/8A&#10;nPb9df8AQPd2/wD95EdbfTj/AH6O5f1f6r/Oe9f6xO8f8p8H/ONuvf8AJzfkP/pmNw/7KLfr3/QP&#10;h2//AN5Edc/+gpub/r773/rEbv8A9HCL/eX69/yc35C/6Zi//wCc9v13/wBA+Hb3/eRHXH5/5hTc&#10;/wD1896/1iN3/wCU+L/eX69/yc35C/6Zi/8A+c9v17/oHv7e/wC8iOt/9f8Aunub8/X/AHb71/rE&#10;bx/ynw/84369/wAnOOQ/+mYv/wDnPb9df9A+Hb3/AHkP1z/6Cm5v+vvu3+sRu/8A0cIv95fr3/Jz&#10;fkL/AKZi/wD+c9v13/0D4dvf95D9cf8AoKbm/wCvvv3+sRu//Rwi/wB5fr3/ACc35C/6Zi//AOc9&#10;v17/AKB8O3v+8iOuP/QT3P8A7x+771/rEbv/AMp8X+8v17/k5vyH/wBMxf8A/Oe367/6B8O3vx8i&#10;Ot+Pp/v1Nz/9fffv9Yjd/wDlPi/3l+tf8nN+Q/8Apmdw/wCc9t/m66/6B8O3v+8hut//AEE9zf8A&#10;X337/WI3f/lPh/5xv1b/AJOb8hVr/Vi//wCc9v17/oHx7e/7yG64/wDQT3P/ANffe/8AWI3f/o4R&#10;f7y/VP8Ak5vyF/0zO4f857f/ADdbHPx06vrukuhuoeocplaTOZDrbr3a+zK3MUEE1NRZOqwGLjx8&#10;1bS09ReRI5ChZVY3APPvIDl/bJNn2S02qVhI1vEkZIwCVFKivXKz3W5xtfcH3I3vniyha2h3W8nu&#10;kjkILxrM5YKxGCRWhIx0Nfs56AHXvfuvde9+691//9Df49+691737r3XvfuvdaGH86D/ALeWfJP/&#10;AFunR/7APavsH7r/ALnyf7X/AI6OuOf3qf8Ap/W+/wDUF/3brTqrn/W/2N/9tf2X9Y+dbgP/AAnS&#10;t/ssneX/AInhv/ffYf2Ktl/3DP8Apz/gXrpl9xz/AJUfef8AnuX/ALR4+thT2bdZu9e9+691737r&#10;3Xvfuvde9+691737r3Xvfuvde9+691737r3Xvfuvde9+691737r3Xvfuvde9+691737r3Xvfuvde&#10;9+691737r3Xvfuvde9+691737r3Xvfuvde9+691737r3Xvfuvde9+690EHyD/wCZB93/APiIOyv/&#10;AHjK327B/bJ/ph/h6Anuj/07LmP/AKVd/wD9okvXzSv99z7jrrhV11/h/X/W/wBh791vr6W3x7/5&#10;kH0f/wCIg60/94yi9yLcf7kyf6Y/4T13W9r/APp2fLv/AErLD/tFi6F/210Oe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/9Hf49+691737r3Xvfuv&#10;daGH86D/ALeW/JL/AF+nf/fB7W9g/dP9z3/2v/HR1xz+9V/0/nfv+oL/ALt1p1Vyf97Hsv6x8HW4&#10;D/wnS/7Jk7y/8Tw3/vvcP7FOy/7hn/Tn/AvXTP7jn/Kj7z/z3L/1Yj62FPZv1m51737r3XvfuvdR&#10;amqpqKCerq6iClpaeNpp6mpmjgp6eJBqeSeaUqqKBcksQB72BXpqWWOCNpZmVEUVJY0AHqScAdAh&#10;uP5SfGTaFTLSbs+RnRO16uBplnpdxdudf4WogammNNULNDkshGymORWjcEDSwINiPd3hlSHx3UrH&#10;/ERRfLzOOBH7R0Abz3c9qNuvzte48z7TBcjjDJuNmko7mTMbTBx3I68PiRhxU9BlX/zBvg1jqp6S&#10;o+W/x9llRUZmoO1No5SmIdQ6iOtxlVNCxseQrkg8GxFvaQXVqeEyf70vRfc+9/tBayGGXmTbywz2&#10;XMUi/wC9IzIf96x1G/4cV+Cf/eWfRH/ow9v/APES+/fVWv8Av1P97X/P0x/r7+zv/TR2P/OdenrF&#10;fPP4S5tS9D8t/jgpEy04ir+5dgYeoklYAosVLlq+CWQHUAGRCpPANwR72Li3ZgqSKSeADKa9LLf3&#10;q9orqJpk5m2xFStfEvbeHyrX9V0NAOJAIHA5HQwbT7y6V39JHDsXuDq7ek0rhIYtpdg7T3JLK7Ti&#10;mVI48NVzFj5SIwB/aIX6m3tU8UqDUykD5gj/AAjo82P3D9v+Zn8Llvfdv3BvIW17bTk5pwilYnNB&#10;9uOPQq+2+hl1737r3Xvfuvde9+691737r3Xvfuvde9+691737r3Xvfuvde9+691737r3Xvfuvde9&#10;+691737r3Xvfuvde9+691737r3QQfIT/AJkH3h/4iDsv/wB4ut9vW/8AuQn+mX/COgL7of8ATtOY&#10;v+lZf/8AaLL180r/AA9xz1wp+fXv9c/778e/de+zr6Wvx7/5kH0h/wCIg60/94yi9yLP/uTJ/pj/&#10;AIT13X9r/wDp2nLv/SssP+0WLoX/AG10O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S3+Pfuvde9+691737r3Whf/Oh/wC3lnyS/wDKO/8Avg9r&#10;fX2D91/3Pk/2v/HR1x0+9T/0/rfv+oL/ALt1p1V3/viePZf1j11fj/Kj/mY/Hv4M9CdnbR7XxXZO&#10;4N1bs7VbdOHwvX+3sPkycP8A3Px+Jjqq3IbgyeMpogaimkUosrSAWbQRa5/tl5a21mwlej6jRQGJ&#10;PavDFP2kcOsvfu6/eB5P9neWr/auYrW8uZry6EqfSxwMqoIQtZDNcQEdy0ogkPcDSlaGO7J/4Ud1&#10;zRZGj6g+MFJTS6tOJ3D2R2HLXIUsPXkNmbXx9OQfr6Y89/yF7UtvdsrqY0Zx5gkIa/I94/M0+zoc&#10;cwffp3maCeHlXl+G3lB/Rmu7mS4Ur5GW2hjtSDx7UuyOB1+XRFuwf58Hz+3lJq23uLrDqeNTxHsP&#10;rbGZVmULoAlfs+XcRJNwzFAouOAFOn2ibe7llZURRXgclh/PSfTK/l1Em9/e79792ljlsr632wJT&#10;UlraQsj4odX1ovHArntkUg4rTHRMN7fzC/nJ2DPUTbl+VfdyrWIY6mh23vvNbIxM8RUo8UmF2U+P&#10;pChUkOngs3GoXAPtLJul/LEImkwpqCFVGr82UBiPkTSvl1FW5+73unvF5Je33Me5lplCMiX1xFAV&#10;/wCeaKRLcE+bCMMRgkjHRVtwbr3PuytqMlurcm4NzZGqkNTVZDP5nI5mtqKhgQ089VkZZHdzf9TM&#10;T9eeT7YlvLy5QR3MzyKvAMxIH2A8OPkOo5kVZryTcZQGuJzWSUiskhxl3PcxwMsScD0HTBf/AF+f&#10;+Re0vVuvf7D/AH309+6917+n/I7f4e/de69/vv8AfH37r3XfH+t791rPQlbH7n7h6ymSfrXtfsvr&#10;6oTX459j763RtSZA/j16ZcDVQHkQxA2PIRf9SLKxe3oQRLM4UcBrNB9grQdGeyb1vHLVy17y7dzb&#10;fMxJL20rwOSaVJaJkapKqSSclVrwHRy+vP5sv8wjrWNKbEfJXd+4KJZvLNS9iY7bPZUlQmosYpMx&#10;vmhrq9VJt/mKuMgCwIHHtYu9XyurvpenkVABx5+HoNfz48epO2L7wPvVy5atabZzJeMrGuq6aO/k&#10;yQSA9/HdOoORQMKA0XTilgXWH/Cib5F4Kani7a6T6n7ExsUSxPPtGt3P1ruCpk1DVUVNdWTZ+iLW&#10;1XWHGRKeLWsSVUW+jRSaLuJ4hqAL/pSGJPz1/Knn1N2w/fc9xrK4Qcw7bY7hbolCsYmtJ3euHabx&#10;J4QKYKraDPcCOHVlHT/8/wD+HG+PsKPtDb/Z/SWUnjByFfk8FDvzZlFLwBFT5nZjTZaccn1tgIuB&#10;f/D2vXddvkqQ5ShFNSkEj1xqUU86nzxXqduVPvr+3W7eBb81WV3tEzqTK4C3lpEwp2iSLRdyFqnS&#10;RYgdp1aSQDan078q/jd8gYqZume7etuwa2qpWrBg8FunGvuunpkTyyPkdn1bxZWk0rywqqOMr+QP&#10;ZiKMC0ZDKppqUhlr6alJU/KhyM56yK5P91vbnnwQrynvNreTTR+KtuJAl0Ep8T2cvh3UQH4vEhUr&#10;kEA9GC966kHr3v3Xuve/de697917r3v3Xuve/de697917r3v3Xuve/de697917r3v3Xuve/de6Kp&#10;8xu4+qOpOge137O7G2bsaTcXWHYWJ25R7n3DjMTkdyZSr2rU0dPjNuYuqkWpr6hpZI1ENJFI/IOm&#10;1z7vEyRyLK5CqGFWOAM+ZOB+fUSe9nNnLPLXtzvVvv1/BaS3m3X0cEUsqCWeQ20i6IIifFmbUygp&#10;ErHIx185X+v/ABv/AGH09x51xL69+f8Aif8Aeb+/de6+lt8e/wDmQfR//iIOtP8A3jKL3Itx/uTJ&#10;/pj/AIT13W9r/wDp2nLv/SssP+0WLoX/AG10Oe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//T3+Pfuvde9+691737r3Whh/Og/wC3lnyT/wBbp3/3&#10;we1fx7B+6f7nyf7X/jq9cc/vU/8AT+t9/wCoL/u3WnVXX9f97/1+PZf1j311/vv9tx791vrx/wB9&#10;/wAa9+68Ovf74+/de67H9f8AjfH+Pv3Wuuv95/3v/D37rfXv9h/vA9+6916/+v8A65/4j37r1Ovf&#10;77ge/de67+v0/wCI/wB69+6111791vrv/jZ/1+Pr791rrr/Yf77/AB9+6313/rfX37r3XX4/41/v&#10;fv3XuskM0tPLHNTyyRVETK8M0DtFLFIGDB0dCCpB5BBBB+nu6O8bh42KlTUEEggjgQRkEdUkjjmj&#10;aOZQyNghhUEehBqCPX1HHo+3Tv8AM/8And0fDBQ7P+RO9cvhYjCgwHYb4/s7FilhI0UNI2/YMhUU&#10;MNlA04+eA2vpIvyYw7teQkByJFFfjFa19TVWNOIq3y4Y6lvlr3293+UYzBsnMF0sZ0jROUvEVUp2&#10;RJeLOsKkDSwhEZoTQhs9Wb9Zf8KMO7sRoi7e+P8A1lvuFI4ovuth7i3L1pXHQnjkq6pc0NzQySMf&#10;WyxRQITdVCKQQYJva6VE0Wa9xVvKvkpFager5PmOsgNh+/Bz5ZyP/WTZ7K/j0AIsDz2cmoKamSR2&#10;vEOpqE6II9OaA4APLsT/AIUPfFPM01Gm/wDqjvDY+VnMa1f8GoNm7129RFn0M38W/iuNrpVUEMSu&#10;JDHkBSQNS1N12+WUqHKLmjOtK+gohkoT+Y9T1K+z/fl5IlsIpOYdk3C3umKiSO1a2uokrgsJppbJ&#10;3ReJIgVyK0QmgJsNs/zoP5cu44IXl76n21WTeMNjtz9adpUNRAX0/wCerqLDVFDwzFWK1ZAKsb6A&#10;GL8V7ZzuUjlXHmx0D9r6f2cepLt/vc+xD2yXF3us1uWoPDawvpHUkA9301vOg9CddAQaGhBJgdu/&#10;zD/gtuiNZcZ8tOhqVHhmmUbi7I25s+UJDUfauGh3bPQurluUQqGZP3FBT1e7tc2qmhlT8nU/4Ceh&#10;3tfvt7Obwgez5ksUFCf151tThtPw3PhGteApVl7lBXPQhUfy++JeRkpYaD5Q/HaulrngjooqTuzr&#10;WpkrJKpgtMlKkOTYyGQsoQICWJFr3HtUsM0ih0UkEVBAJBHrXhT59LF96/Zoz/TDm3ZjIW0hf3pY&#10;lixNNIXx66qmlKVrjpW/7MH0H/z+/qD/ANGVsz/6t9+8Cb+Bv2Hoz/10fbL/AKaLa/8AsvtP+tvS&#10;Nm+Y3xEpY5JKj5UfHCCOIFppJ+8esokiA4Jkd8oAAP8AEj3qSKWJS8qlQOJIIA+2vDoqi97vZeZl&#10;jh5v2Vy3ADdbEk/ZSck/l0G+5v5j3wP2kk0mU+WPSFWsBQONsb4xW9HbXGZl8SbNavZwALMUB0t6&#10;WsxAKdLi2kYKsqZ9XQfzJAH59Fu8feA9mNiieW+5itJAlK/Ts12TUau1bRZmb/agkN2nux0WPfH8&#10;8H+XjtCllmw/Z+7exquMDVjNj9Zb1iqydOoIlVvelwlG3FuRVWubXuDZlr+xWQxPMqkedGZfyKKw&#10;P5V+fUebz98T2U22yF3tlzd7oTSkVvZzRScacL/6JBTjQuMZFeBIz2n/AMKNtg0a1FN0p8cN3bja&#10;RHWnzHaG7sNs9KSUEFJJtt7UizZqUIuCgysBv/a/BQPvdso/TUs1eBogp66qsa/LT+fUS8xffos0&#10;kaHlLl+SRCvbNeXCxMr1FA1tCkwZaVqRdoa08iaVXd2/zrvnr3HFW47F7/wfS2Arqf7afFdObeTA&#10;VxiLG1RFvLPzZPO09RYjVLQ5KnFx6UX6BHNvc71EKiPJIPxGnkpJ7T9ugGueHWOXNf3o/ejmyNoG&#10;3RdshkjCPFt0f0w1DJkSdmmvomY+SXYUDgPM1abm3Tubeubrtzby3Hnt27lyswqMnuDc2WyOezWS&#10;qLafPX5TKSzTzNYAankY2t7KZJZZmBmcueAqfL0Hy+XDqA7u7u7+7lv76Rp55mLSSSMXkdiACzu1&#10;WZiABViTjjjph/2/0/2/Htrpjr3/ACP37r3X0tvj3/zIPo//AMRB1p/7xlF7kWf+3f8A0x/w9d1P&#10;a7/p2XLv/SrsP+0SLoX/AG10O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U3+Pfuvde9+691737r3Whh/Oh/wC3lnyS44/4w7z/AOUD2r7B+6/7&#10;nyf7X/jo645/ep/6f1v3/UF/3brTqrn/AH3/ABTj2X9Y+dd/73z+f+J9+6911+P97/4j37r3n16/&#10;v3Xuve/de69/h/t7e/de69/t/fuvde/3r6+/de69/X/e7+/de69b/X/2P+v9Pfuvdd/Q/wC+/wBb&#10;8+/da49e5/3xP9Le/de664/3gfX37rfXrf05/wCN+/de69/vfH+w9+69139eP8ffutddf61/9j9L&#10;e/db67/5F+f9cD37r3XV/wDfW9+69Tr3/Iv99+Pfuvde549+69jr31/5Hb/eT7917r3++/r/ALb3&#10;7r3Xdv8Aff4e/der117917r3+8fQe/de69+f8Pfuvdd8f7x/xr37rXXX/I/9f37rfXf+8n/fW9+6&#10;110P99x791vr6W3x8/5kH0h/4iDrX/3jKL3Is/8AbP8A6Y/4eu6ntd/07Ll3/pV2H/aJF0L/ALa6&#10;HfQQdt99dLdDUGIyfc3aOyesMduCrqaDCVu9M/QYKnytZRwioqqahkrnXyPGjKzhbkAj+vursiLr&#10;kIUcKmgHnjNPQ/sPQU5p545Q5Kjhl5s3KDb1uCwj8ZwniFAC4QHJ06l1UGNQHEjoD/8AhxX4J8f8&#10;5ZdE8/8Afw9v/wDX7219Va/79T/e1/z9BD/X49nf+mjsf+c69e/4cV+Cf/eWfRP/AKMPAf8AX337&#10;6q1/36n+9r/n69/r7+zv/TR2P/Odevf8OK/BP/vLLon/ANGHt/8A6/e/fVWv+/U/3tf8/Xv9fj2d&#10;/wCmjsf+c69e/wCHFfgn/wB5Z9E/+jDwH/X3376q1/36n+9r/n69/r7+zv8A00dj/wA5168f5ivw&#10;TH1+WXRP/ow8B/199++ptf8Afqf72v8An69/r8ezv/TR2P8AznXr3/Di3wT/AO8s+iP/AEYeA/6+&#10;+/fVWv8Av1P97X/P17/X39nf+mjsf+c69PGH+evwkzhdcf8ALX46B1kiiEWQ7h2Hh5ppZiViSmiz&#10;FdA0pJ4/bDWJAPJF7LPA7hEkVmNAAGUkk8AAPPpVb+9ftDcRvKvM22IseSZL2CGgArX9V0qKCpIq&#10;B5nofdmdmdcdj0zV3XnYGyd+0SoXas2burBboplQFQXaowc86Aepeb25H9R7fkjkTtdSp9GBHHPn&#10;8uhdy/zdynzZB9VytudpuUWe+0uYblcGh7oXdcE0OcE06XXuvQi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iZTfzD/gxTzTQT/LDoqOaCR4pYz2FgNUckTFHQgSm5BBB5/Httri3&#10;RijSKCMEFlBB8wRXBHURr78+zTrrTmSwIOQROjAinEMCQw8wQSCDUEjrj/w4r8E/+8suif8A0YeA&#10;/wB78vun1Nr/AL9T/e1/z9W/1+PZ3/po7H/nOvXf/DivwU/7yy6J/wDRh7f/AOv3vf1Nr/v1P97X&#10;/P17/X49nP8Apo7H/nOvXX/DivwT/wC8s+iPrb/mYe3/APr7719Va/79T/e1/wA/Xv8AX39nf+mj&#10;sf8AnOvXv+HFfgn/AN5Z9Ef+jD2//wBfvfvqrX/fqf72v+fr3+vv7O/9NHY/85169/w4r8E/+8su&#10;if8A0YeA/H/T33v6m1/36n+9r/n69/r8ezn/AE0dj/znXr3/AA4r8E/+8s+if/Rh4D/r7719Va/7&#10;9T/e1/z9e/19/Z3/AKaOx/5zr17/AIcV+Cf/AHln0T/6MPb/AOP+n3v31Nr/AL9T/e1/z9e/19/Z&#10;3/po7H/nOvXv+HFfgn/3ln0R/sOw9v8A/X7376q1/wB+p/va/wCfr3+vv7O/9NHY/wDOdevf8OK/&#10;BP8A7yz6J/8ARh4D/r7799Va/wC/U/3tf8/Xv9ff2d/6aOx/5zr17/hxb4J/95ZdE/8Aow8B/wBf&#10;ffvqrX/fqf72v+fr3+vx7O/9NHY/8516UWz/AJx/D3sHdGE2Vsf5J9Pbr3buSvhxmA27hN74Wvy+&#10;XyM6s0FFj6SCQvJK4U6UUEm3u6TwyHRG6sc4DA8OPD0HHpbtnvL7Vb1uEO07Xv8AZz3Nw4jijWZd&#10;TuxAVFBpVmagUDJJAGSB0a3251Jv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Re+1/lZ8bei9w0e0+4u8OtetNzZHDU+46HBby3TjMHk6vBVldU42lysFJWyK7U8&#10;lRSVUKyAWLxOt7qfbbzQxmjuqn5sB/hPQG5l9y+QeTb5Nr5q3a3sbiSMSrHNIFcxlmUOFOSpZHUH&#10;hVSPLoNP+HFfgn/3ll0T/wCjD2//ALx+97p9Va/79T/e1/z9B7/X49nf+mjsf+c69e/4cV+Cf/eW&#10;fRH/AKMPb/8Avfm9++qtf9+p/va/5+vf6+/s7/00dj/znXr3/DivwT/7yz6I/wDRibf/AOv3v31V&#10;r/v1P97X/P17/X39nf8Apo7H/nMvXv8AhxX4J/8AeWfRP9f+Zh4D/r7799Va/wC/U/3tf8/Xv9ff&#10;2d/6aOx/5zr17/hxb4J/95ZdE/8Aow8B/wBfffvqrX/fqf72v+fr3+vx7O/9NHY/85169/w4r8E/&#10;+8s+iP8A0YeA/wCJl9++qtf9+p/va/5+vf6+/s7/ANNHY/8AOZelLhvnJ8L89HHJivln8cZjNrEd&#10;NN3R13RV5EbaCzY2vyMVQouLgtEARyLgg+3Injnk8KBw7eikMf2CvSwe9fs99N9W/NO0xJkVl3C1&#10;hp9qyyoR+YHRjcBuTbu6sfHl9r5/C7kxMzFYcpgMrQ5jHSsFDlI63HPJESAykgN9CD+fbpVlJDAg&#10;j1FP8PQ+23ddr3m1W+2i5iuoH4SQyJLGfsdCynj69PvuvRh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aGH&#10;86H/ALeV/JL/AMo9/wC+C2r7B+6/7nyfl/x1euOf3qf+n979/wBQX/dutOquf96/H1I/wHsv6x86&#10;8P6/X+n+v79149e/43x/r/09+6914/61v969+6914/8AI/8Abe/deHXv6XuP999ffuvde/w4Pv3X&#10;uvX/ANv/AEt/X37r3Xd+P97/AKf09+6111/X/fc+/db67/w/23N/969+6114j/W/rb/jXv3Xq9df&#10;7H6/77m3v3W+vf8AIx/X/D37r3Xv99/j7917r3++/Hv3Xuvf7x/vHv3Xuux/sB/r+/da66/33++v&#10;791vrv8AP/Ef4f7D37r3l11/rf77+vv3Xuu/r/yL+v8AT37rXDr3H+P59+6910P99/hz791vrv8A&#10;Nvr/AK/9R791rr1v+J/x/H09+63Xrr/G/wDvre/de69+P99/vHv3XuvW/wB6/wB69+6913/h+Lj/&#10;AHj/AF/futde/P8Avf149+6319LX49/8yD6P/wDEQdaf+8ZRe5Fn/t3/ANMf8PXdX2u/6dny7/0r&#10;LD/tEi6F/wBtdDrrW4/4Udf8yn+Mv/iQ99/+81R8ey3eP+Sd/wA3F/45J1z/APv2/wC4vLH+n3D/&#10;AAWfWpl/t/68fX2Eeud/Xvr/AMb/AMf6+/de4ddX9+6317/kXv3Xuux/rH/W/wB59+61176/1/33&#10;0J9+69119ef959+631Loq6sx1VDXY+sqqCtpXWSmrKGolpaqmlXgPBPTlXRhfggg+3YppYXEsDFW&#10;HAg0OfmPX7em3jSRdEihhUGhFRUEEHPmCAR6EV6sA6L/AJqHzo6DraV9v98bo3vgYXpBNtDt2qn7&#10;N2/VUlHfxY6GbcskmRx8HOlhiMhSORYa7AD2vg3e8hXQSJAK/EKmp8ywoxp5VJA9Opl5R9/Pdzkq&#10;6E2173c3EVY9UF5I13AyR1pGq3BkaBCDR/pngdgBV8AjYq+F/wDPR6P70rcTsH5D4qh+P/YtasVN&#10;S7nmyhqentw15EcZX+O5ErUYGSaR3aOHKGWlRF9eTMjpGx/bbja3beGtY3JACHPGtAGAAJAArUKS&#10;WAUHNM2far74/LPMjxbN7kxJst4Vp9Wr/wC66RgE1FzIxkstbNIUWZ54I442Mt6rsqG95WV1DKQy&#10;sAQQQVKkXBBH49res1AQRUdcvfut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zAM//wAX3M/Q/wC5&#10;fJf1P/KY/sG7n/yUrj/mo/8Ax89fPBtP/JKtv+aMf/HF6af+Nf7z/j7Q9GHXf+A/4r/h791rr3I/&#10;H+++v59+6914/j+lv96/F/fuvde/33/Gz7917rr/AGFuf+Re/db69/xv+lv9Ye/de69/S/5P+8e/&#10;de67/wCR/T/e/futddf61/fut/b0ef8Alnf9l9fFL6f8ze29/vAk9muy/wDJRT/Syf8AVt+pL9mP&#10;+nt8tf8ASzsv+0hOvoXexX13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00v8AhRD/ANlqdYf+KubK/wDfsb29hfe/9y1/0g/wt1y1++7/ANPW2/8A6VMH/aZf&#10;9UMf0/3w/wBf2T9Ydddf71/vj7917rv6/wCv/wAU/A9+691737rXXX+wt/jf/evfut9e/wCR8e/d&#10;e69/vP8AxW3v3XulBtrdm6dlZek3Bs3cuf2lnqGQS0Oc2zmMjgctSSgFVlpcni5Ypo2sTYxuvBPt&#10;+Oe4t9QgkZAwoQpIqPQ+ormh8x07azz2V5FuNm7RXEBLRyIxWSNiCpaN1oyHSSpINaEjgerPfj3/&#10;ADm/nL0VV0NLm+xB3ntCmkP3W2u44pdy5GaKVwaiWn3/ABPDn1nCgiE1OQqYIzYmmkF1JnDvdynb&#10;OBIKDPwkBQRQFRTOCzMrMdPEEms88kfea94eSpY0G6PutqpkLQbiWutRkZWLfUswvQUAZYU+p8CM&#10;OQYWCoF2bfg9/Nk+OPzOmoNl+aTqLu6phkcdW7wyVPURZ94QrTHYO7ljp6bLkK+r7Noqevsssi0b&#10;QQvN7O7W8t7taxnuHFThhg8BU1GDkVxTVQkDroB7Q/eZ5I90po9kuQdp3hwdNrM4aObSQP8AFrnS&#10;iytRgfBdYrg0kaOKSOJ5erS/avrJH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W3+Pfuvde9+691737r3Whh/Oh/wC3lnyS/wBfp7/3wW1fYP3X/c6T&#10;8v8Ajq9cc/vU/wDT+t+/6gv+7dadVdf4/wBPx/h9fZf1j311/wAb/rbn37rfXf8AxHH0/wB79+69&#10;11+P94+l/fuvdd2/x/33459+6911x/xv/Ye/de675/3gj/Ye/da66/r/AMR/vXv3W+vf6/09+691&#10;63v3Xuu+bHn/AHn/AGHv3Wsde/3o8X+nv3W+uvz9Pfuvdd2/439D+ffuvddfj37r3n14f6/+HHv3&#10;XuvfX/ivv3Xuu/8AkX/Ivfuvddf763+H+w9+6917/eP8efqPfuvde4H49+69x67/AB/vvx791rz6&#10;6J/5H/xHv3W+u/8AYj/iPr/T37r3Xv8Aff8AE/X37r3XX+H+P1/4n37r3z69/vv+JBt7917r3/Iv&#10;fuvdd/T/AGP+29+6111/h791vrv/AAH++/1vfutdfS1+Pf8AzIPo/wD8RB1p/wC8ZRe5FuP9yZP9&#10;Mf8ACeu6/tf/ANO05d/6Vlh/2ixdC/7a6HPWt/8A8KNKOqqeovjbUQUtTPDS9hb4aomhheSKnDba&#10;pGXzuoIXUFYgta9jzx7QbvFJLtxWME0kRjQE0AWSpNOAFRU/Prn79+9hHZcsSP2qZb5NRNF1MtqV&#10;X5swVioySFanA9alf+w/3j/ePYO655de/p/sP9h/sB7917rr8H/ff63v3Xuvfn/ff737917y6mUu&#10;Prq7yfZUVVWeML5BSU01R49dwmswg6b2NtVr82+h9qILW5uai3jZ6cdIJpXhWgNK0NOk093a2un6&#10;mVY68NbKtaUrSpFaV8q0xXj1IfCZqGN5ZcRk44o1aSWSSgqljjRFLNI7MgUAC7EkgAC5NvbrbduM&#10;aF5IJAACSdDUAGSSaYFOPTK7ntkjhEuIixIAAkWpJ8hmvyFKkk0HTX+D7RdL+vf71/X/AGHv3Xuu&#10;7f8AI/6c8e/dar119f6f0/43791vrY7/AJNv80fObK3NtL4hfILcVVl9gbjqaDbHSu98tUJNV7Bz&#10;tVMabEbBzVZIPLLhq2V0psbLJIzY+YxU4tQyKaISbVftIfprhhU1KsT8X9Gp8+NK5bgKkqOs2vuv&#10;/eGu+XdwtPbTnKRpdtuWjt7GYjUbOVm0xwSHLG1kZhGhyLVtAIW21vBttezzrpr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MI3RS1VFuTOQVlPNRzDLZC8FVBJTTAGsewMcqqw/wNrf09hHdopItzuBI&#10;pUl3OQRgsSDnyP8APr53tndH2q3CmpWNFNDWjBQCDxoQcEcQePTDx/vP49lvRl17j/ifr/vHv3Xu&#10;u/8Aff7bk+/da66/33Nv9b37rfTr/AM9/wA6TL/6/wDDKz8/8g+137s3H/lHk/3h/wDoHpB+9tp/&#10;5Sov+cif5+m2WOWGRoZo3iliJSWKVXjeNlNmDqwBuDwQwBHtI6PGxRwQRggihB9CD59LY3jkQSRs&#10;GVsggggg8KH/ACioPXD/AJF7p1br3v3Xuuz/AL2b2v8A71791rr39f8Aifxzb37rfR5v5Z3/AGXz&#10;8Uv/ABL+3R/1s9muy/8AJST/AEsn/Vt+pJ9m/wDp7XLP/S0sf+0mPr6F3sV9dxuve/de697917r3&#10;v3Xuve/de697917r3v3Xuve/de697917r3v3Xuve/de697917r3v3Xuve/de697917r3v3Xuve/d&#10;e697917r3v3Xuve/de697917r3v3Xuve/de697917r3v3Xuq8ezP5qvwI6d3/uzrDsfvj+7m+tkZ&#10;eowO58Ger+5cscZlaUAz0pyWC27VUc2m4/cp6iRD+GPtJPf2tvIYZn0sADwJwQCOAPkfy6g3evvI&#10;ey/Lu73WxbxvPg3VnK8M0f0d+2iWNijrqS1ZGoRTUrFTSoJGekR/w9D/AC0/+8kv/YO9+f8A2K+2&#10;v3rYf78/4y3+bot/4Kn2F/6P3/ZluP8A2yde/wCHoP5af/eSX/sHe/P/ALFvfv3rYf78/wCMt/m6&#10;9/wVPsL/ANH7/sy3H/tk69/w9D/LS/7yS/8AYO9+f/Yr79+9bD/fn/GW/wA3Xv8AgqfYX/o/f9mW&#10;4/8AbJ0Z/wCNnzQ+NPy8/vp/su/ZP+kH/R7/AHdG8CNnb+2n/CP72fff3f8A+P4xWM+4+4/hld/w&#10;F8mjx/uaNcetRb3MFzUwNqp9v+XqQeQ/dTkL3M+q/qRf/W/ReF436FxDo8bxPD/3Ihi1avCk+DVT&#10;T3UqtTTe1HUh9e9+691737r3Xvfuvde9+691737r3Xvfuvde9+691737r3Xvfuvde9+691737r3X&#10;vfuvde9+691737r3Xvfuvde9+691737r3Xvfuvde9+691737r3Xvfuvdaa//AAoep6j/AGc3rKr+&#10;3mNKPjDsunap8T/biYdrb1bwGe2kNYg6b35vb2Hd6hl8YThTo001UxWpNK8K0zTj1yw++7ND/rt7&#10;fb6gH/dEB01Gqn1l+NQWtafPh5Vr1Qkf9f8A334Psh6w/wCvf77/AHj37r3Xv99/tvfuvde/3jn6&#10;+/de6cKfF5Ssj81Jja+qh1FBNT0dTNGWXh1DxKRcfnnj8+1UVneTrrhid19VViP2gHpJNfWNs/h3&#10;EyI3GjOoOeGCf+L69UYrKUcXmq8dX00N1Qy1FHUQxamPoXXIoBJ/Avz79NZXkCa54XRfVlIH7SAO&#10;vQ39jcSeFbzRu3GiupOOOAem/n/ff6/tL0r69/t/9t7917rv/C3+3/1vfutfPrPR1dVQVVLXY+qq&#10;aGtoqmGsoq2jmkpaukqqWQTU9TTVUJDxyRuqsjqQykAggi/u6O0biRDRhkEcQfUH5dbqQdXn/q/1&#10;fz63H/5OP8zbJ/JXDf7Ld31n4azvPZ2Gas2Tu7JTrHku29nYqACsgyckzf5VuHFRjy1Uq/u1tGGq&#10;5FeamrqmQY2O4fvBCWXTKgq4UdpyBrA4JUkBl+EMeyisETph91H38vOa7ce23Pd4J9zt1P0FxKx8&#10;e9gjXU0MzsSbi7tkVn8avjXFsplnV5re5up77vazrN/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//19/j37r3Xvfuvde9+691oX/zoP8At5b8kv8Ayjv5t/zQ&#10;LavsH7r/ALnyf7X/AI6OuOn3qf8Ap/O/f9QX/dutOqu/yP8Affjn2X9Y99e/2N7/AFt7917rq/8A&#10;vv8AeyPfuvU699P9t7917rv/AH3Fv9iPfutddH/Yf09+6317+v8Avv8Abe/de69/xTj6e/de69/v&#10;r+/de69/vv8AX9+6917+g/x+vv3XuvfT/iv5/wBgPfuvdevz+P8AfH8e/de699f99/vXv3Xuvf0/&#10;29/+I9+6917/AG/v3Xuvfn/fW+v49+6917+o/wB74P8Ar+/de679+6111/xPv3W+vf7H/ffn37r3&#10;Xf8AvX++v7917rx/H/E+/daHXv8AD6f4WH59+6317+v+9/7H37rXXvp/vuLj37rfXhf/AH30tb37&#10;rXXV/wCn+P8Asffut9e/29vfuvde/wBsP9j/AE9+6913/X6f6/8AX37rXX0tfj3/AMyD6P8A/EQd&#10;af8AvGUXuRbj/cmT/TH/AAnruv7X/wDTs+Xf+lZYf9osXQv+2uhz1737r3VTX8y/+XP0t8l+juyd&#10;67a6+29tr5B7N2vnt47N3ttXC0GIzm7spgMb/E32bu9qH7dMpDk4qb7Glmr2eShlkWaBwnnhnZur&#10;dL2LwZRUgURicoc6QGoSFqxLKBQgk4bSwxZ+8J7Bcoc5cobjzLsdhHZ79ZxS3aTW0Kq940caNJBc&#10;ohiW5knihWGCaYmS2k0MjeD40M2ihx/xFv8AjfsC9cleuvr/AL7/AHn37rfXf+39+611tFf8Jsvp&#10;8zv/AC3X/wCXv2INi/0X/a/8/ddCPuIceav+pZ/3kOtor2IOuhHQJ9n/ABx6A7qini7a6X6w7Ekq&#10;KaSkNfu7ZO3szmIIZQA/2Gbq4GrKZ+FKyU86OpAKsCB72SWjML5QkEqcqSOFVODT5joEcy+2vt9z&#10;hN9VzTsllfzhGjE01tE86K9AwjuCvjRVoMxupwCDjrWz/mZfyVtqdYbB3X8h/iQMtSbf2bQVG4ew&#10;Ol8pXV2fGM2zj4DPmdzbCz+SeWuaOghT7mtxuRmncwiaWGqXxR0jkl/tSyjxbNaOK1UfizXtHk2a&#10;ALg0ACg8cDff37qe3cnbFd89e3ckn0VmplubKVzIYIEFJZoJ3JkaOJQJZUuGkdV8aUTkKsQ1ovr/&#10;AE/2F+ePYZ6wZ4de/wB9b/jXv3XuuwWRgyFlcMrKyErIrKdSsrLYjkAgg8H3YEggqaEcD1ogMNLZ&#10;HA1yCPQ/6sjrf9/lafKer+Wfw76/3ruLISZPsbZUtT1b2dVzvJJVV+7NoU0Bps/VVE5Lyz5XFVGO&#10;ydVLZV+5nnRRZPY3tJxdWyTmgJHcBTDA0IoKUyKgeSkddlfu2+403uP7W2l9uDtJf7exsrt311kk&#10;hVGjmLuWMrS28kMksldLXBmAppIFi/t/qe+ve/de697917r3v3Xuve/de697917r3v3Xuve/de69&#10;7917r3v3Xuve/de697917r3v3Xuve/de697917r3v3Xuve/de697917r3v3Xuve/de697917r3v3&#10;Xuve/de6r9/mD/PvYPwM6rot0ZjHDeXZW86mrxXWnXUGQgx8uYq6OES5HcGcqTrlp8Pj9cIqpoYZ&#10;JHlmgp0VTM0sLFxcwWsRkmby7V82PoPQZyxworxOlWgz3097Nt9meX4bswfW7jeu0drba1RQFXVJ&#10;cTtUsIIhpWkatJJLJFGBHGZZ4dN/uz+Zp84O9dyZHObi+QvYe0MdWmoipdmdVbkzPWmzcbj5ah54&#10;cZHidpz071aRayi1GUmqqplVRLO+kWDVzu15cUQERqCDRBQ1AAJLGrZpUjVpqTpAGBy45m98Pdnm&#10;zcZdx3TfryMSal8G2nktbZIzI0ixi3t2jjcR6hGssoluGjVBNNKy6i59EfzSPnD0HuHH5bC97717&#10;AwdLJSLXbH7fzuX7K2rk8dSvf+FrHuOeWtx8TD0mTEVlJNbgSAAD3633e7hIEh1pUkhgC2f6Y7sc&#10;QCSAc041U8pe/Pu5yZfrf7dvdzcqAim3vZZby1ZEJIj8GaQ+ErVo7WzwSlaDxRQU3Ovgx82utfnL&#10;05TdkbKT+Bbowk1LhezOvauriqstsjc8lN5hF5VCGpxtYFklxWREarPGsiMsVTBUwQie3mW5gFxG&#10;Dpao/MUqPtFQSPQg8COuqXs57w8ve8PLh3TaysF9baFvbQsDJbyOG0t5FrebQ5t5tIWTRIhAlilj&#10;Q6vt3qX+ve/de697917r3v3Xuve/de697917r3v3Xuve/de697917r3v3Xuve/de697917r3v3Xu&#10;ve/de697917r3v3Xuve/de697917r3v3Xuve/de697917r3v3Xuve/de697917r3v3Xuve/de697&#10;917r3v3Xuve/de697917r3v3Xuve/de6RO/Ouevu0cBU7V7K2RtLsDbNWP8AKtv7z27idzYeU/VX&#10;fG5mGaLUCAVbTqBsQQR73mhHqCD8wRQj7CMEeY6JN+5b5e5psf3XzNY2+4W5ZW8O4hjmTWpDI2mR&#10;WAZWAZWAqrAEEEDrRi/m0fDDa3wx+TgwHW0NdTdTdm7Yp+wNiYyslra0bVeXJ1GJ3DsqLMVpaSrS&#10;iqacVFM8rvNHR1VNFPJNMrTyhjeLRYZVnjCqklQAPwsoXUdOaA6gfJdWoKABQcfPvC+1u3+0vuI+&#10;w7G0rbddwJeW3i6nMMcsk0bWvjsP1jA8LaCzPMtu9v8AUPLKWmlq9/P+H0/3j2S9Qd5dd/7f/b/X&#10;8+/da66/PHB9+6319RX3IHX0H9M2ZwWD3FRPjNw4bFZ3HPcyY/MY6kylC5eF4HL0lajobxyOhuv6&#10;WYfQm9gSMg06RXu3bfudv9LudvHcRHikqK6fCVNVcFfhLL9hI6J12v8Ay3/g13NTTw70+M3V0NVP&#10;NNVSZnZOCXrTcM1ZMrhqqrz3XbYuqqWBdn0VUsiFrFlaws1JDFPq8dQxYAEkAmgpwJqQcAVBBpit&#10;MdRJzF93n2W5miSO+5etYCjtIGs1NgxdgwLSGzaDxa6iSs3iRl6OyFlUihn5mfyBc/s7DZbf/wAO&#10;t15nsClxsP3lb03vp8Z/fWSCMXrJNl7uo0o6PISLctHjaykp5fGhWOqq6ho4HKLrZY5CXtCEJr2m&#10;pXzoFJqwrw7iRU1LKAT1hx7p/cy3fl+wk3n2zupt2jiALWdx4QvCoIDvDLGsMNwRUuYfCgkCIViN&#10;zM6RtrdZHHV+IyFdictQ1eMyuLq6nHZHG5Glmo6/H5CinNLWUNdR1SiWKWKVWjlikUMjAqwBBHsO&#10;FWRirChHEf5+sIpI5YZGhmUo6EhlIIKkYIINKEUIIIBqOof+I+nunVOjzfyzv+y+fil/4l/b3H/U&#10;z2a7L/yUU/0sn/Vt+pJ9m/8Ap7XLP/Szsf8AtJj6+hf7FfXcbr3v3Xuve/de697917r3v3Xuve/d&#10;e697917r3v3Xuve/de697917r3v3Xuve/de697917r3v3Xuve/de697917r3v3Xuve/de697917p&#10;tyWTxuExuQzWayFDiMPiKGrymVy2Uq4KDGYzGUFO1VXZHI11WyxQQQxK8kssjhEQFmIAJF1VmIRR&#10;UnAA4k+gHSS8vLLbbObcdxmS3t7dGkllkZY44441LPJJIxCoiKGZmZgqqCzH01Cfn3/PC7Y7E3Zu&#10;Hrn4gbhqOtOosdNLih2fR477bsnsIxa4q3K4irySGTAYyVrNQCmhiyZRFmmqKczPRQEN7vJhYJZU&#10;JU1LEKwNKUCqQVxkEsGDVoBQam5d+833sua+bNwuti9uLiTa9loY1uIw0N/dYZXmEtRJZxuSpgSE&#10;Q3aBBJNKjStbQVHU3zW+Y9Jl5M9T/Kz5GpmJhGk1e3dnY801TEjBkp6gS5IiSNdK6YpAUsANNgB7&#10;KY9wvY5BMJTUGtDla/NSCpHypT5dY6N7me5LM8v9Y91V5F0NIu43qSlRwBlWcSY/01QfOvWwD/LI&#10;/nT7y35v7avx5+XtbjcrXbxroNv9f93QUNBg6tty1s5hw22ew8ViooaKRK93joqHK0cELRzeFa2K&#10;ZZ5q6nOtu3NbkiCegkNSDWgYAcM8GqCRmjV0qAQA+ZfsH96/fL3fbbkr3RkW4ju2SG23AIEkjnZi&#10;I47tYwEeKWqRJcIiPC4DXPixyyXFts8ezfrof1737r3Xz0f5mRP+z9fK3/xLu4f96jPsKb1/yUX+&#10;yP8A6tp1w895/wDp7fMv/Szvf+0h+iMW+vsq6jOvXv8AYf0+l/fuvdd/8U/H/E/4e/da62if+E2X&#10;/c5//luv/wAvfsQbF/ov+1/5+66EfcQ/52r/AKln/eQ62i/Yg66Ede9+690Tn5s/NLq74P8AT1Z2&#10;d2C75fOZOWow3XHXuPq4qfO793WtMZ48fTzOsn2tBTLpmymUkjeOliKgJNVTUtLUNzSJBEZ5TRFo&#10;OHFjUhR6saGgqOBOFBIiT3h93+XPZ3lr987v/jF5ca1srNXCy3Mqgas0Yx28WpWuLgoyxKyKqyTy&#10;wQTaYvfn81b5x9/bjrMvXd47u6xwD/cRY7Y3S+czPWu3MZj5wEehmm2/UJksiGAJaTLV1S4LMqFI&#10;yIwGbjd7qaqRnQhNQABqoK0q9K8DnTpU0B09crebvf8A93uc9xG47hvdxZUVlWDb5ZrK1UOF1r4U&#10;UuqUVWqm6kuZUDMqyBSR0kOnP5lPzg6Q3Djs7tn5GdmbipKBkWXaXZO58x2VsvI0QqUqarGz7e3j&#10;NVR06zaSj1FA1PVKrP4p4nJYNQ7pfQAqG1gmpDjUa0I+L4h9gIBNCeHSDln3s91uVNzh3LbN+vZP&#10;CGnwLi4lubVkLq7K1tO8kNX06fFREnRWfwpYy5J3Gv5dH8wXZXz16tr81BjIdm9tbDfH47tDYEdT&#10;JVUlHPkInOL3VtirnGubE5Iwz+JJbz0ssclPMZFWGqqhTb3MN3EJoDQHipILKfRuHrhqAMOADBlX&#10;p77Be+dj7y7BKbuEWe8bf4YvIF1GFg4YJc2zNUmGUo4MLO01rIpjkMkZgubmxX291P8A1737r3Xv&#10;fuvde9+691737r3Xvfuvde9+691737r3Xvfuvde9+691737r3Xvfuvde9+691737r3Xvfuvde9+6&#10;91FqKenq6eelqoIaimqIZaeppqiJJoKiCZDHNDNDICrIykqysCCDY+7A06bliimiaGZVdHBDKRUE&#10;HBBB4g+Y/wAnWtd/O8/l6dP4LpSr+WXS+w8D15unY+4MDR9o4vZ9BRbf21ujae68om3qbcMu3MbE&#10;tOuVpcvVUAeppo42nhnqHqjK0UTIT7raJJC10B+ooqTSpPqCeOMtqNaaacDUYAfe09j+Vdm5WX3G&#10;5NsYdve1mijvY4QsEDwzt4STLCqiMTi5eGM+GEMizO8hd4161RR/t7/X2FeuefXj/wAb/wCKe/de&#10;69zxb/jXH9ffuvdbuP8AIU/7IGof/Ev9kf8Axj7G23/8k23/ANK3/V2Trql9yn/p0l1/0s7j/tHt&#10;OrpParrL3oqfcnwg+JPfuOraDtT4/dZZ+prYo4pNxUe2aHbW9YEiv4Uot87XFHl4EUm5jjrQjfRl&#10;YC3usiLMtJlDgBgAwDU1ChoTWh8wRQggEGoB6izmr2T9qec4pI9/2K0eSUxlpoYxbXR8NtUY+ptv&#10;CuCgNQYzIY3WqurISp1Mf5oP8qLM/Cv7ftzqnJ5rfHx5zeVhxVXLmFhqt19YZuubTQYzdNVRRxRV&#10;WOrXJix+VSGLTLakqlWZqaatD+5bZHDGbq2NBU6kzRQeBU1JIrgqxqO01araObHv793bdvaK6Tet&#10;kd7/AJfnIRZm0m4tZqf2V2EREZJaaoLmNVQtqgmjhcQNd0yf8b/ryPZD1jV13/trf6/v3WuhE6j7&#10;R3f0l2dsPtvYWQbGbw693Rit1YGqvJ4Hq8VVLO1BXwRshmpKqMPS1lOzaZoJJInujsPb9tM9tMsy&#10;50/zB4j5V4fLo32HfN05Z3q15i2SXwbuylSaJskB42DDUARrRqaZEJ0yIWRhpYg/R46O7a233z09&#10;1r3NtFlG3+y9mYLd9DS/cwVk+LfLUCVFdgq+emOj7rH1BloqxRbRPFIhAII9jkMpAYcCAwxSoIqD&#10;Q5yCCPl13P5I5s2/nrlHbub9soIdwgSbQHVzE7D9WF3QlTJBIHhlAOJI2Xy6Fj37o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aGH86H/&#10;ALeWfJL/AMo9/wC+C2r7B+6/7nyf7X/jo645/ep/6f1v3/UF/wB2606q6/239Pp7L+se+vf7b/kf&#10;v3W+uv8AH/if6+/de69/vP8Avr+/de675/r/ALyD/j791rHXX1/23+9e/db69/vH+P8AvX09+691&#10;76/7b/H37r3Xv99b37r3Xv8Ajfv3Xuu/8bX5/Hv3Wuuvxf8A4qffut/Lrv8A2H++v9Pfutddf77/&#10;AI1791vr3/Fffuvdd/0/33149+6111/t/wDW+n+v791vrxv/AMV/4n37rwp178/8b/x9+69176f4&#10;e/de69/yL8W/3n37r3Xv8P8AYW/3j37r3Xv8fx/xT37r3Xf+8H/Hj/D8+/de66P1/wB9/wAR7917&#10;rv8A33+29+6917+nP+Hv3WuvD/ffX8f4e/de69xxf/b8W9+699nXV/8Aif8AkQPv3W+vf7x7917r&#10;6W3x7/5kH0f/AOIg60/94yi9yNcf27/6Y/4T13V9r/8Ap2nLv/SssP8AtFi6F/2z0Ouve/de64sq&#10;upVgGVgQQQCCCLEEH8e/daIBFD18uz/efcf9fPj12P8AH/erH37rX2de/H+AI4/1+Tz7917z62if&#10;+E2P/c5//lun/wAvfsQbF/ov+1/5+66E/cQ/52r/AKln/eQ62i/Yg66D9e9+691ikjjmjeKVEkSR&#10;GR0dQ6OjjSyOrcEEcEH6+99VZVdSrioPEdfOd+cvRsHxv+XHffTdBRmgwW0t/wCSqNoUZleoNLsb&#10;dEUW7tjU71LgGR48TX0ccr/6tW5vf2DtzhWK+cL8JIYdoUVcVYADGlWqop5DgOHXCv3N5QPIPuDv&#10;HJ4Tw4rK6lSBTK0zC1c+LZl5HAdpGtJIXkLVOtm7n+IlRI/4r/r8+y/oDde9+691slf8JzO1qig7&#10;R+RHSE7TS0W6th7c7SxqtO/2+PrNi59dp5laenJ0+SsTcNF5WsSRSpzYciPY5g0bwFsghgtONcMa&#10;/Kiih9cefWcX3HOYJLbnDe+VdDMl5Zx3WvUdKNZziEKErTVKL4sWValYAGNFUDbL9nvXS3r3v3Xu&#10;ve/de697917r3v3Xuve/de697917r3v3Xuve/de697917r3v3Xuve/de697917r3v3Xuve/de697&#10;917r3v3Xuve/de697917r3v3Xuve/de697917r3v3XutEX+dR2TuHf8A/MH7exOXq5pcT1nj9kde&#10;7Rx8jI8eLw1Ns+k3NkI4hGF/4EZXJ5CrLMCw8oTUQi2C+8zs914PARgDBOSw1ljUkA0ouAKhVxWp&#10;644/ej3a83f3x3k3UhZLQW9tCpCfpQxwRuY1ZVBKm4luJ6OXZXncatIVRVL/AMT/AL2fZP1j717n&#10;8fT+v+8e/de6u8/kF9l5jaXzcqdh09RUHBdr9Wbww+TxyzVAo3ye1BFvLC5aaniVkeenipK6mhkl&#10;KhEqpgr6nCuINg8RnmjX4AiucDycIKHjT9TgDQ8SDQEZQ/dA5lk2T3otdp1Po3m3urUrqk0aooWv&#10;lcov6ZdVtHRHkA0LLIqMpkKvusexB11v697917r3v3Xuve/de697917r3v3Xuve/de697917r3v3&#10;Xuve/de697917r3v3Xuve/de697917r3v3Xuve/de697917r3v3Xuve/de697917r3v3Xuve/de6&#10;97917r3v3Xuve/de697917r3v3Xuve/de697917r3v3Xuve/de697917r3v3XutWv/hSVSU6Vfw4&#10;rlhQVVRT/IGkmnAs709HLsqWliZv6I08xX/gx9kG+nEQ/wBN/wA+9c8/v3QxrNyvOB3uu4qT6hTZ&#10;FR+Rdv29av1vp/jf2HuufnXv98fx7917rx/3x9+6919RX3IHX0H9e9+691737r3Xvfuvdam/8/j4&#10;Y4TZW4NqfMPr/E0uKoews3HsXuKgoUEUMm+nx0uQ2tvdKVNSrJkqSlq6TJyKscZmp6aVtdTWzOxL&#10;vVsZYxeIKlAFY0/DWisxA/CSFqc0KrwUDrmf98r2q2/l3d7b3M2SNYYt2lMF4gJAN74bSxzIhYgG&#10;4hilM/hqiCWATMHmuZXOtn/gP6j2GesH+jzfyzf+y+fin/j29t38/wCEns12X/kop/pZP+rb9SV7&#10;N/8AT2uWf+lpY/8AaTH19C72K+u43Xvfuvde9+691737r3Xvfuvde9+691737r3Xvfuvde9+6917&#10;37r3Xvfuvde9+691737r3Xvfuvde9+691737r3Xvfuvde9+691737r3VQn87/tjOdX/AbeePwFTW&#10;UNZ2zvPZ/U1XkaCokpZ6bB5k1W5txU8ksbqfBX0OIqMXUx8iSGpkjZdLEhNes0djM6UqE8wDXUyo&#10;RkcaNg8QRUEEA9YqffG5puOXvZ87fal1beb23si8btGyoEnvXFUZSUlWyaCRDqWSKV45FZGYdaMt&#10;x/vv9sPp7BHXJvr3+sePr/vr+/de65I7I+tC6srDSQzKyMraldGHIIPIt7sCQQVNCOBHVWVWXSwB&#10;B/OteIPX0hfiD2Hme2viv8deytyVM9duTe3S/XGf3LX1CxJNkNyVu1aVs/kWWnAQCorPNMukLww9&#10;K/QDxJPGRZgoXWA2kVoARWgrnFaZz69dz/abeL3mD2x5f3nc5nuLqfb7Vp5XChpZhCizSsEAQGSQ&#10;M9FAXu7QBjox3u3Uhda/Hym/kRYf5F94dp93Y35LZLZOQ7N3FV7om25W9U0u6aTGZCt0mop0ysG4&#10;Ma7wkrZCYAyX5MlrFDfbbbXpMpLLIQoqCCvaAvw0B+Efx8c/LrBjnr7mMvOHOu5c2WnMgtotwuJb&#10;k277eZWR5mLsonF9ECmtiV/xeoWinU3d1rNfMb4i9lfCnuiu6Z7MqMNla1sNjt17Y3Lt6WpbC7s2&#10;lmKiejoM1RRVyRTwuk9LVUlTTzR3jnglVGli8c8gZvrM2UgjrqU54UxwzxFcVwSMjPWCnuV7ccw+&#10;1nNUvKnMgRpVRJY5YiWimhkqFlTUquBrWSJg6qVljcDUgV2Ksf8AD6f7f6e0fQC69/r/AJ/5EPfu&#10;vdbRf/CbL/uc/wD8t1/+Xv2INi/0X/a/8/ddB/uIf87V/wBSz/vIdbRXsQddCOve/de60nv59nbG&#10;c3t83n65qamtTbvS/Xe0MDiMZJUSNjhl9546Pfuez1JTaysc9VDX4+iqJAqs60UKtcRqxD2/M3iR&#10;RGhUIX4Co1MVNTSpH6YoCaCpIGTXkf8Ae85pud996LzZJC4i2SG2tVQuxjLTQJfPKsZYxq7i7SOR&#10;1VXdYI1csI46Umf763sg6xf69/sP9hb+nv3XurXP5KnY2a2F/MK6ixmNq6iDEdl4rfvXu6qSnERG&#10;SxNVs6s3PjqeYS/RIcvi8ZVFkIYeKwJDEMcbLMY7sxAVEgIyT2kEPUUOTQFc1wxPzGQf3Wt4vNo9&#10;8NmFtKyR3YuLadVCnxYpLeVkjYsCVVbmO3nJQq5MKipBZG3uPYo67G9e9+691737r3Xvfuvde9+6&#10;91737r3Xvfuvde9+691737r3Xvfuvde9+691737r3Xvfuvde9+691737r3Xvfuvde9+691Xt/NXg&#10;hqP5e3yjjqIop4xsGkmVJ4llRZqbdWOqaeVUYEa45ER4z9QwBHIHvUhIgmp/vqX/AKtt1j/96OKO&#10;b2J35ZVVlC2jdwqNS39qyt/plZVZD+FgG8uvn5/8i9gDrjh17/iP9f8AP+t7917rv+v+P++sb+/d&#10;a63b/wCQn/2QNQf+Jf7I/wDjH2Ntv/5Jtv8A6Vv+rsnXVP7lP/Tpbr/pZ3H/AGj2nV0vtV1l7173&#10;7r3QL/IfpvA/ITo3tXpPcaUf8M7K2TndspU11ItdDh8tWUZfb25I6ViNU2MyC0uRpiCCssKMCCPf&#10;iFYFHqVIIIBoSpwwB8qiornjw6BnuHyfa8/8j7pybdaANwt3jR5I/EWGemu3uPDqupredY50FR3x&#10;qQQc9fNfyWPrcVkK/FZGnlpMhjK6qx9bTTDTNS1lFO1NU00q/hkkUhha9x7As0L28rQyCjISCK1y&#10;CQcjByPLrhBG4dFkAI1AGjAqRUeamhBHAgioOD1C/wAf999PbPV+vf1/33+t7917rdK/kCdq1G9f&#10;hZmtgZCtSar6b7Z3RgMVR8+Wk2puykpd846SXUSbSZSuzSpYAAJYfQ+xhtcglsUwewlSSa1IOrHo&#10;ArKKfL50HUn7lPMUu5e2N3y/czKzbXeyCKNRQx21yiTLqydRe6N4wIC14UJBY3l+zDrMb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d/j37r3Xvfuvde9+691oYfz&#10;oP8At5Z8k/8AW6d/98JtX2D90/3Pk/2v/HV645/ep/6f1vv/AFBf92606q5v/rey/rHzru/+8f4f&#10;7f37rXXX/FT/ALx/re/db67/ANh9T/vP+w9+61176cfX/b/8R791759df8b9+6317/X/AN8ffuvd&#10;d8/77j/eR791rrr/AIpf/ePfut9e/wB4/wAbe/de69b/AHv6/j37r3Xv6/0/2H49+6913/vV+D/y&#10;L37r3XVvr/vvz7917r3+H+t9Ob+/de69/X6/8U9+691639f6e/de67t/yP8Ap/T37rXXX+8H/iPr&#10;+Pfut9e+nv3Xuu78/wBffutU66/2P+w59+6313/sTfn/AI1Y+/da66/x/H++49+6317/AGH4/wCI&#10;9+69139effutddf4e/db69/vj/xPPv3Xuu/px+ffutcevf4/0/3v/Ee/de66/wCR+/db6+lt8e/+&#10;ZB9H/wDiIOtP/eMovcjXH9u/+mP+E9d1fa//AKdpy7/0rLD/ALRYuhf9s9Drr3v3Xuve/de6+XV9&#10;ef8AfX9x/wBfPh14/wC++v8AX37r3Xv6/n/jf9ffuvdbRf8Awmy/7nP/APLdR/tv79+xBsX+i/7X&#10;/n7roP8AcQ/52r/qWf8AeQ62ivYg66Ede9+691737r3Wk7/P22lTbb+d8GYiihjk3/0l15u6teMr&#10;rnqKLKZfYqS1GmNTqEWEiQamY6VX1WsihvfGLXCD0QD/AI0x/wAJ65L/AHxdki2r3nlvolAbcrO1&#10;uWp+JlD2dTgZ02qj8WAM+QpM5v7I+sWPLr3/ABN/6f8AE+/de6t1/kdbjrMJ/MS6wxdLKkcG8dnd&#10;qbdyaSMVaeipdh1u7Y4o1uLsKnFU8h+vCk2/IPthEYuZdfExHTmmfEjr9vbXA+3gOsg/urbjfWXv&#10;zsVtamkd39bDNg5iG3Xc4FQRT9aGI1IIxSlSCN6D2IuuxnXvfuvde9+691737r3Xvfuvde9+6917&#10;37r3Xvfuvde9+691737r3Xvfuvde9+691737r3Xvfuvde9+691737r3Xvfuvde9+691737r3RW95&#10;fNv4fdfZabA7y+T3RWCztNNPTVmGq+ztoyZbH1FI4SeDKY6lq3lpXBNglQiFiG0g6WtSSWOJtEzB&#10;CQD3ECoPAgEio+fUZ7h7ze021zNbXnMm3CRGdHRbqGRo3SgZJFjd2jZSaFXCnjQYPSl61+Vfxn7j&#10;ySYPqvv/AKe7Az0iyPHtzavYm1cvuN4of85Mu3qWqNZ4x/x08Gn/AB4PvaSJICYmDaaVoagV4VIr&#10;Tz6Mti9z/bnme7TbuX99sLu5k1FII7qFpmC01FYdfisq6hUhKCorx6H/AN26HXXvfuvdaUv89745&#10;7l6y+X9b3atBNLsD5A4XA5bHZWClK0GN3ns/btJtHc22aiYFr1DxUdJlgWC+RatwmrwSkBze7cLI&#10;lylaN2t5968DwAAK4AJJJRjgU65K/e65K3Plz3ZuOY5FBst8jingdV0qskMUVvcQsdbF5FdFuGfS&#10;iaLqNFDMjnqkT6f8a9kXWLXXZ/r/ALH8/nj37rXWxH/wns+Pe4Nxd49jfJPIY6og2R1xs2t2BgMn&#10;NHVQxZTsLeU9NU1lNi5zEYahcbh4aj+IR+YPE1fQtpYSXUSbHbsqPdscMNAGM0ILE92oaSFCnTRq&#10;tkFCDmd9yrku93Xn+752mh/xLard4UlIkWt5c6VVI28PwZfDtfHNwviiSDxrRjGVnVht4+zzrqF1&#10;737r3Xvfuvde9+691737r3Xvfuvde9+691737r3Xvfuvde9+691737r3Xvfuvde9+691737r3Xvf&#10;uvde9+691737r3Xvfuvde9+691737r3Xvfuvde9+691737r3Xvfuvde9+691737r3Xvfuvde9+69&#10;1737r3Xvfuvde9+691737r3Xvfuvdauv/Ck3/uTD/wAuK/1/+YE+nsP77/oX+2/59657/fv/AOdV&#10;/wCpn/3j+tXT6/74W+vsP9c+OHXv95/437917r3PPv3XsdfUV9yB19B/Xvfuvde9+691737r3RM/&#10;5g3TdP3x8LvkZ1yaWasyVX1rnNzbaggRGqJt37CRd9bSpoXcekVGQx1PTSsDcxSOPoSPdJY/HiaD&#10;HeCvdUAFhQE0z2k6vtHUQe/fLC83ez+/7RR2kS1e5iWMKZGmsyLuKNdWB4zwiFsiqSMKgmo+dt/v&#10;v+KWPsBdcT+jz/yzf+y+vil/4l7b9/8AbSezXZf+Sin2Sf8AVt+pM9mP+nt8tf8ASzsv+0hOvoXe&#10;xX13D697917r3v3Xuve/de697917r3v3Xuve/de697917r3v3Xuve/de697917r3v3Xuve/de697&#10;917r3v3Xuve/de697917r3v3Xuve/de6ro/mpfHHO/J34U9pbH2djGzG/ts/wjsvYuMhjkmq8nnN&#10;lVZrchiMdBCjvJWV2IkydDRRoBrqJolLBSx9t3ETXNtJbI2kyLQcKEghlBJKgAuFqxPaM0NKdY/f&#10;ea5Cuuf/AGlvbPbLcXN9t7x31sgDlmeDWsyxLHHLI8zWctykESLWWZ0jLIHLDQDZHjZo5FZJI3ZX&#10;RkOpGBKlWDAFSpFiDzfg+wKVKkqwoRgg4II4gjrjerK6h0IIIFDXB86inGv7KZ66/wB6/P8Atvz7&#10;r1vpV7D2Purszeu1OvdkYepz+797bgxW2dt4akAM2RzOZrEoaGn1tZUVncF5XYKigu7BASFFvBJc&#10;zrBHxb7cACpJpU0UZODgVp0ssNvvd2v4Nq2yIz3NzIkMMSlQ0ksrBI41Lsqhndgo1Mq1IqRk9fSP&#10;6H6yh6V6T6h6ggqqevTq/rTZGwXyVJSfZQ5Wp2ntumwlVlxSi5VquWB6hwWLanJYliSRxpRO2IFV&#10;FAATUgDAFaCtBitB9g67sci8uycn8lbRypPIk0m22dtbPLGnhpLJDCkckqx6mK+K6tJpLMw1GrE5&#10;Ite/dCzr3v3XutS7/hRzgqKDtv4zbmRT/Ect1zvjB1Z0RDVQ7d3NSV9AvkVfIbSZSp9LsVH1QAly&#10;SPfixihTyDOfzIQf5B1zO+/HtttFzrsu8p/bXFi8LYX4Led3jz8R7rmTBOnPbxaut3/xT2G+sIev&#10;X/31/wA/19+69TraL/4TZf8Ac5//AJbqP9t/fv2INi/0X/a/8/ddB/uIf87V/wBSz/vIdbRXsQdd&#10;COve/de61Bf+FBfxuz+1+9tlfJrE4qSXY/aO1cVsjc+Wp4ZZExvZGz45oqKPLSqmiMZDCCjXHguW&#10;kNDVjgIoJJvcEkiJdAlgnYRjtFSykZqasz17QFOnNXA65b/fQ5Fn2T3Cg55toALTeoY0llGo1vrZ&#10;PCKv2CNNdnHbeBWVnl8G5IRVtyTry/m//Gv9f2GusN/Lr35/N/8AYfX+o9+695dXefyHfj1uPsv5&#10;iUvdZodGxvj7gM9lcpkqmlWoo67eG99u12zdsbep3ksBULDVVuVEiq/i+zW+hpYWJ9slsCz3bg6V&#10;7VPDvNKnhQgLgioILqc8OspfuhcnblzF7uwcwwACz2KOSe4LKrBnuIZra2hFXDJIzvJcRyBHULaS&#10;IdDsjDdY9iLrrX1737r3Xvfuvde9+691737r3Xvfuvde9+691737r3Xvfuvde9+691737r3Xvfuv&#10;de9+691737r3Xvfuvde9+691737r3Vf381H/ALd7/KX/AMR3H/70lB7pL/YS/wDNOX/q23UCfef/&#10;AOnFb/8A6S2/7Tbbr59nP/Iv6fn2AuuNXXufz7917rw/x/3x+vv3Xvs63cP5Cn/ZA9D/AOJf7I/+&#10;MfY22/8A5Jtv/pW/6uyddUvuUf8ATpLr/pZ3H/aPadXSe1XWX3Xvfuvde9+69185f52YFNtfNP5Y&#10;YaOlejgg+Q/btTRUzxmIRUGT31W5OgEacnxeCaMxMT6kKt+fYQ3aAQX8kda10sT/AKdFby/01Pl5&#10;564Te5o0e5vMsQj8FY933NFShFES+uEQgMAdLIFZTShBBUlSD0VL/ff049l3QJ69/vuf979+691s&#10;+f8ACbrNsmS+XW3HDslRRdJ5uBgIxHC9FPumgrFbjUTL54NPqKgRngE8iXY5JDDJCT2qwIHzYUJ/&#10;MKv7MefWe/3E5II905nh0HxJotvOry0wtegKR6k3BIIHqCT29bTPs766M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ikkjhjeWV0jjjRnd3YIiIg1M7s3AAHJJ+nvfVWZUUuxoBxPRUdyfO74XbQytR&#10;hNw/KjoTH5akklirceO0do1dVRVELmKWlyEdDVS+CZWBDRTaXH5W1j7aeWKJykrqrCmGZQRXIwaH&#10;hnqMLv3r9orKUwT8ybcWBZSEu4paMrFWVjG7hWVgVKsQwIIIx0IXWHyU+PPdlS1D1F3h1R2Tk46e&#10;erlw+y9+7Z3BnaWjp5hDPVVmDx9U9ZDGHK+uWBVIKkEqykuIVljMsR1KDQsDUVIrSoxWnlXo75d9&#10;yPb7my8Fhy1vVjfXJRpPAhuoZJxGrBXkMAbxljDEKWKBcrnuHQ4+/dDbr3v3Xuve/de697917r3v&#10;3Xuve/de697917r3v3Xuve/de697917r3v3Xuve/de697917r3v3Xuve/de697917r3v3Xuve/de&#10;697917r3v3Xuve/de697917r3v3Xuve/de697917r3v3Xuve/de697917r//0t/j37r3Xvfuvde9&#10;+691oYfzoP8At5b8kv8AX6d/98HtX2D90/3Pf/a/8dHXHP71P/T+d+/6gv8Au3WnVXP+8fS3sv6x&#10;86vt/lg/y1uj/nh8V+3MpvXI7k2T2htbt6owm0Ox9tVbVhocc2xcdXw4jPbUyD/ZV9CtVO9QyRml&#10;qiw0x1kSFlYQbZaW13ZkzrU6z3DDDEdaN+VBqDAVJAqa9ZcewnsByx7ych7reXtxNYblbXQjguYz&#10;4kYX6eoSe2chJIhI/iN4T287kKhuAg0konzB/lQfK74hjJbjym2R2p1PRGon/wBKXW1LX5bH4vHR&#10;s7pU7326V+/wumNUaeaeOShRnWJK6ZvaW62e4hAaE+IPkKNwHEZrkmmknAqwXqNfc77vvuT7XGS9&#10;3W0+s2xKkXtrqlgVNTUNwukS2zBApdpUEAdxHFcTMCeqzv6f6x5v7KeoQ66/1v8AeL8f4+/db69/&#10;xX6/1/2/v3Xuvf77+v8ArH37r3Xvz/X37r3Xf+tf8cW/23v3Wuuvx9f95/3n37rfXrf4+/de67/3&#10;x/3se/da69/X/ffn37r3XX0P+Pv3W+PXv99x+Pfuvdd/77/D/G1/futdcffut9d/778+/de674/3&#10;3/FffutdeJ/1rfj37rY66/4j6e/de69/sP8AffX37r3Xv9cn8j37r3Xf5+pA/wAffutddD/ff737&#10;91vrv/G/++v/AI+/da66/wB9/X37rfXf+P8At/8Aiffuvde/1v8AfWFuPfutddfn62/1/wDX9+63&#10;5de/4j/fW9+6919Lb4+f8yD6Q/8AEQda/wDvGUXuRZ/7Z/8ATH/D13U9rv8Ap2XLn/SrsP8AtEi6&#10;F/210O+ve/de697917r5dX+w/wB6/wBje3uP+vnw69/vv9f/AGHv3Xuve/de62i/+E2X/c5/0/7l&#10;1+n/AJPfsQbF/ov+1/5+66D/AHEP+dq/6ln/AHkOtor2IOuhHXvfuvde9+691ppf8KIP+y1esP8A&#10;xV3ZX/v2N7ewvvf+5a/6Qf4W65a/fd/6ett//Spg/wC0y/6oX/33+Hsn6w667/33B5/2/v3WurR/&#10;5Lsbv/Mq+OLJGzrCncMkzKGdY426H3TEryMBZQWZVBNhcgfUgEz2lWa+QgEgVJxwFCKn0FSBU+ZA&#10;8+sgvusOqe/WwBiAW+tAGBUjbbwkD1NAT54BPAHrfN9i3rsd1737r3Xvfuvde9+691737r3Xvfuv&#10;de9+691737r3Xvfuvde9+691737r3Xvfuvde9+691737r3Xvfuvde9+691737r3QHfIb5DdVfFzq&#10;rcXcXcW449v7S2/GIoYohHUZrcmbqI3fFbU2pineM1mSrDG4ggDqqqsk88kNNDPNFYBdJd2Cooqz&#10;H4VX1NKniQAACzMQqgsQCBPcb3G5X9reV5ubObJikCEJHGgDXF1cMGMdraxlkEk0gRjlkjijWSee&#10;SK3immj0ofnD/Nd+RvzFyOU27R5ev6h6PlMkFF1XtHLTxtmKIlgZ+w9yU6QVGYllUjXSssVBGFQp&#10;SeUNNIF73dpZnMdoxjQE0JFHI8tVCQuMkKTxILMAD1yd91fvCc/+7Lta30n7t2tgB+7reVmiJyW8&#10;efRFJeEkgUkRIP00aO2ifWzVc/6/0/4r7JeoN6yQzy08sdRTyS088MqTwzQO0U0M0ZDxyxSxkFWD&#10;AaSpFrAggj24jvG4kjJVlIIIJBBGQQRkGuQRkdUkijmjaKZQ6sCpDCoIOCCDggg5B48DWvW0/wDy&#10;YP5n/YXYm9qP4j/IzdVdvTJ5jG19T0v2NuConrN01FdgqGXK5bYO7czMHfIeWjinq8XX1snnVoJK&#10;SSWo89HHAJts3EXS/TzfGtKEcGGfizhhjgO4dxowJfoJ91P3/wCY9x5gX2z55u2vkuVdrC5mZnnj&#10;ljUu1pJJoJmikRZJYZZpBLFIhtw0yTW8dts5ezbrod0C/fXQHU3yZ62zHU/dO0KHeOzMvLTVn2dR&#10;JUUdfistQljj89gMvRPHU0NbBrdUqKeVWMbyQya4JpYn2aFGjYVVwVYHgQfIj7QCPNWAZSGUEAvn&#10;z2+5S9y9hblvnG0F1beIkqZZJIZkqEmglQq8UgVmjLKwEkUksEqyQSyRvrZ9x/8ACc/ekOemqvj/&#10;APIDa2R21UVMslPhu4MRl8Lm8NSMx+3ppNx7MpshT5KQC2qYYuiH/NsfkmbYrVmqsroKD8IfPn+J&#10;KD0wT8+sCeb/ALj3NkF0W5B3e0uoGZuzcDNayRp+EGS3gulnf+JvCtlPEIOHTj0h/wAJ0twnPU9f&#10;8ju+8Em26WpV5tt9M47I1uWzdMIyQh3hvWlpIseQ+ktbC1mpbqChsy7TY7VHDPI0gpw0hM1GKh3J&#10;BGDTQanBxlzk37jvMlxc6/cLd7a1gVyPD2wyXEskZQ5We7t7dLeRZCDm2ulKLQgF+zZb6n6m656N&#10;2Btrq3qfamM2XsTaVEKDB4DEpKYYIzIZqmqqqupaSoqqqolZp6qsqpZJ55WeWaR5GZibIixoEQUA&#10;4ddB+WOWNg5N2ODlzli2S0s7ZdMcaV88lmZiXkdiSzyOzO7EszFiT0JHvfR/1737r3Xvfuvde9+6&#10;91737r3Xvfuvde9+691737r3Xvfuvde9+691737r3Xvfuvde9+691737r3Xvfuvde9+691737r3X&#10;vfuvde9+691737r3Xvfuvde9+691737r3Xvfuvde9+691737r3Xvfuvde9+691737r3Xvfuvde9+&#10;691737r3Xvfuvdauv/Ck3/uTD/y4r/X/AOYE9h/ff9C/23/PvXPf79//ADqv/Uz/AO8f1q6X+nsP&#10;9c+Ovf7z/vP+w9+6917/AG//ABr/AFvfuvdfUV9yB19B/XvfuvdM+UzuEwiwtmczi8QJy607ZPIU&#10;lCszRgGQQmrddRW4vb6XF/e89I7rcLGxAN7NHDq4a3VK09NRFemv+/mx/wDnstp/+hHiP+v3v1D0&#10;k/rBsH/Kdb/85o/+gulErU9bThlMFXSVcAZWUpUU1TTVCXBB5V43U/4gg/09+4dGQMdxHUaXRx9o&#10;IP8AIgj9vXzL+0dnS9edl9jdf1BDTbF33u7Z0n69Jl2zn6jDOQzlmPMBsWJJ+pN/YIvRFHdzLCNK&#10;B2Cg5oK4+2g64AX+13myX82y7i4kuLR3hldRQNJExjkYLmgLKSBXHDPRrP5Z3Hz5+KP/AIl7b3/X&#10;X2r2X/kop/pZP+rb9D72b/6e1y1/0tLH/tIj6+hd7FfXcbr3v3Xuve/de697917r3v3Xuve/de69&#10;7917r3v3Xuve/de697917r3v3Xuve/de697917r3v3Xuve/de697917r3v3Xuve/de697917r3v3&#10;XuqTPm5/JN6Q+Um7cz2r1luifoXtPcVXNlN1HH7fp9w7A3jlp9ctXmMlteOooZqHJVcrK1XX0NX4&#10;5G1zy0c1VLJM6K72+1ulqRpfyYeeV+IcGAAYCmk1bLFVCjEH3a+6Nyzz9vU3NHK14dlvrltdxH4Q&#10;mtJ30yapFjDxPbzSyNGZpUeSJgjN9L480szVYUX/AAnT+TMmZSDJ95dE0u3zVSJLk6P+/wDkMylC&#10;pbx1MeCnxFLC8rDTqhORCrc2lbSLojsMIyJyfl4dP5+L/k6xwtvuSe7LXyx3l/tEdtqNZEuLySUJ&#10;5MIW2+NC3Cq+OoGe8+d2vwM/lSdF/B+sO+o8lXds92z0dXQf6TNx4umxNNtyhr1kp6yj2HtWCaqX&#10;G/c07inqqqasqamRPKiTw088lOxlaWsFnGy24y9NTEgsaAYBoKLq7gtP4dRYopGW3sx92TlH2nvE&#10;5jvZTu+9xiVY7p4/Cit0kLKfprbxJRHM0JEMs7yyysvjLC0ENzNC1pvtR1kv1737r3XvfuvdapH/&#10;AApB/wCP7+Kf9P7pdrf0P/L5wf49kO+/BD9r/wDPnXN/79H/ACsHL/8Azz3P/VyPrWh/3w9h3rBD&#10;r3++/wBt7917raL/AOE2X/c5/wD5bp/8vfsQbF/ov+1/5+66D/cQ/wCdq/6ln/eQ62ivYg66Ede9&#10;+690HfafVXX3duwdy9XdqbVxe9NibuoDjs9t7Lxs9NVRCRaimqYJoWSWnqaaZI6ikq6eSOeCZEmh&#10;kSRFceZVcaXAIPkRUfsOOiDmbljYectiueW+ZbZbuyul0SRtUYrUMrKVeORGAaORGWSNwHRlcA9a&#10;13ef/CdLIS5rI5T4499YumwdXVCSg2d3DiMilThqZyGlgO/Npx1JrACX8SvgoWChUeSRiZPZTNst&#10;rLJrjdox5rQPmp+EllIUCgoWY1FSxrQYAc4fcd3yGWSfkHeYJ4y48OHcFeBkTSgIe5to5xM5cOwK&#10;2kA0lEoSrOyW6m/4Tm9g1GcpqjvT5BbNxW3Keup5KvF9T4XN7hzOYx6SK1VSU+b3fBioMdM6a0jq&#10;GoK1YyFYwyAlPdU2K1WTvkd1ocABM0xnVJUVyRQEjAI4gu5X+47zpcXAPOm8WVnCroSLIT3jyRBl&#10;MiB54rJYZGTWqSFLhY2Ku0UgBQ7KPx/+PfU3xg6wwfUXTO1qfa2zsIZal0DGry2ezVUirk9y7my0&#10;v71dkKrxoJaiU+lEigiWKnhhhjOaAAIgCqooAMAAcAB/MnixJZiWJJz59v8A295V9suXI+V+ULcW&#10;9urtJIzEvLPO+nXPPKcySuFVQTRY40jghWOCGGJBt966G3Xvfuvde9+691737r3Xvfuvde9+6917&#10;37r3Xvfuvde9+691737r3Xvfuvde9+691737r3Xvfuvde9+691737r3XvfuvdV+/zUf+3e/yl/8A&#10;Edx/+9JQe6yf2Ev/ADSl/wCrbdQH95//AKcVv/8ApLb/ALTbbr59n4/2P++59gHrjZ14f7H/AGH+&#10;3t7917rx9+691u4/yFP+yBqD/wAS/wBkf73Q+xrt3/JOg/0rf9XH66o/co/6dLd/9LS4/wC0az6u&#10;k9q+svuve/de697917r56P8AMx/7L5+Vtx/zV/cX+8eP2FN6/wCSk/8ApY/+radcOfeT/p7XM3/S&#10;0vv+0mTojP8AxP8Arf7zf2VdRr178f8AG/8AevfuvefWyb/wnDp61uzvlDVx12jHQbE66gqsd4kb&#10;7utqdwZGWgrvP9U8CRVKaBw3muf0D2IthI0Timapn0FHx/g/Z1nN9xqK5bmzfJll0wraRK8en4na&#10;asb6vLw1WRdP4vEr+HrbH9n3XSrr3v3Xuve/de697917r3v3Xuve/de697917r3v3Xuve/de6979&#10;17r3v3Xuve/de697917r3v3Xuve/de697917r3v3Xuve/de697917r3v3Xuve/de697917r3v3Xu&#10;ve/de697917r3v3Xuve/de697917r3v3Xuve/de697917r3v3Xuve/de697917r3v3Xuve/de697&#10;917r3v3Xuve/de697917r3v3Xuve/de697917r3v3Xuve/de697917osvyt+WXT/AMOeq8h2t2/m&#10;pKahSU4/be2cV9tU7r3vuB4zJT4Da+NqZIlllIGueWSRIYIw0k0iILlqeaK3hM0pwP5/L7T5ft4A&#10;kR57le5vK/tZy83MHM8pAJ0wwpQzzyAV0RISK0qC7EhEU1ZsqDpI/NP+Zf8AJP5p5rJUe6Nx1Ww+&#10;omqZhhOmdnZKto9qxUUdQs9DJu6oUxSZ+uQRxO1VkF8KTB3o6WkRzH7DN5ulxOdMJKIRkLxOCDqP&#10;EggkFR2kUrUjV1yS91fe/nn3avH/AH7cGDbg9YtvgZltkUOjRmVa/wCNTIY0YTTAlZNbQJbo5iFe&#10;X++/oOPZV1EHThi8rlMFksfmsJksjh8ziqynr8ZlsVWVNBksZXUsv3FLW0FfSFJopo3VXjljYMrD&#10;UpHtyOSSNg8ZKn1BofTy6vFJJDKs8LFHjZXRgaMroQyspBqrKwBUggggEZHW3n/Jj/mbbu+RElV8&#10;YPkFnGz/AGrtrbk2b647EyVTTJluw9tYQRwZXbm5ZJWWStzuPhZauOtRXmrqOOonrD9xSy1NWK9r&#10;vHvo38X446E0BAKnGrA0qASFINMsukGpC9Jfur/eE3Lmq5j9seeJjNfJEzWN5LIniXSwqC9tMXcS&#10;z3aQhp0lVZHmghuJLllki8S42EvZj1nP1737r3Xvfuvde9+691737r3Xvfuvde9+691737r3Xvfu&#10;vde9+691737r3Xvfuvde9+691737r3Xvfuvde9+691737r3Xvfuvde9+691737r3Xvfuvde9+691&#10;737r3Xvfuvde9+691737r3Xvfuvdf//T3+Pfuvde9+691737r3Whh/Oh/wC3lnyS+n/NHf8A3we1&#10;fqfYP3X/AHPk/wBr/wAdHXHP71P/AE/rfv8AqC/7t1p1Vz/j/h9P+Rey/rHzrcB/4TpD/nGTvL/H&#10;vc/+++w/sVbL/uGf9Of8C9dMvuOf8qPvP/Pcv/ViPrYU9m3WbvVSHzD/AJOHxV+Uhr9z7ZxS9Bdr&#10;VXnmbeXXGIoItuZuuncSGp3l16rU1FVuWMkklTQy0NXLI5eoqZgqr7SXNjbXQ/UFG/iGG8/ybNOI&#10;JxQEVPWLvuf91L2759Zty2Nf3DuTVJktY1NtKxKktPaVjQt8Z1wPbyO7l5mmoq9asPy//lk/Kj4b&#10;S1WZ3vtA7z6xjd2g7b67jrs9s2CnEsUMI3TeGOqwcrNPFEq5SCKGWUtHSz1Olm9kNzs9zAC8Q8VR&#10;XKjuAoxqy5NAqlmI1KopqIJHXO73O9kPcL2nl8TmW08SxNAt9b6pbSpeKNVkk0qbd3kmjjjS5SEz&#10;yahb+MsbMK9/+J/2Hso6iPr30/4n/H37r3Xv8f8Aff43t7917r3+3/339Pfuvde/33+259+6913/&#10;AL78fge/da69/sRz/vvp7917rr/iOf8Aef8AH37rfXv9b/ef8fz7917rv/fW/wBh7917rr/YfT/f&#10;Xt7917r3+uTf37r3Xf8Ah/vv9j791rrr/ff0/wBb37rfXv8AeR/xP+v7917r3+2+n+9+/de67t/r&#10;j/Y/T37rXXv9h/T37r3XX9f+Re/db699Of8AYf7G3v3Xuvf8i/r7917r34/H19+6917/AH314/r7&#10;917r3+x/31/z7917r3+Hv3Xuu+P+Kj37rXX0tfj3/wAyD6P/APEQdaf+8ZRe5FuP9yZP9Mf8J67r&#10;+1//AE7Pl3/pWWH/AGixdC/7a6HPXvfuvde9+6918uq/+9fj8/7f3H/Xz4de9+69178W/wBf/X/r&#10;791759bRf/CbL/uc/wD8t1/+Xv2INi/0X/a/8/ddB/uIf87V/wBSz/vIdbRXsQddCOve/de69791&#10;7rSK/nz70i3V8+spg45TM3W3UnW+y6lD/wAo01fHWdirAPQv1jzyPbU/6/1D9ChrfADcIQa9gJ+X&#10;c3H58D9lOuR33vt7/evvXd2Of91ttaW2QR8UIvMdoqP8b4gt3VFagqtMHP8Avrf63sk6xgx11/vv&#10;8T/j791vq5j+Q9sqo3V8/wDAZ6EN4eterOyt5VZDhF+3r8fB15FqUg6v3c8llFj/AGr2WxPdhIW4&#10;lBFax6fsOtD/AIAR59ZKfdI5fl3n3x23cY2oNphvLxxjuV7aSxpkEkB71Dgg1ANaAg7vvsR9de+v&#10;e/de697917r3v3XuihfKP5z/ABl+HuKFV3X2PQYvcVVRff4XrzBJ/eHsXcED+VaaXH7WoW8sNPM8&#10;EsUeQr2pqPyKUapVhb3V5IYlDXDhFOKmvqAcCrNSoJCgkDNKdRN7l+9nt77U25/rRearwprjsbcL&#10;LeSgrIUpFqVYklMTpHPcvBbtIvhmYNjqjPtL/hRwgqshRdK/Gl5KNZgMTuPtLfCw1VRBqVtdfsna&#10;VNIkTkahpjz8g5U6jyPZS++WqlTGjPUdwJCUPovx1FKGpA8xTz6xD5j+/PuTtcQco7BHGoakE95c&#10;NIWWgq0trBHF4bV1KFS8kFAG11qnRaW/4USfMD7iNk6l+NYpVRvPA23e0GqGcghWjqRusKig2JBi&#10;Y24B5BDLb6viArCdHmC+Sc8G0gDywVP25xH6/fZ95PBIaz2bxCe1vpL7SBioKndCSeIHctPTBBMH&#10;1J/wo2yaVdFR98fHDHzUMk8QyO5eo921FLVUVMDaeSi2RvKOZamQ3BRH3BTjixY3uHU3y2ZyrRug&#10;pgAhzXHEUSg4muSMCh4gc8q/fl3uIxQc77HBcBnHizWMkluUjoxJS2nNz4rg6QFa7hWmo6hher4/&#10;i384vjV8xcLLkekOw6TLZugo463P7CzcL4HsDbUT6Fd8ptmtOuWBJJEhavoHqKMyHQlSzcezeOSO&#10;ZTJAwdQaVH50qCAVrpJAYKSBWlOsxfbT3p9vvde1ryteabtUDy2VwBFeQikeotFqZZUjMsaSTW0k&#10;9sJGEfjFsdG5926lfr3v3Xuve/de697917oBvkB8l+jfi5sw78717FwmwsBJI9PjI69qiuzm4q5C&#10;gfH7X2zi458hkpk8qPMlHTSeFD5ZjHErSLp5EiQySEKo8zgcCePrQGg4ngATjoEc8+4nJntvtg3f&#10;nK/SziY0jXueaVgyqRDBGryy6WkXxGRCsSkSSskYLCgzuP8A4UZbZo62fHdA/HfLZ+hUxiDdXbG6&#10;aXbjSMrFJlXZW1I8gzI3paKVs3G9v1wKfoUz7zaxvoiBloWB/CCB8JWoLZyaMikCnmSBhZzL9+jU&#10;zx8mbAVUqjJLfzAOGIJkSS1ttadvaFdL5gx1doABYpZ/4USfMH7lGXqT41rSaPXA23O0HqGl/wBW&#10;tWN1hVHK3Xwk8HnkWYO+r4oIhOimRr7ic5DaKAcMaT55ziNR99n3kEJBs9mMlcH6S+C0xxT96Vrg&#10;5DgZ4cajp1n/AMKOd0wSU1N3H8Z8BlYnqYRXZvrPfGRwElFR3C1MlJtbdNJkxVShdTojZiBTwrOL&#10;lw8u+2rv3xsi08mVyTTHlGACfOpoPI06F3Lv35uaLaJI+bNitbyRpF1SWk0tmqxFu8rDML0u6plF&#10;M8YkYaS8YOoVUfzH/n1uf539yJuKCly22OntkxVWJ6m2Jkpadq/H0VZ4zlt0blWhkkgOXyrRRNUJ&#10;BI8dNCkFLHLN4XqZyzcdwa6PhRsRCKHScVYD4qCtaVKqTwBJAGojrHn3w93b/wB4+bxvMsX09hZC&#10;SGxhYhnjhdlLySEYE1yY45JlSqIEihDTCFZnBz4X/EnfvzT72250xsib+FUtRFPnd77wqKOWtoNj&#10;bIx00cWX3DV0kTR+Zw00NNRUplj89VNDEZYo2eVGdvs2vZiDXQvxMPQ8AD6mhp8qmhpToMe2vt5v&#10;XujzjbcnbCVjklBkllYF0t7aMqJrh0BBcJrRETUgkmeKIyReJrXZJ+f+P6w/lOfC/b20PiLtbHbE&#10;7a7Y3BB12e5XoaKt7cfBUeGny+9d2z76eDzivl0wUdNHD4YaP76SbHw0zwxaBHPKu2WhltkAoQAK&#10;VGo1ozA11UAJGrVWgDVWo6zf98Ns5a+7n7W2vL/tpELPd93c2zbjj95G3jTVdSreKivFK5aOMCHw&#10;VgFxJJaCCVUddRjLZfK5/KZHOZ3J5HNZrL1tXlMvmMvW1WQymUyVbM1TW1+RyNWzyzzTSO0kssrM&#10;zMSzEsfYRd3kbW5qftqeudE801zO9zcMZJJWZ3diWZ3dizOxNSzsxLMxJLEknzPQ+/DzMV+A+Wnx&#10;gzWKAOQx3yE6cqaZGDtHO69iY8GnlSFlZo5VJSRUYEqSARf2q2+Ror2JozpJIUkejVVh+akinzPQ&#10;s9vJDD7hbBchFkaHcrCVVYEgvFdwyJUChw6qeIPoa5632u5fm98Uvj1u+PYXdHdm0uvt3zYejz8W&#10;BzS5dq1sPkJ5qair/wDIKWaMJJJTzKoL6vSfTYj2MS8Y+ORFP9J1X+TEHrsXzj70+2PIG7jYubt0&#10;W0ujGsoj8G5kOhiwViYYZFFSrAAmvA0oRUKv+HUf5e//AHlL13/1L3J/9Qe9eJB/v2L/AJyx/wDQ&#10;XQY/4J/2K/6P6f8AZNe/9s3Xf/DqP8vf/vKXrv8A6l7k/wDqD37xYP8AfsX/ADlj/wCgutf8E/7F&#10;f9H9P+ya9/7Zuvf8Oo/y9/8AvKXrz/qXuT/6g9+8SD/fsX/OWP8A6C69/wAE/wCxX/R/T/smvf8A&#10;tm6FTpn5vfFH5C7vk2F0v3ZtLsHd8OHrc/JgsKmXWtXD4+eGmra//L6WFCkbzwqbPf1iwsD7sHjb&#10;CSIx/ourfyViehTyd71e2PP+7nYuUd0W7uxG8hj8G5jOhCoYhpoY1NCy4BqRkYBoa337qU+ve/de&#10;64syopZiFVQSzEgKFAuSSfoPfutEgCp6qP8Akj/Om+FXx+r67beF3Rle995UTNDUYrp6LHZvblDV&#10;eFZo48lv/IVFPinXkpJ/C566SFwUliRlKhLdXttaN4czd3moywyVNfJWBGVYqaUNKEdYtc6/e89p&#10;uVpXtNlmk32dRg2IVrWrRpKhN47LDLG4kA8S0+qCuGRwroyiqffn/CjjtKtdl6x+NGwdtRrqVJd+&#10;b33BviRyJUZZHg2/TbeEd0Ei+MSvZmVtZCFXQHfLdWISJmWuCWCGnzGlwD+Zpw6xz3z78vPF1Gh5&#10;b2SxsXoNQupLi+XVVfhMR240A1DIBJKnFKME6/8ACiH5hipd36n+NTUhBMcCbY7RSoBsAGeqO7Sr&#10;D68CFfqP8bsDfWEhJiBTyAbuH2tpIPn+Efb6h1vvte8JhCrZbMJAct9Le6fPgo3MEeWS54dDX17/&#10;AMKOt8UrwQdr/GXambR5I1qsl17v3MbVeniZl8k8GE3FQ5oTMAHtE1fEDx6xbl8b7bPIAY2RPOjB&#10;zWnliMUr+wevmKuX/vzc2W1uF5o2K0vZScvaTTWSgahU6JhfkkJXHiAM1BVBwuB+MX8274X/ACiy&#10;WP2vg9+VnWPYGTnSjx2xO4KOi2jksvVyPFTwU+Cz9PUVeFrZp55BDS0cWS+9lIJWlA9mVvd290P0&#10;WBalSvBhxJwaVoASxWqgcSOsn+QPvQ+0/Pt0m2LdPtV7K4SOG/VYRKSY1Xwp0eS2ZpJJFjhieZLm&#10;VgdEFBU2be3+si+ve/de6ITlf5nvwGwmUyOGynyc6+pMnia6sxmRpHXcDvTV1BUNSVdMzxULKSki&#10;Mt0Ygn6XFvemeFSVeSMEcQZEBHyILVB9a8OoJuPvMex1tO9tNv8AHqjZlbTb3bCqkg0ZbcqwqDRl&#10;JBFCCQa9RP8Ah1H+Xx/3lL15/wBS9yf/AFB714kH+/Yv+csf/QXTP/BP+xP/AEf0/wCya9/7Zuvf&#10;8Oo/y9/+8peu/wDqXuT/AOoPevFt/wDfsX/OWP8A6C69/wAE/wCxX/R/T/smvf8Atm69/wAOo/y9&#10;/wDvKXrz/qXuT/6g978SD/fsX/OWP/oLr3/BP+xX/R/T/smvf+2bo4nWnZuwu49jYDsrrHc2O3ls&#10;XdENXUbf3JifOaDJw0GQmxVY0H3KRyAxVNPNA6uikOjAjj3crTHqAeIIoRUEEcQQQQQaHiOpc5X5&#10;p5f512G35n5YuVvLG51+HKquA3hyNE40uqurJLG6MrKGV1IIBHSZ7u796c+N+xqrsbu7f+B692jS&#10;TLTR1+Ymlkq8nXyKZI8VgMLQJNXZGsZA0gpKCmlm8avJo0I7LV2VFLuaKBknAH5nHyHqaAVJA6Q8&#10;5898pe3uznfOcb6Oxt9QRS9WeRzwjhijVpZXpVykSMVRXkYCNHYa/HeP/Ci3bWOr8lifjt0HkNy0&#10;0SmPH737X3AuBpp6hQyNKmwdrx1M8lOzWeJ5M5Tysgs8MbkhCuTerSN1CK0oqdRroFBSmkkMc54o&#10;KYweAwj5w+/G+qe25B2QU0jwbm/kPx0bV4llbkVRTpKlb5WcFgyxGnRSV/4UR/MD7hmfqX41tSFQ&#10;EhXbnaKTrJxd2qm3WVYfqsohB5Hq4N0w31fFLGI6KYGvIOOJ00I440j7cZjVvvs+8hhCrZ7MJK5P&#10;0l8Vpn8P70qDwyXIxwyKHT6G/wCFEnXu4Mrj8H8i+kcv17SVLxU8+/Ouc429cPSTTVSRGsyuzslT&#10;0dfT0cEZeSd6Osr6g6bR0zs2kPw7zayMRIDHXh+MUoTlgAak0AAQjNSQOpY5O+/FZT3UNnz5szW6&#10;NpDXVlL4gVmdV1NayhXWFELPIyXM0tF0xwSMQOthHrfsrYPcGycB2P1huzDb42PuijFfg9x4GrSr&#10;x9bCHMM0RNg8M0MivDU00yJNDKjxSxpIjKDenzqD6EEfaCMEHiCCQRkVB6zd5a5m2LnHY7fmTli6&#10;S8sbpdUcqE0NO1lZSA8ciMGSWKRUlikVo5ER1ZQvPfuj/r3v3Xuve/de6hV1dRYuhrMlkqykx+Ox&#10;9JUV2QyFdUQ0dHQ0dHC09VV1dVOyxxRRRqzySOwVVBLEAe7AEkACtemLm5t7S3kurqRYoolZ3d2C&#10;oiKKszMcKqjuZmwBk9UyfJT+ef8AEDpCuyG2uuf4/wDIvd1A00MjbAlosd17T1kEmhqap7EyupKh&#10;WB1R1GGoMhAwuPICLe0E+5WUDaXfUfMIA1MetQvypqqPMDrE7n774vtxytJLY8qxyb9dR1AMTCCz&#10;LK1Chu3V2YfiSW3t7iFxwkz1V3vH/hRj39W17ydf/H3p7bOLJm0Um8czvXfNeisb06vkcLU7ejYo&#10;OHIpRrP00fT2g/f0QQgwkt6hwB+wx/5esd97++/7k3F7r5c2vbbS3z2XKXV3Ic4/ViurNMCtf0TX&#10;jjgU/gP+FFPyopqylfdHS3x/zGPSVjW02Bouxtt1dRD+I6WvyGfyyQuPpqenlBv+ke6x76oiIlhJ&#10;fyIeg/NSrE/70Py6Rw/fc92RfRyXNhtD2wPfGtveJKwocLMb91Q1oamF8AjSagiyP46/z+/jH2bX&#10;UWA7w2dur4+ZqtmEMWdlqh2J10CVVYfvdwYalpMnSPLIx4kwjU8SjVLVqNRCyHdbOciMnQxpXUKC&#10;tTgNUigGdTaPs9Z55I++tyTvUwtOdrGbZHZiBKjG8ttIUUaRkjjnjd3qoRLeZFADPMATS83b+4sB&#10;u3B4vc21M7h9z7bztDBk8HuHb2Tos1hMzjapPJS1+Ky2NeWnqIJFIaOWGRlYcgkezP7esxtv3Hb9&#10;3sot02qeO6tp1DxywuskcinIaORCUdSOBUkHy6fPeulvXvfuvde9+691737r3Wrp/wAKTv8AuTD/&#10;AMuK/wDlE9h/ff8AQv8Abf8APvXPj79//Oq/9TP/ALx/Wrtx/r/T+t/959h/rntnrr6f73/h791v&#10;r3v3XuvqK+5A6+g/r3v3XutYL/hSRUouM+HlGVZpZ67viqVtKlFSkg2dFKrNqvcmdCAAQQDz9ASj&#10;e5lW0W3PFnDD0ooYH8+8U/P8+dv38oHN7yjcg9qpu6086s21keVKdhrwpUY4kas9uR/vHsLdYBdf&#10;SI+Hn/ZJHxa/8Vy6Q/8AfZ4z3I1x/bv/AKZv8PXb72O/6cpyf/0pNq/7QLfrS0+aXw1+WW4PmB8o&#10;9xbR+LnyN3NtrcfyD7f3Fgtw4LpPsrM4TN4zO79rstSZTD5fHYuSnqaWdZhJBNDIyMhUqzA3IQ3K&#10;0kF65tkZ1IBrQkVYBmyPRiR8qU65ae4/tn7o7p7j8x7jb8ubnLDNu25vFJHt92ySRG+uPCkRliKu&#10;kkeh0dSVdWDKaEdK3+Xt8R/ldsr5tfGjde8fjF8hdp7XwXaeByGc3JubpbsnAYDC4+EyeetyuYym&#10;NipqaFbjVLNIqj8n25s9vPFuCyTIVWkmSCBUxsBx9SafM/b0u9qPbH3L233O5ev7/l7c7eCDcrJ5&#10;JJLC6REjW4jZnd2hCqqqCSzEKoBJIAr1uz9pdqdfdKbEzvZvam6MfsvYe2f4Z/HtzZYVJoMZ/Gcx&#10;T7fxfnFFHLJ+9W1VPTqFQ+qQXsLn2JSVUVchR6kgD9pIA/b11t5p5o2LkvYrjmbmW4FrY22jxZCs&#10;jhPEkWJOyJHkOqR1UUU8anAr0UH/AIdR/l7/APeUvXn/AFL3J/8AUHuviQf79i/5yx/9BdRJ/wAE&#10;/wCxX/R/T/smvf8Atm69/wAOo/y9/wDvKXrv/qXuT/6g9+8SD/fsX/OWP/oLr3/BP+xX/R/T/smv&#10;f+2br3/DqP8AL3/7yl67/wCpe5P/AKg9+8WD/fsX/OWP/oLrf/BP+xX/AEf0/wCya9/7ZupuK/me&#10;/AbOZTHYbF/Jzr2syeXr6PGY6kRdwI1TX19QtJSUyvLRKql5HVQXYAE82HvavCx0pJGSeAEiEn5A&#10;Bqk/Z07B95j2OuZ0tot+j1SMqLW3u1FWIAqzW4VRUirMQqipJAFej6+99Tt0Q75e/wAxv4vfCyGO&#10;g7U3dWZnf9XTLV43qrYVLT7i35U0rmPRXZCkmnp6PF07rIskUuVrabzormmE7Iyhm4uIbZNc7Ba8&#10;B5nBOAM5pSvwg01EV6hT3R9/fbr2oYWW+3D3O4MAy2dqqyThSUGqXU6QwLRw4E8sckqB2t0mKMoo&#10;b7H/AOFGfb9dkR/oj+O3W218TH5UY9j7i3RvrIVpvaCoT+7T7cjpv6vFef8AoJfySx9+tlDBImfP&#10;axYJjPxLpbPDg4pQjNajDDfvvxe4N1PDJyvs+32MQDeKl0bm/Zmqukxywy7cIwAGBVoZCSVIK6SH&#10;T+yf+FF/yJoMpTS9kdCdLbpwi6hV0OyazfOwcnMS5KNTZbPV+5YowFFmVqJ7nnUo49tJvyiLTLES&#10;/wDEGoKZ/DoJ9Px/4cMbV99/3Kh3MS73te2XNlQ1igS6tpy3bQ/USXV3GB8VR9KSaggjSdV4Pws/&#10;mq/GX5oVVFs7BV9f1l3DLS+V+rN+S0UNZmJqelFTkDsXcNM32uYjhHkIiAgrjFG870MUSM4N4bq1&#10;ugWt2qB5MNLUqaVWpHlU6SwWoBapA6y19ovvLci+6s0OyENtW8utfpJ2DJKyorSi0uQFSdVLMEV0&#10;t7mRI5ZRbCJGYWae3+sjOve/de6rb+Yv8074sfDOsqNp7uz2R7A7VijBfq7rmOhy2dw7TURq6KXe&#10;WTrJoKHERy3hPinnasMcyTRUc0V39p57u3tl1TuAaVCjLNkVoB9tQWKqaEA1FOsffdT7yft57WXb&#10;bNctJuW6L8VraBCYCyO6G6ld0jhUkKGRTLcqJY5PpjE2vqjzfn/CjLvavyDv1f8AHvqTauKCOqU2&#10;/s3vHsDIGSwEcslbt6fbMYB5Jj+3P1AD+m5K332MIyxxHV+ElsU+aaa+nB/lXz6xF3n78PuLcXqS&#10;8vbRt1nb07o7gXV5ITiumaKexUAZ425JwccDE2V/wov+QtBkqeXsXoLpndOIWwqqLZOQ3vsPIy/6&#10;pqfJ52s3HElxawake1jcm4t6PfU8MK8JL4yHoPnRShP2d3+w3tP33/cmHcfF37a9tubT/fUCXVtM&#10;f+b8l1doP+yY8cU6u6+FX81j4z/NCsotm4WtyXWPcc9HLVN1bvlqdKjLtSQLLXtsjc1Laiy6RBmY&#10;Qf5PXGOOSc0KQxvIptBdW10GNs1QPIjSwFSBVan0zpLKtQCakDrLL2j+8zyJ7qTw7HLq2nepFJFn&#10;O2uOVlRGkFrdALHOFLHRHIlvdSLHLKtt4UbuLOPb3WR3XvfuvdIrsDsHZnVWy9w9idh7godp7K2n&#10;QNk9xbhybSrQ4qgWVYDUVBgV3sXdUARSSSABz72M1/1YHmfQDjU+XRLzBzDs3Kmyz8w8wzra2dqo&#10;aSRgSEBIUYUMzFmZVVVBLMQACTTomX/DqP8AL3/7yl67/wCpe5P/AKg908W3/wB/Rf8AOWP/AKC6&#10;h7/gn/Yr/o/p/wBk17/2zde/4dR/l7/95S9d/wDUvcn/ANQe/eLB/v2L/nLH/wBBde/4J/2K/wCj&#10;+n/ZNe/9s3Xf/DqP8vf/ALyl67/6l7k/+oPevFg/37H/AM5Y/wDoLrX/AAT/ALFf9H9P+ya9/wC2&#10;brr/AIdR/l7/APeUvXn/AFL3J/8AUHvfiQf79i/5yx/9Bde/4J/2K/6P6f8AZNe/9s3R5dtbiwm8&#10;Nu4Hdm2cjTZnbm6MLitx7fy9G5ejy2EzdDHksTk6R3AJjnglSVCQDYjj3cgglWFCMH/BTqbdq3Tb&#10;972u23raZVntbyKOeGVfhkilQPG6n+F0YMvyPT7710v697917rVI/wCFIP8Ax/fxT4/5hLtb+v8A&#10;zucH/T2Q778EP2v/AM+dc3/v0f8AKwcv/wDPPc/9XI+taH/ff0/PsO9YIdd/7A/77n37rXW0V/wm&#10;y/7nP/8ALdf9t/v+/Yg2L/Rf9r/z910I+4h/ztX/AFLP+8h1tFexB10I6LV3f8v/AI1fG3L4TA95&#10;dv7X64zG48dUZfCY7OnJNU5DGU1UaKatiXH084CCW8d3IuQbXsbeZkUVdlUE07mVanHDURWlRWnC&#10;or1G/Ovu77de3V7DtvOW5pZT3CGWNDHNIzJqK6iIY5NILKyqWpqKnTWhoCX/AA6j/L3/AO8peu/+&#10;pe5P/qD3XxIP9+xf85Y/+gugZ/wT/sV/0f0/7Jr3/tm69/w6j/L3/wC8pevP+pe5P/qD37xIP9+x&#10;f85Y/wDoLrX/AAT/ALFf9H9P+ya9/wC2br3/AA6j/L3/AO8peu/+pe5P/qD37xIP9+xf85Y/+guv&#10;f8E/7Ff9H9P+ya9/7ZuhF6o+enxA7x3zjOtepu+dmb231m4cjUYrbeK/jCV9fDiMfJlcm1N97SxR&#10;sYaaGWZxrvpRjbj3tWjkB8N0cqM6XViBUCpAJNKkD0qej/lf329pect+h5Z5a3mO5vrnX4cXhXMZ&#10;k8ON5XCNLCiMyxRu5UMTpRjSgJBvfe+pd697917r3v3XugR7w+RnR3xs2ud595dm7W64wTmRaJ85&#10;WO+UzM0GkzUu29t45J8lk50DqzwY6kmkC+oppF/enZY0Mkhoo4k4H7TiuDQcTwFT0Dec/cHkv282&#10;8blznuMVjG9dAclpZKFQwigjV5pimpS/hRsUU6moKnqj3uL/AIUT9J7drarG9JdF777OEL1dOu4d&#10;6bgxnWWFndLpS5HF0NLT5yuqaduJPHVQ0MpA0ssbcgsm3iyjDJHqkYUpQUU141LUIK8PhNTWhpk4&#10;hcy/fm2C2uPB5R2Ge8jHiq0t1OlrQqSsbxxRJdtJHJTXSSS3kCFQyB9QUkeZ/wCFFHyonqqptu9L&#10;fH7FUbkGips1Rdj7gqqdAeRU1lBn8akxtcApDHz/AFHtPJv0ZjpFAQ/qZARX10iNTw8tXzr5dQ/N&#10;99v3dN4729js62xbsRra9aRVphWlG4orMDksIUBGNAOeseJ/4UT/ACuhmgbOdM/HvIwKripixGN7&#10;Iw0spKsIzBNWbirxGFbSWDRyagCAVJBHo9+jEdJoCW9RJQfsMbH+f+bqqffa93xdB5LLZzDXKC1v&#10;Q9KYpIdxKjNCSYzjFAe4HK6o/wCFGHVGYq0o+6vj1vfYsBEafxvrzdmH7FgaRydU9Ths3T7emghX&#10;gt4qipe1yFYjSVEO8WklBKGjYmhxqUD1JHd61ATGMnylnYPv0bTLMY+auX54IgopJZ3Edw7PU1Bh&#10;nS0VFA0mv1EhNT2ig1Xg/H/5U/Hz5S7el3L0P2ntrsCjo1R8rjaGeox+6MCJJXgj/vFtDNR02UoF&#10;kdHED1dJGkuktEzr6vZmjpIgkjOpT5jI4A0qPMAioORXI6y75F9z+Q/cm2e65L3KK8MX9pF3R3EQ&#10;LMgaW3lVJ0R2RhHI0YSUKTGzrnowvvfQ9697917r3v3Xuve/de697917r3v3Xuve/de697917qv3&#10;+aj/ANu9/lL/AOI7j/8AekoPdZP7CX/mlL/1bbqA/vP/APTit/8A9Jbf9ptt18+z8H/YWv8A09gH&#10;rjZ17/b/ANP9h/r+/de67/w/33+w9+618+t3D+Qp/wBkDUH/AIl/sj/e6H2Ndu/5JsH+lb/q4/XV&#10;L7lH/Tpbv/pZ3H/aNZ9XSe1fWX3Xvfuvde9+69184b5qbnpN6fML5R7ox9UtbjMz8ge36rF1kcvn&#10;jqsP/fyuixU8Ut2urU6xMoQkBSAvAHsIbnI81/K0goVIWn+kAT+YX8uHXB/3EuLS89w+YdwsJPFh&#10;ud03GeN6ghknvZ5VIIwV0uNJrSmeix/W34/x9l3QQ674/wB45v8A7f37rWetpr/hN7teWLEfLPes&#10;1N/k9fkundr42tK8CbE0u48tm6WOQtfkVuPdwVFrIQTcgCjZIQts04apZtOn00gGp+3URT+jxz10&#10;D+4lbyePzRdyQkKBtyJKeBJN8ZYx6FaQs3rrUeXWz17OOuhvXvfuvde9+691Crq6hxdFWZLJVlLj&#10;8dj6WorshkK6oho6Kho6OFp6qrq6qdljiiijVpJJHYKqgsSAPdgCSABUnpi5ube0gkurqRYoolZ3&#10;d2CoiKKszMcKqjuZmwBk9U4fI3+eT8NOkqzJbe2HW7h+Qm76EVEOjraKlp9hwZGnfR9rW9h5po6e&#10;eFx6lq8JS5KI3/VfUFRS7hYwmkj1NQCEGpqHNeIXHArr1V8uNMUOfvvie2vKzy2PLEcu/wB2ivpM&#10;BWGy8VWCiN7twzlXyyzW1tdRFRXVUqDWBvb/AIUbd0VtUW64+OXV+2KMOtod7br3VvyrdApD6p8E&#10;u20VidJH7ZAF19X1CD9+wqDqhJ9D4ij9oKH/AA/t6x83778XuBcyK3K+0bfZJ+IXX1N6eGQHhmsB&#10;xzUxnApTNeg4j/4URfMQTSNP1P8AGl6ZtXgih2z2jDNFdhp8s77tcPxwbRLc88DgtJvtJG8SKq+Q&#10;DUI+0lSDj0Uf5OiV/vte8RiVYrLZlccSbS9IOPJf3kCv5sfTPRgOuv8AhR3nYnpKbtv4w4mvjeel&#10;SvzfXXYVXiGpacSWrZ6Ta25cfW+d9J1RQvl4hcaWks2tX0320eRtcbolDShWQ18gf7MU8iR/vJ6G&#10;Ow/fo5jt4IouZ9gtruUtGJJLW4ltEVCf1XSCWO9LMBlI2uEDEaWlWusXJ/Fj+aH8PfltW47bewuw&#10;Jdp9i5MulH1f2dQxbR3hWSofTT4WVZqnFZSZ11SJTYvJ1M4QF3iQKbGMN1bXK/ouCfMcGGKmoNDj&#10;gSKrUYJwesqfbn7x/td7l3KbZtt29juEpYJaXqLDK9G0L4bq0ltK0nxJFHM0+ipeJKMBYf7f6nno&#10;O+0+1evuk9iZ3s7tTdOP2VsPbP8ADP49ubLCpNBjP4zmKfb+L84oo5ZP3q2qp6dQqH1SC9hc+/Eq&#10;oq5Cj1JCj9pIA/M9B/mnmjYuS9iuOZeZbgWtjbaPEkKyOE8SRYk7IkeQ6pHVRpU8anAr0UL/AIdR&#10;/l7n/uaXrv8A6l7k/wDqD3Txbf8A39F/zlj/AOguoj/4J/2K/wCj+n/ZNe/9s3XX/DqP8vf/ALyl&#10;68/6l7k/+oPe/Fg/39F/zlj/AOguvf8ABP8AsV/0f0/7Jr3/ALZuu/8Ah1H+Xuf+5peu/wDqXuT/&#10;AOoPfvFg/wB/Rf8AOWP/AKC69/wT/sV/0f0/7Jr3/tm6mYr+Z78B83lMdhcX8nOvavJ5avpMZjqR&#10;F3Aj1NfX1C0lJTK8tEqqXkdVuzAA/Ww97DxMdKSRknyEiEn5ABqk+lOnoPvMex11OltFv0eqRlVa&#10;292oqxAFWa3CqKkVZiABUkgCvR9fe+p26Ij8vP5i/wAX/hZBFRdrbtqstv2tpkrMZ1XsWkpdwb9r&#10;KSUhYq6uoppqakxtM4OqKfKVlOJlV/thOyMobmnht4zJO4WnAE9xwSKKKk1pStNINAzLUdQn7o+/&#10;3t57SuLLf5pLncJBrWztUElxoLRqXlLNHDAoDh1E80bzRrI1ukxjZRQ52L/wo17arqxh1J8c+uts&#10;0CSMqS9jbn3NvqrqowGCytBtr+7qQFyUbxiSYKFZdbagylL77ApYRxlh5EsEP2lQH/Zq/PrDfffv&#10;yc93TRtyxsthYgU1rdPcXxPGulon2/T5UJRqZGa1CX2V/wAKLvkbQ5Sjl7D6H6T3Phgx+/odl1O+&#10;9i5Sddeofa5bOZLccMJC8XeikBNzwOPdI99XwaSwln/iVqLSp/AUJ4U/H/hwh2z773uZDugm3na9&#10;suLIDMUKXVvOTilLiS6uo1GDg2rHINcHVeF8Kv5rPxm+Z9ZQ7Lwtdkuse5KiklqP9Fu+3po6rMPS&#10;QCfIHZG5qU/ZZdYgXcU48FcY45ZzQpBE8im0F1a3QLW7VAPBgFalSAdNT5CpKlgKgE1I6y09ofvM&#10;cje6s8OxuG2repEJ+kmbXHKyqjSC0ugqpOFLkKkiW1zIscsq23hRu4s39v8AWR3XvfuvdVzfMD+a&#10;J8VvhtUVm2N57nq98dpwQROOquuo6TNbloTURGWmbdNdPLDj8OpBjkMVbVLVmGRJoaWZGUlPcXcF&#10;qgaZskVAGSfLA/bk0GCK1FOoC90PvHe3HtdPJtN7M1/ucemtnagO8ZZSV+okYrFB+EmNna40SJIs&#10;DIwPVGW/f+FGPe1fkpH6v+PnUu1MTpdYqffuZ3j2BkGcC0U0tZt2o21Eq8EtGID9bCTjUSuTfYdD&#10;KkRJzpYsKfKqafsqA/yr59Yf7z9+L3FuLxJeXto22zt6d8Vx9VeSE4rpmjnsVA48bck4OMgw9l/8&#10;KMPkLQ5Gnk7E6D6Y3PiVKfc0Wy8hvjYuRlUMfN9vks5W7jiQlbaA1I1iDcm9hUb6vhBWiJfzIcU/&#10;JdBP/Guq7T9+D3Jhv/F33atturX/AH3bpdW0v/OaS5u0+VfpzStaHh1dx8K/5rfxm+Z9bRbLw1bk&#10;ur+5KinlmXq3fklJHUZxqSmWpyLbE3NSH7PMLEGkYQEU9eY4ppzQpBG0gNoLq1uSfAbgeDAK3nQ6&#10;anyGaFgKgE5Fcs/aP7y/IvupLDsjBtq3qRCxs5jrSRlVGkFrdBFScKXOhHS3uZFjlkW28KN3Wzr2&#10;o6yM697917r3v3Xuve/de6Re/Ow9idWbWyW9uyd4ba2FtDDor5Lcu7c1j8BhaPytogjlyGTkjj8k&#10;rkJDEG1yOQiKzED3s4BJ8qk/YMkn0AGSfIceiXfeYdh5W2yTeeZLyGwtI6BpZ5EiQMxAVdTEAu7E&#10;KiCrO5CqGYgdUj95f8KBfirsCqrcR03sjsDvjIUkiLFmFSLrTYtcpUGb7TM7kgqMwTGSykvt5UYr&#10;dHdCG9ls262ULadRc0PwCoBFQASSAQT+JdQpnPDrEPm377fIe1s8XJm23O8Opj0ySH6C3dGClijS&#10;RzXQZASNEtnFVxTUFOsV87q/4UX/ACFrK5pNkdAdMbexpdzFSbqyW995Vyo0aCNWyGIrcFGxVhIz&#10;MKUagVAAKlmSLv0emjQkn1D1H7PD/wAvUJbv9973Mmui+w7ZtdtBnsuI7u5emP8ARI7u0XjqJ/S8&#10;xw01ZJ0P/CiT5foVOR6k+NlUPKrMKLbvZ2PJgBHkRWn3XVAMebPawuLqbH3WDfVUf4zCWz+F9OPz&#10;V8/n+XRdcffZ942b/FrPZkFPxWl8+fy3NKD5UPDj0aLrH/hR1ipamjpO5PjJkaGiJX+I7h6y35T5&#10;eqQGNA32Wzd00VErevUw8meX0sFPKlmdTe7ZwxkRlpwAIav2nspQelanyHUj8v8A36JhLBBzVy+p&#10;U18ae1uSCopxjtZoyGq1aq12mkUGpiKm6b4u/wAwb4p/L6OGi6e7NoZN5mlaqq+st1wnavYlEscL&#10;1FSIcBkGKZFII0MlRU4eorKeIEa5gePZrFPDOCYHDgelflkggMAaihYCvWVftv77+23uksdvy7e+&#10;FfOuo2VyBBdr2szKqaminKKpaRrWWdEGWYVHR1vbnUxde9+691737r3Xvfuvde9+691737r3RY/k&#10;v8wfjx8Rtsx7m707Fxe1Wr4KiXb22KcS5feu6pKZTqi27tbHB6qZNeiJ6t0Slhd0FRUQhg3usksU&#10;K652CL6nA/zk/IVNKmnHqOPcT3Y5E9rbBbzm+9EUkqsYbdAZLmcqCaRQrnSSNBlkMcCOyiSVKg9U&#10;Idu/8KNVWqyeP6I+N/mo0kdcNurtnd5hmqotICTZDYe0YWER13uke4ZLgD1Angqfe7VGXw0Zx+Lg&#10;ma40mj1FM1ZVPlT1wu5n+/Nucv1EHJewxQgN+hPfTNKWXSDqms7cRCNg1Rpjv5AQA3iAkqpah/wo&#10;j+YIqWdupPjY1IVGmAba7QFSslhdmqf72FSL3OkQg8jn6n2wN8HjEmE6KYGvNf8ATaaH/eB9vQD/&#10;AODZ94zCALPZfE/i+kvtNM8F/eda/PWRg46Md1d/wo5qVnoKPuv40070zSRDKbi6t3u8c8ERJ8sm&#10;P2XuymdZmPp0RyZ+ICxBfnh5N8tmZtUbKtO0AhzXGCT4YGK5FfIUzUDrln7827xi3g5y2GGck0mn&#10;sp5IAq0NWitZ1uNR1UAR7xAASfENADSf87Pmn2F83u7sv2TumesxmysTNX4fqnYDVLHH7H2dJUKa&#10;eIwq7RPlK5IoajMVq3M84VUK00NNDCTbjei9mDIKIB2g8SfNj5Z8gMAUFSQWOKvut7o8w+7HNk/M&#10;O9SFYFZ1s7YV8O1t9XYgFSGlZQrXE2DNLUgRxLFDEo/5eHwZ3V86u86fYtNU1+3utNqQU24+2t8U&#10;lMJHwO3WqPFSYXES1KNT/wAXysivT45JgwRUqKoxTRUksbW2+xN5IS3wJ8WckngB5+WSMAedSATD&#10;2X9qdy93uck5fty8FnCvi3lyq1EMIYKFDEGMTznsgRqlqSS6Hjglpen/ADSdzbZ/lifG3qXof4Z7&#10;RxvTWY7zqN443cfae3F8fZU+1tgw4yozkVXvh1OTmyOSqs3SWyElWWpYIpIKRYVaLwHu43QsrQRQ&#10;HQTQKABQACjN6aqBRUgsxJZjqFTll94T92/d65L2vkz2os12t96+qFzuCOfr2itmicxNckfUMZpL&#10;ssrCVVto4zBBGkTIItTqSWaaSSWaR5ZpneaaeVmkklldi0kkkjklmYkliSeSSTf2FHdpGLyElmJJ&#10;JNSSckknJJOST1zvRI4kEcYCqoACigAAFAABwA8hjAxjo9/8sDP5nbfz++LGQwJm+9qu08dgKn7a&#10;aKB2w26aCp2zuFZHmKqU/h9XU+RLlnS6orOyqTPZQrbiqtw0v+0IzD+YH+odSp7JbluG1e7/AC1d&#10;bYKytuNrCe4L+jcyrbXBqf8Al3ll7RlsoMkdbtnb3zq+I/Qm9KjrvuDvPZ+xN70lBQZOr27lxmHr&#10;4KDKRefH1EooKWaMCVPWoL3tyRY+xUWRAPEdFrw1Oq1+YDEGmKV9R11l5s98farkfe35d5o3dLW9&#10;iVGePwbmQoHUOmpoYZFBZSGClg2kg0oRUM/+HUv5e/8A3lL15/1L3J/9Qe6+JB/v6L/nLH/0F0HP&#10;+Cf9iv8Ao/p/2TXv/bN13/w6h/L4/wC8peu/+pe5P94/yD3rxYP9+x/85Y/+guvf8E/7Ff8AR/T/&#10;ALJr3/tm66/4dR/l7/8AeUvXf/Uvcn/1B734sH+/ov8AnLH/ANBdb/4J/wBiv+j+n/ZNe/8AbN0Y&#10;Xo75QdA/Jan3JVdFdn7c7Kp9oTYun3K+BNdfDTZpJ5MStXHXwwt/lApqjxlQQfG39PdgVYBlIYVO&#10;VYMKilRVSRUVGDnI6HvI/uhyH7kC6/qTuKXxsvD8cKksbR+L4nhkrNHGxWTwpArAEEo4rg0GXN5z&#10;C7Zw+U3FuPMYrb+38JQVWVzWdzeQpMTh8PjKGEz1mRyeTr3jgp4IY1LyyzOqIoLMQB7sASQACScA&#10;DiT/AJ+hluG4WG0WM257rPHa21ujSSyyuscUUaDU7yO5CIiqNTMxCqKknqib5Kfz+fjj1blMjtjo&#10;rZW4PkDmsdUVFHPuYZKPYfWxljjKNNh85W01dkckIpvS3jxcNPMg109W6Mr+yyfdbKAEK2tqYCjt&#10;rUCjMaAAipBXXnFONMNOfPvq8obFevtvI+3Sb0yOUeeSQWttTQe+A+HNPPplojK8VsjLV4pnXSWr&#10;cyn/AAol+Wc9a0mG6c+O+Px33GuOkymJ7Jy9ctLcfsNkKTctDGZfr+79sF+l4xY+0Um+oSvhREAU&#10;1VetfWlFWnyJ1U9D5wM/32/d0yysljs4Q18MG1vSyA1prb94gSUxq0rHqIqAK06GLqv/AIUa7yhr&#10;aOl7u+OO2crjpauKOvzPVe68rt+tx9E9SBPU0e2d2rkkrJY4dWiGTLUyyOBeaNWuryb5as1HjdBQ&#10;8CHJOaeUdATSpyQM0PDoT8tffk5rtiic4bJaXYaRdb2ck1poiLDWyxTm98WREqVQzQrI9FMkQOob&#10;BPxX+Zfx++ZOzqnd/R28hmJMSaSLdO0MxTHC742bWV0Pnp6bce352cqj+tIq2kkno5njlSCplaKQ&#10;IbJJFKgeFgyngQfQ04HI9aMAaEGlCCc2/bL3d5J92tsfcOUrhjLBoFxazL4dzbl1DKJI6srLkqJo&#10;JJbd5FkjSV3jkVDU+7dSd1737r3Xvfuvde9+690V35G/Mv41fE/GR13ena23dn5Cpomr8RtGOSoz&#10;e+s5Tl3hilxGzMIlRkJIJJUaEVjwrSo9xLPGoZhWWSOBPEmbSprk8MUrT1IqCQKkA1p1GnPvu97e&#10;e2iU5u3KKCcoHS2Sst06trCFbeMNIEdo3RJpAkOtSrSLRj1SJ2r/AMKNdh4+sqqLpX44bp3RReJR&#10;Sbj7L3njNlMKkSETO21Nt0mcM0OhQYyctC51XZF06WK5t5tUFIQZTUg40KV8iGNWyfIotB51qBiR&#10;v336rYXDR8q8uu8JjUpLeXSRSLKT3JJa28c6FVWlHS+qzE9oCgsUPI/8KJflzJJMcR1B8cqGIzs1&#10;OmTwnZuUkjpSx0RSyUu6KMSOBYGVUQEgkRi9gnm31GWkEJU+rPqHzwFU/wA8fz6i9Pvt+8ImZpLL&#10;ZzHU6VFrehgK9oZ/3kQSBgnQoJyNPDp429/wos+S9NWwPuzozovN44In3NJt49gbYrZH1gyNDX5L&#10;LZdIwV1ABqZ7XUkmxU3G+xeHTwCWxnXj/efDJp5juxwr0o2/77nutHe6902/aZraprHFBdwycRgS&#10;vfzpwqDWE5oRQChPT0t/wod+Pu7a2mxnd/UG/unHqaiGA7g25k6PtPa9HG1hJX5c09LicpFGOToo&#10;sXWSWtwTyFEW8WUijWWjNDWoqK+QBWpNRTJVRXHzMzcp/fg5W3C5Ftzjs8+2qzqqy28y3kYUgapJ&#10;laO1ljVTXshS5cqBTUTQXgdPd49Rd/7Qpd+dL9h7X7H2rUOkT5PbWTiq2x9W8C1P8MzeOfRVY+sS&#10;N0eSiroIp0DKXjF/ZpgjUCCDWhBBBoaGhFQRUEVBIx1lzydzzylz/tI3vk6/iv7Y6QxQkPGzKsgj&#10;nicLNby6GVjDOkcqhgWUV6Fj3roV9e9+691737r3Xvfuvde9+691737r3Xvfuvdf/9Tf49+69173&#10;7r3XvfuvdaF/86H/ALeWfJL/AMo7/wC+D2r7B+6/7nyf7X/jo646fep/6f1v3/UF/wB2606q6/2P&#10;+9/X2X9Y99bgP/CdL/smTvL/AMTw3/vvsP7FWy/7hn/Tn/AvXTL7jn/Kj7z/AM9y/wDViPrYU9m3&#10;WbvXvfuvdYpI45o3ilRJI5EZHR1Do6ONLI6twQRwQfr731VlV1KMKg8R1TP8vv5Jnxc+Rf8AEN09&#10;WU0Xxx7NnVpTX7Gw1JL1zmqjTGqnPdbI9PTQMQjDz4aaiJeR56iOrewKO7sYL065R357hgknUSW/&#10;jJZqktVyAFDAdYke5P3P/bzmwNf8l05evcdkEeqwYKsSBTZhkWCkcWhPo3giV5JJpYLiQmurb8tP&#10;5dHym+G1XNU9pbDkyuwhOsND2xsb7rcnXVWZXWOCOtyohinxc0jt44qfMUtJJMwbwLMi+Qhy72ue&#10;2JZO9OOpRwGfiGaYocFlFaaieufXuJ7Ne4ntdKTzbYEWxIVbyAtNZyMdNAJtKtGSxKolzHBNIUZk&#10;iKUYkZ/2H+w/3m/st6i7rv8A2H+8+/da69+f9a39P+J9+63119f+N+/de675/r/r8+/da66/33++&#10;t791vr3H+x/r/r/19+69178/0t9ffuvde/3k+/de69/vf/E/19+6917/AA/33H9R791759d/63/E&#10;/wCx9+619vXXv3W+vf1+vP8Atvfuvde45/4r/wAV9+69nr31/wCJ/wB79+6917/ebf8AIvfuvdev&#10;/tvx/X37r1Ovf77/AFvz7917rv8AP4/3n/be/de8uvH/AGH4/wBj/j7917r3+x/w5/1/futddf77&#10;/ifx791vr3+9c/7D37r3X0tvj3/zIPo//wARB1p/7xlF7ka4/t3/ANMf8J67q+1//TtOXf8ApWWH&#10;/aLF0L/tnodde9+691737r3Xy6x/vP8AvP8Aj7j/AK+e89ev/vX+29+6911/vr/6/wBPfut9bRX/&#10;AAmy/wC5z/8Ay3X/AOXv2INi/wBF/wBr/wA/ddB/uIf87V/1LP8AvIdbRfsQddCOve/de6ZdwZ/C&#10;7VwOb3RuTJ0eF27tzEZLP57M5GZabH4nC4eifI5TJ1tQ/EcMEEcksrnhVUn3uhJAAqa4A9eHSHc9&#10;ysdm2643fdZVt7W1ikmmlc6UiiiVnkkdj8KoilmPkBXr5w/yt7uqfkf8j+5+8J1qo4Oxd+5vM4Sk&#10;r2jetxu04p/4bs7DVTQhVZ6LEw0VIzAWPjvb8+wZuEyXF5JKlNNQARWhVQBqo2e4DUQaUJ4AY64T&#10;88c1XXPHOO5823ZkB3C5mmRJCheKJ3PgQExgIfp4BHACPiEYJZiSSXy/tD0FuvH/AH319+691tMf&#10;8Jzel54cd8h/kNkKJBBXVm3unNp1/HnLY6Mb039TsjAHxE1G3SjK1mZJAR6R7FGyxlLZ5GJo5GCP&#10;4a5B866iKDgR+zoB9xrlIPPvnPs8YOhY9vgkDAkE6Lm7jKjK4Fg6mtGqRQaa9bPvs466H9e9+691&#10;737r3VK/82D+aJB8OMDD0/03UY3LfJDeOJWuNXUwRZLFdSbXr1eGl3NlaKUNBUZaqZWOIxswZEUf&#10;eVkbU/29PXIb+9FlEKULt8INfzJpnT5A1FTgcDTEf7yf3iV9tYDybyg4ff7iLU0mkPHYQyAhJGDV&#10;R7pxV4IWV1RQJrhPDeGO50td27v3Xv8A3JmN5b53Jm937t3BWyZHObj3HlK3M5zK1sv+dqq7JV7v&#10;LK5Flu7k2AAsLABOe4kuZDJMdTH5AfkAMAegAoBgY65X3d5eX9097uE0lzPKdUks0jyyyOeLyyyM&#10;0kjnzd2Zickk9J3/AFv6f8jv7Z6T/b11/tv95vxz791vr3+P+++nv3Xvl0sdg9gb16r3ht/sDrnd&#10;Oa2ZvXa1fFk8DuPA1ktDk8dWRekmOVOGjkQtFNBIpjljZo5EeN2UvQzS27+JEdLD/VQ+RHqD0u2r&#10;ddy2Pcod42ed7a6tm1xSxsUeNqEalZcioJBzlSVNQSDu2fyqv5k9D82tg1WyOyJcViPkd11joZt0&#10;UNEsdDR9ibaiaKii7GwmMjRI4JPNIlPmKKmvFBO0c0QigqoqeAZW19b3qh4hoancnEA+qk1JQ0qK&#10;9y5Vi1A79WPuy+/Nx7pbI/LvN0kf7/29as6AJ9dbjSq3fhKqpFMGYR3UUQ8HXpnhWGOcWttbx7Ud&#10;ZU9e9+690Rv57/OHYHwW6Zn7A3IkG4N87ikq8L1X12tWKau3luOCNHqZ6h4wzw4vHJLFPlKzQRGr&#10;xQoTUVNOkjFzcx20JmfNOAHmTwAPzofyqaGlOoc96veHZfZ/lf8Ael3pmv7rUllalqNNIoBd2pVh&#10;BCHRpXAABeOPUHlTrQ279+QPbHya7Kzna/ce7a/de7MzLIsRlklXEbfxX3Dz0e3NsYss0dDjaUyO&#10;sFLFYctI5eV5JHB9xdTXTapjw4DgB9g/IZOTQVJ647c2828wc88wT8zcz3DXN3OcsxNEQFmWKJak&#10;RxIWbRGtFXUTTUxJBf8A2H/FfaXoOdd/63+3+n+A976111/j/vPv3W+u/r/vfv3Wurbf5TX8w3bf&#10;wa7J3ThOxdpUuR6q7jqNr0O9N54ymqpd6bGn29LVR4PNU0ETOtfioRkKpsjj0h+4IKz0rvJCaSqO&#10;9s3CO2T6aVAAWLBwO41AFG/oDTVf4SWrXVjIX7uPvLbez3Nt3LvEJn2zeFt4rll1GS1Nu0xjnhQV&#10;Dp/jEguYtJkkVYXjYND4U+w9/N0+Muc+bXw723unoUUnYG5thZjGdu7IpNuyU+Tk7D2NltuTU2Zo&#10;No1ETBaieopKmlylHHC7Gq+1FPDHLPNCvs8vbN723NujAMDVQxoCwqACTgVqQCaKCQWKrUjNn70X&#10;JNz7p+1VrzLyRH+85rBkvYFtwJpLqymi/V+l0msjFDFcqkeuSdYTFBHNcPCh0hcxhsxt3LZHBZ7F&#10;ZHB5vEVlRjsth8vQ1WNyuLr6SUwVVFksdWrHNBNG4KSRSKrBgQQCPYMkjkifw5QQR5HFKio/aDX8&#10;69cpZY5IJXt51KSRMyOrDSyOjFXRgcqyMCrKQCpBUioI6uv/AJN/wA7M7l+QHXPyN3ptPOba6K6i&#10;ztNv7B7lytG2Og39vza2QSo2hh9q/dtHLUwUmRRK6ur4IZaZftHo2kWeVdB5tm3zJJ9VcqECioVg&#10;asWX4qEUoAQQxIqSpWoDFcn/ALrvtBvfO/O+3c6XUEseybZL9ULoELHPdWky+FbxNrDyUuEJnMaP&#10;Ei280EzxyyRq2H+f/wD9l143/wAQR19/7vs57Z3v/cpP9IP+PN0t++T/ANPj/wCoG2/49L1SJ/vr&#10;AeyXrFDr3++/24/r7917r3+9fT/W49+691d5/IA/7LryX/iB+wPz+f4/gvZxsf8AuXJ/pD/hTrK/&#10;7mv/AE+P/qBuf+PRdbrPsUddYOotRUU9JTz1VVPDTU1NDLUVNTUSpDBTwQoZJppppCFVFUFmZiAA&#10;Ln3YAk9NyyxQRNNMwREBLMTQADJJJ4AeZ/ydaXn81D+bBu/5Kbq3B0f0HuTK7V+Om36vJYPL5jC1&#10;0+PyneNVGXoazJ5eopGWRNtsNYx2KJAqoz93XqzvBTUIe3Hc/jtLRhQijMM14HSh8hijMvxZVToJ&#10;L8mvvC/eL3b3L3WTlvlWaWz5etXdOx2jfcm7o2muApBNoQT9NaPUEEXF0pn8GGzo4/2P++/r7D3W&#10;LHXX++I9+6317j/ffT/Hj37r3Xr/AO+/p7917r1z7917rY//AJSP82zce0dx7V+Lvyj3XW5/Ym4a&#10;2i291Z2puOumrMr1/laphS4fZ28MtUl5Z8HUSmOmoa2octjWKRyv/DbNjhJt25PM4t7g1Y/C3r/R&#10;b1Y+vFj6k5za+7V95K55burf2+9wLlpNslZYrS7lZmazZjpSGVzU/RkkKjsdNmKAlbQVt9tb2edd&#10;NevmX9vc9s9o/wDiRN7f4n/j5aoewVuH/JQuP+asn/Hz18/N9/uZL/p2/wCPHoOv8D+L+0nSbr3+&#10;w/33559+6913/r/T/eL/AI9+699nW558Pvlr1z8L/wCTj0P3N2H5MiaTG79w+z9nUFZSUeZ31vHI&#10;dubjOL25jJarUsa6Ukqa6p0SGmpIZ5xFM8awyDwSQw20Ulw2hRHFU0qT+muFGKseCjAr8RVasOln&#10;tD7o7T7R/dJ2vmzcYjdTCbc47a1V1ja5uH3jcAkfiMD4ca5knlCSNHAjvHDPKI4JNVT5S/K3uX5f&#10;9oZTtDuHck+SqqieqXbe1qWeri2hsHCSsvh27s3CzO6UsCLFF5pPVPUuvnqpZqhmkIT3C/e/m16d&#10;CKKIvHSK8S2NTHizUHooVAqjn9znz1zZ7hb7NzHzjeNd3MzEhRqW3gU0AhtYC7iC3RQqqgZncgzX&#10;Ek9xJNPIW38f7ew9l/QU8+vf7D/ffj37r3Xf54/x/wCK249+691cP/Jv+cGc+MfyMwXVO6M7KvRf&#10;eucx+2Nw4ysmVsZtbfWUZMZs7ftF5iFpWaoMGOysgdI3o5PNOJGoqbxne0XTRy/SNlZPhOahvKnq&#10;GwAPWmQK1yS+7J7t3ntzz5BtF9Ow2beJEguY2K+HFM5CQXYLU8MxtSOdw6q1szNKsjwW/h7xvsS9&#10;dfeve/de6YdybjwOz9vZ3dm6ctj9v7Z2vh8luDcOcytTHR4zDYTD0j5DKZTIVcpCRQwQxvLLIxsq&#10;qSffjQCvSLcdxsdosJ913OVYLe2jaWWRyFRI0Us7sTgKqgkk8AOtHT+ZT/NG7K+Zm7c/1/sfJ1uz&#10;fjNhMzNT7b2tQS1dBX9jwY2rH2G8ew3YRSSmZ41rKPEsiwUYMSuktVEalw1uW6CakFnVUpRmONZP&#10;H7EHwjzbLNSoROPvvj7/AHM3uzulxtcb/S8vxTH6a1jLDxkjYeHcXhNPFmkZRMsWlYrWqRoJZYnu&#10;p6k/6f77i3sk6x/69/vuPx/sffuvdd/j/ePfuvdde/de6sw/l3/zJ+0/g1vekxtRVZXevx+3Dkop&#10;N+9Xy1gmSgNQwhn3jsD7xglDl4V9UsSNHBkEVYKqzrS1VKbWO5S29IZTqjzj+GpqdPnStTT1JIyT&#10;Wb/ZL3x5h9nd5Jh13ez3Lg3dlXBIGnx7fUdMVyqgAmqrcIiRTn9OGSDev677C2b2xsbavZXXmfot&#10;07I3rhKHcO2c9jy/2+QxmRiEsMjRTBJYZU5jqKedElhlV4pUSVHUCo/t/mKeRB4EHiCKgihGOuwv&#10;LnMWzc27Fa8y8vXC3VleRrJDIARVT/ErBXR1IKSROqSROrRyKrqyhbe/dHfXvfuvde9+691q6/8A&#10;Ck3/ALkw/wDLi/8A5RPYf33/AEL/AG3/AD71z3+/f/zqv/Uz/wC8f1q6f8R7D/XPjrvj/itv949+&#10;6111/vvz9f6e/db6+or7kDr6D+ve/de604P+FCvaVNuj5V9bdY4+upquDqrqalqcxBD4jUYvdO/8&#10;3Plqqgq2T1hmxdLhalEcgBZgygaySQ77Io8KLSQwDNWuCrEKKD1BV81zUemeVn30uYhuvutBsUE6&#10;SRbXYwq8aga4bqd5Z5A7Vzrtms3VSKqDqyHHVBP++4/p/T2HesQ+vpEfDz/skj4tf+K5dIf++zxn&#10;uRrj+3f/AEzf4eu33sd/05Tk/wD6Um1f9oFv0Y32z1KPXvfuvdVdfzof+3aXyT/8o7/7/wA2r7L9&#10;1/3Ak/2v/Hh1j396n/pwu/f9QX/dxtOtC8ewf1x069/vv9v9Pfuvdd/77/X9+610IfUP/M2OsL/8&#10;/E2V/X/npab2u23/AJKEH/NWP/jw6UWv+5Uf+mX/AAjrco/mx/zQIPh5txOn+ma7H5D5Kbxxkdb9&#10;5NT0mUxnUm1q5XSDdGWo6kSQT5eqK/7h8bURvGEBrKtTAKeCuEm43f0cAIprfgPPHFvsHCppU1Ar&#10;RtPU/wC8l94pPbWE8mcoOH3+dAzyaQ8dhC9Qrtqqj3UlNUMBDiNKT3CiN7dLnSs3DuLPbuzuY3Tu&#10;nM5TcW5dw5KszGdz+cr6rJ5nM5Wvmaor8lk8hWM8s800jmSWSRmZmJJJv7CUs0lxIZpjV2px+QoA&#10;PQAAADAAFAKDrlZNLNPPJc3LtLLK7ySO7F3kkkYvJJI7Es8kjlneRiWd2LMSxJ6Zv99/j7a6p176&#10;/X8+/de+zpyw+Yy23sti8/gMrkcJncJkaPLYTNYmsqcbk8TlcdUrWUGSxlfRMk0M8EqJJDNEwZWA&#10;ZWBHu6O0ba0NCOnIJ57WdLm2dopYmV1dGKujqQysrAgqysAysCGUgEZoet5f+Uf8/K75qdKZPCdj&#10;1tC3fPT8uNxG+JqdI6P++m3slCy7a7DhoI0jhilqWhqKPJwUuqOOphE+mCKtp6dBjYXa3luH4OMO&#10;Pn6jNaEZFaZqM6anrb92P3pu/dTlibbOZXQ7ztRVZGXBubd1/SuimhFWTUHinSIuqsqTHwhcpDGW&#10;L+cJ/NMyPx6jr/jD8eswaPunM4mGXsXsCinT7jqvAZuj8tHhduul2j3FXU0iVIrDY4+meKWENVVE&#10;U1H683GKxjqgDzH4QRVV/pv5E1+FMgkEv2ALJGX3qvvCbnyxJJ7XchzNb38kYN/fRvpltY5FDLa2&#10;pXujupY2DyXQKtawun0xN1KLix0/a+vrsnXVmTydXVZDJZCoqa7I5GtqZqqurq6rmapqqusq52aS&#10;WWWRmeSSRizMSzMSSfYOd2di7ksTx9T61Pr1zddnkYySMWZjUk5JJ4kk8SeJ4k16in3TqvXvr/xu&#10;3v3XunHD5jL7dy2Mz+AymQwudwuRo8thcziauoxuUxOUx1QtZQZPGV9G6ywzwyoskM0bBlYBlIIv&#10;7urtE2pO0r5/6v8AV+XTsE81tPHc2ztFLEyujoxV0dSCrKy0ZWVgGVlIKkAg1p1v3/ywfmLP80Pi&#10;3tzfG5aiB+1NlV0vX3bCQQU9GldunDUsVTS7op6OmCIkWYoZqatcQxRwpUtVU8KBIB7G1rcrdQLO&#10;AATgjPaw4jP7Rk4Iqa9dkPu6e6M3un7dw3+6vr3Swb6a8YhF8WRFDJchE0qBPGys2lI4xOJkiQRo&#10;vVivt/qeuq/f5qP/AG73+Uv/AIjuP/3pKD3WT+wl/wCaUv8A1bbqA/vP/wDTit//ANJbf9ptt18+&#10;yx/1v+K/4ewD1xsr17/H/iQffuvdd/77/inv3Xuuv999PfuvdfSI+Hn/AGSR8Wv/ABXLpD/32eM9&#10;yNcf27/6Zv8AD12+9jv+nKcn/wDSk2r/ALQLfoxvtnqUeve/de61SP8AhSCP9/38Uj/2aXa3/u4w&#10;f9fZDvvwQ/a//PvXN/79H/Kwcv8A/PPc/wDVyPrWh59h3rBDr3+3/wBe/wDh9OffuvdbRf8AwmyH&#10;/ZZ//luv/wAvfsQbF/ov+1/5+66D/cQ/52r/AKln/eQ62ivYg66Edai3/CjP/mfnx7/8RBm//e0n&#10;9km/f2EH+mk/wR9cvPvv/wDTzds/6Vcf/aXd9a6f5/1/Ya6wz67/AN9x/wAR7917r3+N/wDffT6+&#10;/da+XVrn8k7/ALeQdF/9qntv/wB89m/Z7y//ALkTf80/+f4up0+7F/4kFyt/zVv/APu0bl1vcexH&#10;12c697917qp/+Zl/M42d8HdqJtHaEeI3p8jN2Y77va2z6xpJ8TtLEzs0Ee899R0ckUop9SstFQJL&#10;HLVups0cKSShFe30VlHnuduC/wDPx9FH8zgeZGNHv/8AeD272lsRs+zBLvfbhQyRPUx28ZrSafSQ&#10;c0PhRAguasSEA1aTHb3c/affm+st2T3DvnP9gb0zEjmrzWfrDUGnpTUSVMWMw9BEEpqChgeST7bH&#10;0UMVNArFYYkXj2FLi5muZPEmappTAoMfIY8sniTlqkk9coOYOYt+5q3WXfeZbyW+u52Zmlmcu3cz&#10;PoWp0xxKXIjhjCQwrSOKNECqAx/2J9p+ibr3+x/Fv62Hv3Xuvf7Hj37r3Xf+w4/4n62Pv3WuhA6v&#10;7V7F6V3xguyeq94ZvY299t1aVWI3Bgax6Sqi0m81JVIbxVNJOv7VTRVMckE8ZaKaOSNmUv29xLay&#10;GSFtJIofQiowR5itOPmARkDo02Tet35c3a333YLiS0vLVtcU0baXRqUPyZWUskiMCkkbNHIrIzKd&#10;4f8Alg/zGcB86OtarE7oGJ298gevKGlHYO1aKQQ024sUxSjpuxdrUUp1ChqJiIa6mQuaGpZI5CIq&#10;ileUX2VyLu38UChUgN6AkGmfRgCVrnBFTpJ661/d59+bL3b2dtq3do4N+sUDTQii/UQgqn1cKH8G&#10;tlSdVqIJGTVpWeANab7VdZI9e9+691737r3Xvfuvde9+691737r3XvfuvdV/fzUf+3e/yl/8R5H/&#10;AO9JQe6y/wC483/NKX/q23UB/ef/AOnFb/8A6S2/7Tbbr59f+x/330/PsA9cbOu/9Y8/7H+vv3Wu&#10;vf763/Ee/de63cP5Cn/ZA1B/4l/sj/e6H2Ndv/5JsH+lb/q5J11T+5T/ANOkuv8ApZ3H/aPadXSe&#10;1fWXvXvfuvdFo+YHyBxXxe+Nfb/eGSnpYqrZW0MhLtemq0aaHLb5yqjD7Gw7wIVd46nKz0kc+jlI&#10;TJIbKjEVeSOJTJL8K5OQDjNATip4D1JAoeo492+eY/bn263Xm7UFmtoWW2DKzhruUiK1VkWjMhne&#10;PxSKaItbkhVYj5w000s80s9RI0088rzTyyOWklllYvJJIzXJJNyWJ5PPsCu7yuZJCWLEkk5JJNSS&#10;fMnieuGkcUcUaxRDSigBQBQAAUAAHkPTy6x/424/r/vPtvq3XQ/4j6/0/rb37rfW8t/I+6cm6q+B&#10;ezc7kKeopsv3RvDdva9XBWUrU9RBjqyaHZ22dDSIjtT1ONw1LkaZiWDLVa1Yq/sbWEJgs41IAJUM&#10;aGtdXcCc0qFIUjyIoRWvXWf7nnLT7H7ORbpMHD7vd3F1pkjKMiIy2iBQVDNFItr9RE5qrrOHQlHX&#10;q3/2q6yo697917plz+dwm1sFmt0bkytDgtu7cxGRzufzeUqYqPG4bCYiifI5TKZGrmISKCngjeWa&#10;VyFVVJJsPdhUkACpOAPU+nSPcNwsNp26fdNzmS3traN5ppXIVI4o1Lu7scBEQMzE4ABPWjp/Mq/m&#10;k9k/Mjdu4OvthZjJ7N+MmIyj0uA2vQtV4yv7Ip8fOrUu7exDdJKgTSxiqosVIqwUi+HyRyVcbVBD&#10;G47p4xMNnVUoQzebk1BH9FKYpxYVLcQi8gPfP395k92d2udqt5Tb8vRS/wCLWqVUzLEymOe8Nf1Z&#10;WkUTRx0WK2/TRFeaJrmao/8A3g39knWPfXr/AOPP++/Pv3Xuux/j+Lf7a/Pv3Wj8uuv99/xPv3W+&#10;uaPLC6SxSPHJCyyRyoWSSOVX1q6Mh1BgwBBUggi493VmRg6Eggggg0II4EH1HkeqsqSKUcBlbBBy&#10;CKUIIOKUxmtR1tM/ygf5sm6t4bq298T/AJRbpOfyObEGI6Z7WztVNJuDJZ3X46Trze+VqGYV01aC&#10;seGyExWd5wKSZ6mWppzGJts3FbhBbTV8UVIYcGUCtCKdrKBUngy8dLKS+f8A92P7yG83O9Qe3HuL&#10;dC4huQkdheTM3ji4LBVtZ5GJE6z6lW3kekyTL4TNOtxELazT+dD/ANu0/kl+f+ZO/wDv/Nre390/&#10;3Ak/2v8Ax4dZHfep/wCnC79/1Bf93G060L/97PsH9cdOu/z+f99x9Pfutde/24/31/fut9CF1CP+&#10;Ms9X/n/jIey//ekpfa3bP+Sjbn/hsf8Ax4dKbT/cqP8A06/8eHW5r/Nb/mgUHw024Oo+pZaPMfJP&#10;euE+8pKieKCvw/Uu268vTU+7s3STho6nKTlX/g+MlVo7qausVqdYaavFF9eJZQh2ozNUKtc4/EaZ&#10;C+VcaiCF4MV6n/eT+8UPbKBuTOUCH5guYg7SldUVhC+oLKQ4Mct24BMEBDLGKXN0piMEN3pQbi3H&#10;n9357L7q3Tm8tuTc24MjV5fO5/OZCryuYzGVyE5qazIZLI1jPNPPLIzPJLKzFibkn2D55pbmQzzt&#10;rc0yfQAAAeQAAAA4AAACgHXKqWWWeaS4uXaSSZ3kkd2LvJJIxeSSR2JZ5JHZnkdiXd2Z2JZiemf6&#10;/n6n/fH2103w69/sP99/r+/de6mY/I5DEV9DlsTX1mMyuMqafIY3JY6rqKHI46vo5lno62hraVlk&#10;ilikRXjkjIZWAKkEX93R2jYOpoRwI6vFJJDKs0LFHRgyspoQymoYEZBByCCCCK9bx/8AKH+flb8y&#10;+lMhtPsesgl736ZjxWI3jWBwsu/ds1cJg272F9uQNNVM0MtLmI4tSCpRakeJK2KmiGNhci6gDn41&#10;w/AZ8jjyYZHDNRSi1PWr7sHvXce6HLUux8wkfvjaVjV31Em7t2GmO5OoVEoZTFchS4DiObUv1Ahj&#10;L3/OH/miZL45UlR8ZPj7m4aXuzcWHSXsPfGOqS2Q6i25mKVJsdjcIYQRBuDJ00vniqXcSY+kaOpi&#10;Q1FTTVFNq83KKxU6BrmPw1FVX+k1cMR+FKEE5eqjQ8e/eu9/tz5VB9s+Q7jwL+4Qm/u43IntInAK&#10;W9sVoYrq4Riz3OpZbWAqbcC5niurPTzyOQyGXr63LZWtq8plcnV1WSyWSyVVNWV+RyFZK1TWV1dV&#10;1RMss0srNJLLIxZ2JZibk+wezM7FmNSeJ65sSSyTSNNMxd3JLMSSxJNSSTUkmpJJJJJrWvUP/ff4&#10;+6dU69/vhzx/W3Pv3XunLD5jLbfy2Mz+AymQwmdwmSpMvhcxiKyox2UxOVxtQtZQZPG5CkZJoJ4J&#10;UWWGaNgyMFZSGHu6O0bh0wR05BPPazpc2rtFJEyujoxV0dSGVkZSCrKwDKykEMAQa0PW/F/K3+ZN&#10;Z8z/AIuYTeG65YG7W2Bkn657T8UdLTDL5/EY+Ctx286ehpiPHFmKKeGok0wxRLWrWQ08YigX2NbW&#10;4W6gE4oCahgK0Ug5FSB8moC1FYAsWr12L+7d7rXHur7erdbu1d021/pbtj4amdljRo7sJG5KrOjU&#10;cskKm5iuRFGsKpWyH2o6yA697917olnzi+bnV3wZ6kfsTfgbP7mzk9TieuOt8dkKeiz2+89TxJJU&#10;pBJMJPtsdRLLFLlMkYXSmSSNQktRUU8EzU88dtEZpcKv2VNeAHCp9B8ieANIi94/eHl72d5aG7bq&#10;BcXlyXSzsw+h7mRACx1aXMUEQZTPOUZY9aIFeWWKJ9F75UfMPvn5i77k3x3XvCoyyUs9b/dbZuM8&#10;mO2RsagrJQxx21tvozJF6Fjjlq52kq6gRoamomZAQFLy/mvTx0pjsBOkECgJzlsmp9WIUKpAHIDn&#10;v3D5w9y96/f3Od4bqZfEEKBQkFtHKwdobaIYjjGmNCxLzSrFG1xLNKviEr3sv6BnXf0/33+8+/da&#10;66/33+35+nv3W+vWJ/43/tvfuvY6cMTlsrgcpjs5gspkcLmsRW0mTxGYxNZU47KYzJUUy1FFkMdk&#10;KNklgmhkVZIponVlYAqQR7ujtG2uM6T6jB+fDpyGaW3mS4gYpJGyujKSrI6EMrKwIKsrAMpBBUio&#10;zQ9bfH8oD+apnPkVVU/xk+ReWSt7locZUVfWvYUyQU0vZ+Gw9I1TksBuWKIIn8eoaaN6qKriTTX0&#10;sczTiOrp2lrxdt9+l5GRLRZVpUDgw4Fl8ga01L5E1QaahOkf3XfvGbnzZdp7Z8/StPuGh2sr5tNb&#10;hYwWa1uaEFrmOMFoZwpFxDG4uWF0glvdg32v6zo697917r3v3Xuve/de6rQ/mWfzC9sfBLqqnlxl&#10;PQbm7y3/AAV9J1bsyqMr0NN9qFiyG993LTFXTF49pECQq6SVtQVp4WSMVVTSp7u5S1tzO1CeCrXJ&#10;Py+Q4k8BgVqyg48/eA99dv8AZ7Y0tbJRcb3fq/0sJBKRqtA1zcEUCxIWCxx6hJcyVSMeHHcSw6Ln&#10;ava/Y3d+/Nxdn9r7uzG9t87qrnrsxn81OstRIzMTDSUVNCqQUlJAtoqWipIo4KeJVigjjjRVAOub&#10;ia7kEk7aiooPQDjQD7ST9pJOST1yJ3vet25k3m55g364e7vbxzLNNIatI5AXNKBVVVWOONQscUap&#10;FGqRoqKHn/G/z7Y6LOu/94/31uPfutdeH++H+Hv3Xuuuf99/vHv3W+rzv5OX8yDYfxKzmW6N7fwG&#10;EwvWnau7YM5L3BS08y53am5pMdT4Wgg3pICwqNvhYBoeNEegklqJ38kM0hhPts3COJBaTdoyQ3lU&#10;/wAXoCKCvlQA4qRlh91/3y2f2v3CflrmWCNNv3OZXe9CnxoHCBEEpFfEtVpUKAGheSWQFw5UW7/z&#10;wPiF2H8pujOr+0el8dV763F0fkN1ZSTaG3YjlMlunYnYlFjGzOX2xBRF3rqmjkxFBPFSwAtPTyTt&#10;FqkRI5TDdLU3NvWMAyKaipp2moYelTjjnFBx6yZ+917a797g8qbXzRyoGvW2gzs1vCviNNBdrATN&#10;Dp1NI0RgSkaA645XcGsYDaYE8E9NNLBUxS09RBIYZYJo2inhkVtLxSxSBSGBFiCAQeCPYVkjkicx&#10;yqVZSQQQQQRxBByCPMdcsopYpo1lhYOjCoYGqkHgQQSCCP8AYPWxL/JD/l99o5TurAfLntPaGa2b&#10;1r13j8nV9ZU+5sdUYrIdh7v3BhHxVFm8TiclCskuFx9FWz1aZMaI5a37VaVp/DV+AQ7Xt01u5uLl&#10;dDCoVeDDJDFvNeGnSRUgk0HbqzS+6P7Pb/vHOFt7m7xbPb7TYK0lq8i6frZ5YqRNArp+pbRRymf6&#10;pWVDOsMcLTUuVgK7/PW/7eD70/8AEedY/wDvNr7T7/8A7kQ/80/+sknUefev/wCn7bz/AKSy/wC0&#10;G36p3/3j/iP9v7Iusc+vE/X/AI1yb8e/de68Of8AkX+xPv3Xutn/AP4Ty7q25sXrv5ubz3hmsft3&#10;au1R1BuDceeyk4psdiMPisTu2syOQrKhvpHFEjOxHJtYAnj2L9n/AOSdT0kf/jsfWdP3Id027Y35&#10;43ndplt7W1ttpllkc0VI0O8MzHzoACaCpPADh1W3/Mo/medjfNXeeV2dtDIZbZvxowOTMG1NkwzP&#10;R1O9zjqtmpd79hCMI9RU1Dqk9HjJGNNQoI1RZKpZquYs3Pc0mAtrOoRfiY8ZD9nkg8hxbLvSqpHB&#10;/vb7880e7u9z24kaz2GF6Wtipw6ox03N2w/tbmXD+HmG0XRDCHkWe7u6o/8Aff74+yPqB+vf43/3&#10;1/fuvde/23v3Xuh/+MXyS7I+KHc+0O6esMpLSZrbtZGuWw8lRLFht6bXqJ0fO7N3JBHxLQ18S6G9&#10;JeGURVNOUqIYZUV2d01pcCRBUHBHDUP8hHlg/MEVBFnI/OvMHt7zNbc18tTGK4tmGpf9DmiqDJbz&#10;L+OGULpcYZcSRtHNHHIn0Rume2dpd69U9fdxbFqmqtp9j7VxG68P5Xpmq6SLJ0olqMTkxSySRpW0&#10;U3ko62FZG8dRFJHclT7G5pxU1ByDQioOQwDAGjAgioBoRjrt1yVzbtfPfKe3837MT9PuEKyqrMjP&#10;ExFJIJTE8kYmt5A8M6o7KkqOuo6a9Ch7r0Keve/de6oJ/mp/zdz8Z8ll/jt8cXx+X7wWgVN7b+qk&#10;pcjhOpJMhEk1Hi8bjKlJIcjnmgfzyLUA0tCGi8qVUzSwUxfuN7HZwhUNZm4DjpXzZj5E/hXiRVmo&#10;unxMIvvFfehuOSt0n9vvb9Q24xp/jV8wDR2juFKwW8bKyz3AQl5pH/RtyY4gLiZp0tNQLdm7t1b9&#10;3Hl94b33JnN37sz9XLkc5uTcmVrc3nMtXS/5yryGUyDyTSuQAAXkPAAFgAAFJppbiQyzNqZvyH5D&#10;gB6AYAwAB1zVu7y83C6kvtwmkuZ5m1SSzSPLLIx4tJJIzPI54s7lmY5JJz0nf+J/4r/j7a6T9e/4&#10;n37r3Xvfuvde/wB6/wAf9b37r3Q//G/5O9zfE/snF9n9LburduZqjlpkzGJaSefa+9MNHL5Jtt7x&#10;wcbrFX0UoJGl9MkLkT00sFQkcyKrW8mtGLQnDcQeDU4fYeOfKpHAkEWckc8cz+3vMEPMvKty1vcR&#10;HuFSYpk/FDcRgqJYX4lGyrBZI2SaOORN8H4KfNPr/wCcXSWP7M2oI8Nu3DyU2A7Q2HLOj5DZu71o&#10;1nmWJCzSS4ut9c+IriLTRB0bRUwVMMIxglW4hFwnwtX9o4g/MVFfkQeBHXYP2X939j94eVRu1iVi&#10;vrbRHe2tRqgmZahlBJZreYqxt5ch9DxkiaGZEOr7d6mDr3v3Xuve/de697917r3v3Xuve/de6//V&#10;3+Pfuvde9+691737r3Whf/Oh/wC3lnyT/wDKOj/2AW1vYP3X/c+T/a/8dHXHT71P/T+t+/6gv+7d&#10;adVdf77/AG3sv6x763Af+E6X/ZMneXP/ADXhv/ffYf2Ktl/3DP8Apz/gXrpl9xz/AJUfef8AnuX/&#10;ALR4+thT2bdZu9e9+691737r3XvfuvdQ6ykpK+kqqCvpKetoa2nmpK6hq4Y6mkrKSpiMFRS1VPOC&#10;kkciEo6OCGBIIIPuwJBqOmZoYbqB7e4QSRyKVdGAZWUjSyspwysDQg4I6pH+YP8AI2+OHfMmT3h0&#10;bND8c+x6iOWZsdt7FR1nU2drAHkVa3ZELRHEvK3ji8+FligiUGRsfUSsSS+5221uskFG/iX8uK4B&#10;8+FCSctQU6xB9z/ue8lc1mTdeRZBsV8QT4KpqsJGAYgeCpDWpY6FLW58FEUsto8jEnVx+VXwQ+TP&#10;w3zTUXcvX9ZBtmeqSmw3Zm2fuNwdabgeV5VpoKHdEMSJTVM3glkTHZOOmrfGvkNOIyrEPXW13dqD&#10;KQHjHFlyB8I7hxUVYLVhpJwpND1z19w/a7nj2u3EbfzjZNAjsFhuUrJaXBPilRDcAaGkKQSS/Tto&#10;uUiAklgjVlJJ5/tv+K/63su6j7r35P8AX/ffj37r3Xr/AOw+v5+vv3Xuvf8AE+/de69/h/tv9f8A&#10;p7917r3Hv3Xs9e/41/yO3v3Xuvfj+t/9t7917rv+n5/43791rrw/2/P1/wBf37r3XX+8/wCP+9+/&#10;db69/vuP6e/de69/xFv959+6914f77/inv3Xuvc/n/b+/dex1737r3Xf+H0H++Hv3Wuuv+R8e/db&#10;69a3++/2/v3Xuvf77/ivv3Xuvf8AIv8Abe/de69b+p/4n/YW9+6919Lb49/8yD6P/wDEQdaf+8ZR&#10;e5Fn/t3/ANMf8PXdT2u/6dly5/0q7D/tEi6F/wBtdDvr3v3Xuve/de6+XV/h/X/iv5PuP+vnw67/&#10;AN9e17fj37rXXX++5/3n37rfW0X/AMJsv+5z/wDy3X/5e/Yg2L/Rf9r/AM/ddB/uIf8AO1f9Sz/v&#10;IdbRXsQddCOgi7X756W6Kw7Z/uPtTYnWuLEEtRDJu/c2Lw1XkFiR5PDh8ZVyCqrpWEb+Ono4ZZXK&#10;kIjHj34kKut6ACgJOAK+pOB9px0EuaufOTOSLb6vm3c7bb10s6rNKqySBQzEQw18WZqK1EhR3YrR&#10;VY461Vf5pX84uk+RG2sv8dvjC+XxnUWWJpexeyslST4XOdmUMNQJYdt7axlUFqsfg5GRZa2WqWKs&#10;rhaleGmpVqEriDcN1iZTbWx1VwX8qUzp9T+EkigzStQw5y/eF+88/uDZvyVyD4lvtDEi5uHXRNeh&#10;W7I0Q90FqSokbVpuJ6pHIkEayxXGvja3/G/Ye6w367/3n6f8at791rp92vtncG9dy7f2dtTE1mf3&#10;TuvNYvbu3cLj4xNXZfN5qsTHYzGUcRIDSTzypHHyOWHIFz7cijkmkWKPuZvy/MngB6k4Az0otLW5&#10;v7uKxso2lmndI440BZ5JJGCRoiipZ3YhVUAlmIUAkgdfRJ+Evxrx/wASvjH1V0bTSU1Xl9r4I128&#10;8tS6HhzO/dxVL53eNfBUiKF5aZa6eWmx7TR+RaOKnjckx39jpI4oUEMPwqKDiCacWILNQsasQGIB&#10;JC9tOu2vsz7fH2y9t9t5SnKtdRIZbp1KsGupiZZwkixQmWKJmMEDvEsrW8UIkrIGJNd7t1KfXvfu&#10;vdAl8jO8Nr/G3o7szvLeRMmC652tWZx6JZfBNmcq8iY7bm26Wcq4SfJ5Kekx0DsulZJkLWUE+/M6&#10;RqXkNFGSfkMniRmnAVzwGegZ7hc57f7ecl7jznuQ1xWMRcJUgySMVjgiDBW0maZ44tZBVC2psAnr&#10;5zvbvau9e8ezt79udjZeXN727A3FX7izte5k8Zqa2T9igx8MhbxUlJCIqOhpkOiCCKOGMBI1AA9x&#10;O1zO07AAt6cABwH5DzOTxNTU9cOd+33duZ96uuYd8ma4u7yR5pXY8XckkAVOiNfhjjWiRxhI0Coq&#10;gBz/AIf63++HtP0U9XJfyj/5bGN+a28twdkdstkKb4/9XZehxmXxeOlrcfX9l7xnpRk12XSZqlKP&#10;SUVJTNT1OaqIJVqhHUU0FMY3qTV0p7tFhBMjz3I1jgo8i3mzUz2gjSKUZsk0Uo2SX3c/YeX3e319&#10;2312h2HbHT6gLqEl5Ke5bOKQALGlAHvJVfx44mjigVJLlbq12sJv5dHwSqNp/wBzH+J3RYxH2X8O&#10;+8h2BhKbdf24h8Ak/v5TxpnBPpP/AAJ/iPmv6tern2fi3thJ4gijrWtNCFa/6WmmnypTro9L7Bez&#10;U2xnl1+XLIW5Qx61jK3WmlKi+Ui8ElM+KLgS17terPWq/wDzdv5a2A+Fm5dq9ndODLSdEdl5Svwc&#10;eIzFe+VrOu98LFPmINrQ5OpUT1OOq6GOaTFvUyTVKimqUqZpCscspBu1jFCq3NsNAJoVzQGg7hUk&#10;91CWGADTTg6V51feQ9hY/aLdIN35caSXZNwZwhlbW9rcamk+lZgi6ovCp9K7NJMyRSidmkQTT0u/&#10;W3++59kXWMnDoY+gO8d8/G7uPYPdnXNZHS7r6/z1PlqOGoacY/L0LI1HmduZhKZ43eiyVFJPQ1iR&#10;urmGV9Dq9mCuyums7hZVqV4MoNNS4qKkED1BINGANDTo85X5l3jkzmKz5r5edY76wkEsLOrMmqhV&#10;kkVXjdopY2eKVUkjZ4pHQOmqo+i70l27tLvvqTrzubYtT9ztXsfamI3Tileakmq6AZGmD12EyZop&#10;JIkrsfUiagr4VkbxVEMsZ5Q+xvxoRwIBBoRUEVU5ANCCCMcCOu5HJHN+08+8pWHOGxsGt7+ISAak&#10;Zo3+GWCQxu8Ymt5VeCdVdgk0ci1OnoS6qqp6KnqKysqIKOjo4JqmqqqqaOnpqWmp4zLPU1M8pCpG&#10;igs7sQFAJJt78BXHQmmljt4nnndURFLMzGiqoyWYnAUDJJ4dfPh/mMfL3L/Mz5Ob17Gjr6p+uMDV&#10;1OzOn8TKssMFBsDDVkkePybUT2aOqy8pkytb5AXSScQazFTwqoQ3O7FzcaU+CPC08zXLemeAIp2h&#10;a5r1xJ95vcq791PcC95mdm+kDeDZRkafCs4yfCqpUMHmq1xKHLssszoG8NEVSJcf776cD2WdRXno&#10;yvxF+M27fl38gdgdEbQqf4XNuyvln3BuaSikr6TaO0MPA2R3NuaqpkeNZPt6aN1poHniFRVPBTeW&#10;NplYLLK1+rnEf4aVanpj5HJNAMHjXhXoae3fI26e5HONjybtDCKW8chpSpdYIkUySzMoKahHGrMq&#10;F4/FcJEHVnB63kem/wCWl8IulNm0G0cJ8dusd4yQUkEGU3Z2ls7bnZO8dw1SU6Q1eQyWa3VS1Hi+&#10;5dBNLSUEdPRq5Pip41AUDCOGKAfoqEwVwMkE1oTxb7WJNABwAp1r5X+7n7N8sbQm1fuG13JlKM8+&#10;4wRXszyKgQyap0dYi2nUY7dIYQzMUiTUeql/5tn8prqXG9Qbp+S/xg2Pjuu9y9c0s+4+yOvtrRGh&#10;2huPY9KDLnNwYDbwvTY2sxMQ+8lgohBTS0kc58JqFj8pduG3wTQGSJQjoOAAAYDNGpTPEhqEk0U4&#10;IKY2feY+7Xy9tnLlx7h+3VoLR7Q+Le2qM4haClHnt4zqWFoBpeSKMxQeAssiqJUKz6oXNvrx/j/v&#10;HsKdc8vPr3++P1P19+691tJ/yA/mjX1/94fhbv3MCpix1Bk9+dGz1s37sNNHUtWb92FTPJIdaqZf&#10;43QQRxXRRk3dyviVBXtF09zAYXqWiANcnswtDjGgkLVmyGQKAF6z4+5d7qta30vtFvEirDN4tztt&#10;aKRMC8t5apV6uZVL3saRxDSY76WV28RAuzFX7Z23lqpK7KbewmTrEWONKuvxVBWVKJExeNEnqI2c&#10;BSSVAPBJt7NqnhXroRc7Vtl5L495bRSuPxPGjtjhkqT0/wDvXRh1Rt/MY/lBbj+b/eFL3Zt3vLCb&#10;CqKfr/DbKbaub2HXZeFptv1tbX0lcu4KHKRHTUGtaOSP7G8QjDAza9KFt7tv1sokMmii6cLXzJ/i&#10;Hr1iB75/dj3P3X5t/rdte7RWj/TpD4EsLsNUWsqfFSQmja6H9LspUa60GsV81vgX3h8E917X2924&#10;22Mzit8UOSrNm702Vka3Ibdzn8GeCPO41Vy1NRVcFZRfdUn3EU9KFImjaKSVSSCO/sGs3GlvEVid&#10;LEUP+2FWAJ9AxHz4059+5vtFzp7RbhbbbzikFbtGeKW2laWCQx6PFVGkiglrEZED64Y8OpWoIPRK&#10;ef8Aff8AE29lvUZddf7H/ff19+631d5/IA/7LsynH/NCewf9h/uewXHs62T/AHIb/SH/AI8nWV33&#10;Nf8Ap8Y/54bn/j0XW6z7E3XWHqkn+eh8qKvov4rUnUm1cnLjt8/JDI5LaEk9LLJDU0fWOEp4qrsa&#10;WOeJ1K/eiqx+GkjdSstNWVQ4KD2i3K4+mtGdfjbtGRXurU0OSAAcj4WK8KjrD/74/uLLytyBDybt&#10;zsl1zA0kcjAONNlBoNyutTQNO0sMBRwVmt3uhTsNNKD/AIn/AGPsGdcsOvf4G/8AsOePfuvdHs+B&#10;PwJ7L+eXZ9fs/aORg2dsfaFLRZPsfsnIY6XK0G1KHJSywYehosTDNTmuyVe0E/2dGamFWSGeR5Y0&#10;iJJjYbe14+pu2NfiOKk8aD/KeAxXiAZW9oPaLmH3h5ifY9mcW8FuqvdXToXS3RyQnaCviSyFX8KH&#10;Whk0OdaokjLsS5H/AITufFObak2PxHcPflBvI0YWl3LkK/r/ACmBjyfjCtPUbTp8HSSyUuoM4pky&#10;scouAak25PP3PYFRG6saGpIYByP4alSo+3QTXj6dZtXn3GuRX2112/e9xjvmi0pJILWW2WamJWt0&#10;ghmdK/6ELxDpx4gbu61nPmV8QuyvhT3TlOneyHosoGo4Nw7M3hi0ePE722dXVU1Hjs/R08rNJTSe&#10;Wnmp6yjlYtBURuivLF4p5g/eWUtkw1AlWrpahoxFKj7RUVA8mB8x1gZ7m+3e9+1vOE/J++sjyxos&#10;0UkZ7ZraRnWKZVPcoZo5Y2Vh2yRSqC4XWSo/7439ougF17/fH6f737917rfW/lHfKrIfKn4ebRyW&#10;68lPk+yuqayXqbf9fW1BnyGcq9uUMFTtvdNXLNLLUTSZDFT0Zq6uchpq6OtYCwv7HNpOLq2SbGoi&#10;jD0YYI+FQK/EAtQAwFag9df/ALrfuPc+4XtfBHuzu9/s7/RTyO2p50jRHt5yzSyyuXgdY5ZZirzX&#10;UVxJpClSake4/wDhPL2vms9vLdnXnyO6+zeQ3BuTMZ6hw28Nk7i2ZSJFmK6TJS01Rl8PV55g8TSC&#10;JCKRlktrYxn0+0FxtK3NxLcGXT4jMwAQNQkkgE6h9hNPy6xl5h+47zgheblverO6ZnFFuI5rQaDU&#10;saxC8IYcFXTRvN0HDXe7d6n330X2ZvPqLsvDS7f31sLNz4PP4uQiWNJ4lWamrqKpUaZqWrgkiq6K&#10;pT0TQSxTJdHFw7c272k7W8hBIpkGoIIBB/ZxBoQaqwDAjrC/fdj3blrebrYN9t3tbuzkeGWORSpV&#10;0NKiuHjcUeKVC0c0TLLE7xujkOP9j/T+n+8+0/RV17/D/fce/de6FnfvdO++xdkdQdcZ/JyNsro/&#10;aua2vsPb8EtQuPoRuTd1ZvTceanp5JGjNfXVdd4p6iNELU1NSQsGECsV95fSXaRxEALEqgfMqgFS&#10;aVOFwDgVNOJqYXO77pe7XYbNezF7fbEuI7ZKtojW5u7i8mYJqKeI8s5WSVVVpI44EckQpRp646j7&#10;U7izEu3+putt+dm5yCnFVVYnYO0s7u2vpKTX4zW1tJgaedoYQxsZZAEH0J+ntmG1ubrMCMwrSoFF&#10;BNaVJoorQ8T5H06ttOy73zBdtt/L9lcbhcKjSeDawS3E3hqQGcRQq8hUFlBIXiyjz6EPsv4l/KHp&#10;rBHdHavx97g2DtZDRLNufcuwNzY7blLNkUV6KlrM9PT/AGkE8hYIIJ5ll1hk0h1ZQ/c7ZfWqhpkq&#10;DX4Sj0Awa6GanyrSvEY6NN25J512GzO47/su47fbqY1Mt1Y3VtFqlAKJ4k8MaFyDQoGLK1UYBwQC&#10;9f7b/b/7G/sv6DHXX9f99a30+vv3W+uau8bpJGzxyIyskiswZWDBg4KEaSpA0sDcHke7KxUhlNCM&#10;gjBBHD8+qsqupRwCDginEema1r5g4Ix19Ib4jdtSd7/GHoXt2rq4a7K766s2dmdx1ECosR3cMPFR&#10;7wgjSMkARZSKrit+NNrA8AfBg6iVVKBwGAPEKwDLmgrgjy67me0nNUnOvtlsfM08y3E9zaQ/USIK&#10;K11Gvg3dFq2mlzHKukklaaSajoxnv3Ui9azn/CgP5iVWAwG0fhxsjKmGq3fSUfYPcz0roXO2aXIk&#10;7E2fPIpOkVddTS5WsiISRUpqEgtDUOrFO73TQQiFCQ0la0x28Kf7b4cHgGBGeufX31Pc0iO29p9s&#10;cFZBHd3/AAaoWQPaQE1NCJI/qnUorDTaOjaWYHVN/p/t/wDYewr1z16zU9PUVlRT0dJDLU1VVNFT&#10;U1PAjyzzzzyCKCCGNASzOxCqqgnkAcn25HG80ixRAszEADiSSaAYzkmlOqSOkUbSykKqgkk8AAKk&#10;n0Ayc+np1uzfBj+TZ8c+kOtttZz5A9dbY7p7yzWNo8pu075oYNy7J2hW10KVMuztu7RrXmxdTHQs&#10;fBLkqyCaaokWSSMwU8i06C222+3t4yjqsjH4jQEGnkKioH2AVxXgKdWvZ77qvI/K2y2u6c9WS7pv&#10;MiK8qXB121uXCs0C26u1vN4ZARppRKWcO0RSN9BGD5Nfyhvhf3/s3OY/bfUu0ukOwXxlRHtPffU2&#10;EpdmU2Fy6Qg0EmX2Zt8U+IyNI8iItZFNRidojIKeppp3EyuTWFnNH4bRqoqDVQFb/egK/kaj5Y6F&#10;XuH91/2t502ycbVt8WzbiY2EFxaKYo0kAqhltIylvKhZVEg8NZSmoRzRuxfrRv7P653R1B2Pvrqv&#10;e1HHQ7u673Zn9m7ip4ZfNSrl9u5KTF1klHU2Amp5Hj1wTKNMkbI63Vh7CNxA9tO0EvxKag0pUEVB&#10;pg5BBHyPXI7eNpvdh3i72Lc1CXNjPLbzKCGCywSNFIoYYYK6sAwNGpUGh6Qf+9f7b2x0X9bJ/wDI&#10;F+Zdbgd6534Z74yzy7d3lDmN7dMmsmqJhid442mbJ7z2bQKVcRwZKhjny0a644o56SpIDz13sT7N&#10;cB4mtXIDL3LwFVJ71qWFSCQQArEguxICdZwfc191rjauY39rN2kLWm4iSayJLt4V3GmuSFQI2CRX&#10;ECSSlpJYo0mgVER5rwnrbG9nPXS/r3v3Xuve/de61df+FJov/smH/lxX/wAonsP77/oX+2/59657&#10;/fv/AOdV/wCpn/3j+tXT/bf74ew/1z467/xv/wAb559+698uvf77+n+8j37rXX1FPcgdfQh1X58y&#10;f5kXxs+G+1s++595YTefa9JSVEe3ultq5qjrd4ZPOaAKKl3IKIVAwNFqdZJ67JIp8SyGmhqp1Wnd&#10;m4nitVElwaA5A/ERkdo88givAHBI49QT7rfeD9v/AGvsLmKW6j3Dd4gVj2+CRWm8WilVuWTWtmgD&#10;q7PMA5iDGCKeQCNtD7uzt/effvbG/wDuXsKuGQ3h2JuXIblyzI9S9JRfdOEoMNilq5JZI6HH0qwU&#10;NBC0j+Knhij1HQD7B13cNdztOwArQUAAwBQVoACaAVNKscmpPXH7mHf915q3685k3uQy3d9NJNK2&#10;qQgNIxbRH4jyOkMYpHBEXIhhVIkoiKAF34v/AL76+03RP19Ij4d/9kkfFr/xXLpD/wB9njPcjXH9&#10;u/8Apm/w9dvvY7/pynJ//Sk2r/tAt+jG+2epR697917oqvzW+Nsvy7+MnZvx5g3jHsKbsCPaJh3Z&#10;Lgm3LFi5do78xe+Y0lw8dZQGVak4wUjOKpTEJfKFk0eJ091bi6gaAnTqp8+Br1HXuxyK/uX7f7hy&#10;THdCya9ENJjH4oQw3EVwAYw8dQ3haK6xp1aqNTSdVr5N/wAiX5FdC9b7u7V2h2NsHt/bexNv5DdO&#10;58TQ0mY2hvGHB4alfIZvI4rE1/3dHVJR08ctRJH/ABNJnVCIYZZCIyTSbDIVUW765K0C6aV9ApBY&#10;licBaAfPrm57jfdL595B2C85rgvLPcNv2+Bp7go7wzpFGC80vhSr4JihjVpHP1HiFVOiJ2ovVHP/&#10;ABP/ACK3sg6xY69/vuPfuvdPu189UbW3Nt/c1LDFU1W3c5ic9T09SX+2qZ8RXx18UFRoIYI7RgMF&#10;INibG/tRbTfT3EdxTV4bBqVpwNaVoafs62rvEwli06lIK6l1LUGo1LUal9RUVHmOPT/2f2XvXuXs&#10;Hd/aXY+dqtz7431m6rP7kzVZZXqq6sf/ADUEMVo4aeCNUp6WmhVYoIY0hiRI0RV1cztdTvcOApY8&#10;BwHoBUk0GOJJI4knPRhu+8bvv+5z71v1y93eXLtJNNJp1yO2SxCqiKPJUjRI410pGiIqqBY69+G3&#10;yw7Y2/Tbq65+OHdO79rVlLU1lBuXDdd7nqNv5Snpg3nOHzRplpqxgVZAlNK7Mw0qrONPtTDtG4XA&#10;rEmmlPiKIc8DR2FQQQaiuM1p0cbXyLz3vlkm57Fse5X9tIHKTW1hd3ELeFqDhZYYXjLBlZdAYuXG&#10;gAsadBF2B1n2L1PuGXaXaGwt49dbohhiq5Nvb523mNrZr7KZmjhrFxuchhlMMhRhHMqFGsSrEc+0&#10;stvNbtomUqfma1oaYINCK+YJH29E26bRu+x3f0G+Wk9jcBQxhuIZIJVDfCWilVJFrQ/Eo4EcQR0i&#10;Pzz/AL78+2ei/r3+v/h7917o4Xwg+X+7vhP3RWdwbQo4sxNW9ddgbJrsBVFP4dl5c9gZJ9pfxe9p&#10;DSUW4qXDZKrWCRJZIad4UlUyE+zHbbxLKVnkXUrKeBNaihBGaVqCtSGChmOkmnUg+2PuNvntZzUO&#10;athoZfp7mBo3VTHKJoWESy1GsxRXa2106RPDJL9OIvFRXY9Fc3VujcW+N0bi3nu3MVu4d17szWT3&#10;HuPPZSU1GQzOczVY+Ry2Ur5SBrknnkeVyLcsbAcD2jmkeeQyzGrNx/yU8gAOAGAMDHQGu7u5v7ub&#10;cL6Rpp7iR5ZZGJZ5JZHLyO7Eks7uzM7NUsxJJJJPRgtpfCP5hb82/T7q2f8AGHvXcG2q2iXI47N4&#10;7rHd0mNy9BJKsaVWEqnpQtarFhpNKZLgM3KoxVfHs25yhqR6CpIIdkjYEcRpdlPl6ccccdCKw5E5&#10;+3Wwi3baNg3S8tZ41lint9tvbiGWNyFV4pYYHjkUlgexm7av8CswATd+zN4dfbhyO0d+7V3JsndW&#10;HmWDLba3bhMjtzP4yZ1DrFX4jMRRVELEWKiSNbggj6+0MkE8LBZ1Kkior5jhUeoqKV4Y6D19Y3u2&#10;Xsu27lDJbXNu2iWGVGjliegbTJG4V0bSwJVgDQg0oekz+L/4/wDEf19s9JvPrvn/AIp9ffutdbBP&#10;/CeLtip238lu2uoKiqihw3aHVS7lgp5NZlqt2dbZ6H+FRU920j/cZmMzLLZSWEa82X2Idjlp4kBB&#10;4BxnAA7Wx6klc/KhrimZH3J+Ypdt9y77l55ESDc7Itp098lxaSK8IVq4VIJb1ipBqSCCtG1bhfs/&#10;66kdF5+VnRcnyX+O/avRMO5xsyTsnbX8Bj3O+H/jyYeRMhBkVqHw61VEZwxg8bKKmO2rVc20nTgM&#10;jRn8asv+9KVr+Va/l0APdLkh/cfkLcOS0ufojerEBN4fi6PDmjmpo1x6g3h6D3rQNXNKHVQ+QX8g&#10;r5H9SbD3Lv8A677I2N3RTbRwdbn8ttagxWc2nvavocahqa9NrYqo++pK+eKBXmFM+QhllCGKnjmn&#10;McUhC+wEpSKXVJXAYaVODjUGNGJooqAuasygHrnDz990D3F5P2a45g2e4t94t7SIyyxQ+LHeEKw1&#10;+DAyNHMI49crKs6zuEMcEM0zJG1EF/8AkVrfT/D2HusTOuvr/vv9j791vrv/AF/9b/iPfutdfSH+&#10;Hf8A2SR8Wv8AxXLpD/32eM9yNcf27/6Zv8PXb/2O/wCnKcn/APSk2r/tAt+jG+2epR697917rVI/&#10;4Ug/8f38U/6/3R7W/wDdzg/p7Id9+CH7X/5965v/AH6P+Vg5f/557n/q5H1rQ3t/t/Yd6wQ67P8A&#10;vX+x/wBj791rraK/4TZf9zn/APluv/y9j2INi/0X/a/8/ddCPuIf87V/1LP+8h1tFexB10I6p0/m&#10;XfytM58+N89db6wfc+K62n2JtDIbUfEZXZNZuKLJCszEmYTIR5SkydIYiC/jMJpX4GrXzpCK9s/r&#10;o40L6NBY10g11BRwJHDT6+fWKPv593HcPeHmK15jsN1jsjb2y23hSQM4bTLNLr8RZBSvi6dPhmmn&#10;VqNaDV0+cX8uHvn4IVm16vsio2tu3Y29aiuott7+2TU5Opw5y1Anmm27n6TL0tLU0OQMFqmGMrJD&#10;PF5DBPK0NSsJDf7Y1mgmR9aE0qe1hitStSKE6gCrE4qwWq157+6fstzz7QXVvFzVFFLb3gfwbq1d&#10;5bdnRyGhZpI4ZIpxHolKSRLG6uRbyz+DP4RAfqOf9h/vXsq6iXrr/ffX+v4t791vq1v+SZ/28g6L&#10;/p/CO3Of6/8AGIM57Ptg/wByJv8Amn/1kj6nT7sf/iQfK3/NW/8A+7PuPW917EXXZvoFvkN3Xtr4&#10;59Idn94bv0yYPrbaWT3FJRGojpJMxk4kFLgNu0tTKCqVGSr5abH05YEeWZL39+ZlRS7cACTTOBkm&#10;nyAJ6B3uBzjYe33Jm4847kA0dhCzhC2jxJTSOCEOQQpnmeOFTQ0Zxg8OvnPdxdtb4737P3x292Pl&#10;pczvTf8AuCt3Dm61nmMEMtS9qXGY2KZpGhoaKBYqOhpQxWCniiiSyIAAPdXEl1KZnpU8B6AYH/F8&#10;Scmpr1w55g37dead9u+Y98lM93fSvNK7FjVnNdKhmYrHGKRxRg6YolSJAERQDffy7vgBvb56dq12&#10;3qHKS7P6u2NDj8p2jv5aZK2fGUuSkkTEbd2/SSWjnyuRME/24mYRQRRTVEmsxxwTq7Db3uz4kgKx&#10;g0LepAqQCa5FQT6VFeI6kn2U9n9195OaJNms5Ra2dmqS3lwV1GKOQsIkRKjVLOUkWMEqtI5XJbw9&#10;Dbo/x2+BPxN+L2HxdB1T03tOLO46niiqOwtzYqh3T2RlqoUqU1XXVm8cvE9RCakp5ZKTHmmo0dm8&#10;FNCp0gVIiQArAgRT/DjFSQCeLUJwWLGnn11Q5B9iva/26toV2Pa4prqED/HbpUuLxnMao8gndf0f&#10;FChpIrVYLfWWKQpqI6NVntu7e3VjKnCbowWG3JhqxGSsxGfxdDmMXVRvGYnSooMjHJE6lWZSHU8E&#10;j6H26pZWDKSCOBBoR+zqT9z2ra96sn27eLaK7t5RR4p40ljYcKMjqysPtB6o5/mAfyVOm+59oZ7f&#10;3xX2ngeou8MZFJk6XZ+CNPt/rHsZYItU2AkwQKUODyEgUfYVtEKekMvorYtM33tKiuNutb2oYCN6&#10;UVwMVqSDIFFXBqQxy4FCNQURthn74/dK2HfNqn5i9prRLDd4yZGslcR2l6gQK0MKuwhsZ6Ipt/D8&#10;KzeTXHcJH9Q17babuZw2W25mMtt/P4ytwuewOSrsPmsNlKWagyeJy+MqWocnjMhRVCrJDNBNG8U0&#10;TqCjKQwuPYOkjaORo2+JTQ5rkGnHP7euZ88M9tM9vcxvFIjFXR1ZHRlNGV0YBldTUMrAMpBBANR0&#10;2/77n23030aj4WfJfP8AxI+SfWPduHnrTi8Bm4MdvzE0cj23L13mpBQbywUlNqWOV2pGaoohLqWO&#10;shpqjSWhWy/b7gW12rMQqNhiRgKeLGgJwaNQCppTz6HXtrz5uHtpztYc47frYWsg8aJCAZ7Zu2eC&#10;jMiFpIywjMh0JMI5TmMEfRfoa2jyNHR5GgqoK6gyFLT1lDWUsqz01XSVUQnpqmnnQlXR0YOjA2II&#10;I9jMggkHj13Ot7iC6t0ubZw8Uih0dTVWVhqBB/ECMg9Tvden+ve/de697917r3v3Xuve/de69791&#10;7qv3+aj/ANu9/lL/AOI7j/8AekoPdZf7Cb/mlL/1bbqBPvP/APTit/8A9Jbf9ptt18+z/ff8j9gH&#10;rjX17/H/AJH79175de/Fv96+nv3Xut3H+Qp/2QNQf+Jf7I/+MfY127/kmwf6Vv8Aq4/XVH7lH/Tp&#10;bv8A6Wdx/wBo1n1dJ7V9ZfdFc76+aHxc+M9BXVXc/dex9p5Kijjf+6MWWjzm/qszBhAtDsLA/c5e&#10;RWK6fOKMRISDJIgNxWV1gi8WYhFNaE4rpAJArxIqO0VOQKZHUY86+8ntj7f+JFzTvNvBcxBNVrG/&#10;j3dJdQjP0sGu4VGKsBK0axLQlpFAJGm7/Mw/mY7o+eO6MLt3buFyew+iNh5Kvr9p7Srq/wA+a3Rm&#10;Z9VHDvXfENExpFrFpC0NFRRGZaFZqlUqZzO8jBrctyFwDb2x/SFCSQAWIH5kKCTQVGqgZgCFVeW/&#10;vr767t70brAPAaw2qxaX6a28UsXLEqtzchdMRuDEAEUCQWgknhhmkWSWWarAD/ffj/Y+ybqBeuv+&#10;K2/2Hv3W+jJfEf42bv8Alr8gOvujtnpPTybqyqT7kzyUbVlNtLZmNtV7o3VkEQxropaYMIEkljE1&#10;S0NMrrJOgK/b7Zbm6WNx2cWoadgPcAaNQngDQgE1I6GHIXIu9e5HNdnyfsR0TXb6WlKGRLeIZluH&#10;XWgZYUBcp4kZlYLErh3Tr6MW1NsYLZO19t7M2tjafD7Y2jgMPtjbuIpAVpcVgsBjo8ViMbTqxJEc&#10;FPDHEgJuAo9jImpJ67nbRtVhse1WuybXGIbazijghQVISKFBHGgJqSFRQASSaDpQ+9dGPXvfuvda&#10;8P8AwoD+VFf191DsT4w7Ryv2eb7pqKrc/Yn2lSErqfrTa1XHHisRPE0ZZYczl/X5oplYpi54HVoq&#10;hx7L91uPp7IqoNZjpBpjTSslCGHdQqtCGBV2OCAesD/vs+4k+3bTt3tptkyq24Vu75VdfEFtC4W1&#10;ieNonPhXNwJJRKksTrJt/h0kjlkUahH++/H9PYP65wde/wBf/X/239ffuvdWSfy7v5b3Yvz43bnn&#10;pM2vXfUOyGgg3p2VVYp8w75eqgNTj9pbRxDS06VuRlTTNVF6lIqKnYTTM0ktLTVRttu3LeAyynTG&#10;pAIHxN6itCqgDiSCakAKRqKzP7M+yHM/vLvEtttziw261Um4vpIzIkbkfpQRRB4muJ3ajMokjjih&#10;DSSyLI1tDc3y7q/4TtfFys2rUUWye5e9sBvRaVlodxbmq9ibs28K06SZMltbG4bDzywizBI4crCw&#10;B9UkhHJqdnsygSrAiuQRU14VqCMfICvma5GZW4/cb5FksJBs+9bjDdsF0POLWaBWHxHwY7e2lIcc&#10;P8Z7TQgkAhtXL5M/G/sz4n9x7q6U7XxsFHuTbk0NRR5THNPUYHdW3q8GTDbq2zXVCRGehrEW6F0R&#10;4pFkp544qiGWJCC+tPorgxBta0qDQio+Y8iOBGQCDRmWjHnrzjyZzLyBzFccq812/wBPeWzUOltc&#10;UqHKTwSaVMkEq90bFUkAJSaKGdJYYwD/AD/vv96PtH0GPLqRR1dVjqulr6GqqaCuoaiCroa2kmkp&#10;6qlq6eQTUtVTVMJDxyxyBXR1YEMAQQQPd1ZkYOpoRkEYII8x1sMwIZOIzjBBHp/qx1vCdfVVT/Nw&#10;/lV0+0a7flHsvsDfuK2xszsbdIwibmGI7F6i7AxW48pWV2ApZsUgOdjxdJkRDDOq0sWRjKiXw+Nx&#10;jKq7jZBk7BKA3AgAhu4KCzEqGDKpLEkCpoagdXeU7m5+8v8Ads/ct7fpBuUgjs7yeguCt1Y3EMwk&#10;mRFtUWS9gjgupI41VIPqwqeIsY10g/JX+Q98iejOt929pbN7K2B29gth7dyW69y4Wkoc1s/eZwuF&#10;pjXZirwOJrvvKKsalpknqpITkYZpEjK08U87JCxW+xv4f+Lv4j1oF08fQAgkliaAClM5I6xN9w/u&#10;jc/ci7Bec0Wt5abjZWEDTzhWeGcRx90zrHIpiZIYg0r1uBIUQrHG8hVTRiP98P6+w/1in13/AF/4&#10;0OPfuvdPm2M7UbX3Nt/c1JDDVVW3M5ic9TU9QXNPUz4iujr4YKgoQ2lniAbSQbHj2/by/T3MdxSv&#10;hsGpWlaEGlc062kkkLCWGgdSCuoalDA1FVqNS+oqKioqOlH2p2hvjursbePa3ZGdqdyb431mqvPb&#10;hzFSTeaqqLJDT00VwsNNTQrFTUdNHaOCCOOGMBI1A9cTtdTtcOApbyHADgAOJwMVJJPEkmp6Mt63&#10;rduY91uN9364e7vLpzJLLIQWd2OcABVUfCkaKscaBY4kSNVUCh158O/lb2xgqXdHW/xz7p3ntith&#10;nqKDcmE653TV7dyMVMjmb+GZz7YUtSV0FQkErMXsqguQpVwbTuFwTojpQA95WMkNSlNbLUEEGoxT&#10;PDoz23knnfe7FN02LY9yv7aTxNE1pt95cwsYq+IBLBDImpSrLp1ai48MAvQdBN2B1l2N1PuGTaXa&#10;Gwt5dc7ohhSpk29vnbWZ2rmTSTOywVa47ORQStC5V/HKqFHAurH6+0k1tPbnTMrKcipyCRg0IwR8&#10;wSOGeindNo3jYrs7dvtpPY3AVXMNxDJBMquKqzRSokihgMalHA+hHSJ/4j2x0XddH/ePfut9G9+E&#10;ny83h8Ke6Zu4toUEeamqNgb92dXbfqZ3gxmZbP4CR9sHMlPXJSUWfgxGUqYomSSWOlaJJI2k1gy2&#10;29SxmZ5lLqynhg1BBFM0BLDTUhgqsxCkgDoee23uJv3tbzQvNnLulpxBcwGN6eFKJ4WWMTAKXaKG&#10;5EF20UbxNMbdYvGiVy4LJu7du5N/bq3LvfeGYq8/uvd+dym5dy5vJSeWuy+czdY+RymRqpfoZJZp&#10;HkIUAc2AAAARTzSTyNNK2otx+VOAHyAoAOAAAGOgXeXVzuF7NuN87TT3Mkk0sjGrSSyuZJJHPm8j&#10;szuxyWYk5J6MBs34R/MPsDAQ7q2Z8Yu88/tqsx/8Ux2coes92DGZmgJRUqsHWS0yJXq+oaPs/IWs&#10;xUHS1lybPuMoJ8KhUkEOyIQRk4dlP8qVxxx0JbD2/wCf92sI902jYNzvLWaMTRTQbfeTwyxsQFaK&#10;WKB45akggRsxK1cAopYAHvHZW8evNxZDaG/9pbm2TuzESRxZbbO8MHk9t7gxkkkQmjSuw+ZihqYS&#10;UIYa4wSpDC4PtFLDNCwSZGQkVGrzHCtfMVB/Yeg7f7ff7TfS7XukElrcwHTLDKjRyxsVDBZI3Cuj&#10;FWVgrqDRlNMg9Jn/AJFb2z0k67/PP4/p/wAQPfutdX9f8J6u359qfKLsrqCpq/Fhu3erpctS03Ja&#10;q3j1tlUr8QqamAAGKyGddioJJVRa1yBBsTkmSELWgDVrhQDpOPmWXPlSnnjMH7lvNP7n9z7nlueY&#10;JFvFo6rGQNUt1anx4qNWv6dsb1tNCTWtRpNdxr2IOup/UWqqqeip6isrKiCjpKOCaqqqqpmjp6am&#10;pqeMyz1NTPKQqRooLO7EBQCSbe7AVwOmppY7eN553VERSzMxoqqMlmJwFAySeHXz0P5g3y3znzL+&#10;TG+O0Jqys/uLjquo2n1LhqkPBFhOucPWSR4aRqNi3iqsiWfKZAMzEVFQ8YYxRRKoQ3O8N1cFVNY0&#10;qq+hr8TZA+I08gdIUHI64g+73uNe+6fPt7zZcEiBj4NpGRpMVpEzeAhFWo7ammlGph48sughCqgI&#10;/jF8auzvlp3JtjpXqfHQVe4880tXkMnkHkp8BtHblAVbM7s3LXRK5hoqNGUMVR5ZpXipqeOSpnhi&#10;kZsbP624EOrQAKs1KlQPQVyxwFFQKnuZVBYBvk7kvmf3A5gt+VeUrb6i8uTjUxSGJB8c9xLpbwoI&#10;h3OwV3bEUEU9w8UMm7X8Uv5U/wARPi1t7ErH11gO2+yoIaKXM9p9oYHHbly1TmKYiZ67a+CywqaH&#10;AxJLqNMmPjFQselJ6upZTKwtgt4LQ/4qunjRvx0IoQXAByMEYU1NFFT11d9uPux+13Im2xLuNjDv&#10;e4gRGW6vYVlUyxt4ge2tpDLDahJatEUDXCqEWW5mZA/VjbY7HvQfwtqGjbFfaii/hxpoDQGjWLwr&#10;SfZlfH4ggCiPTptxa3t+p4+fWQRtrZrf6Qxr4OnRo0jRopTTp4aaYpSlMdVjfLz+Un8T/lHt7MVO&#10;H2Lgelu2JKWpkwXZHW2Fotvxtl21zxSbz2lihBj8xDLKV+6lmiWtKDTFWRflLdWkN6D447jTvHxC&#10;lAM8TQAAA1AFaAHPWOvuT9172y56sZJNosotj3EBjHPZxrFGzsXYm4to9MMweR9ckgVbljQCcLVT&#10;pId8dIdgfG/tve3SnaGNjxu9Nh5U43JLSSvUY6vp54Er8RnMPVyJG8tHX0ksFZSSPGjNFIpkjjfU&#10;ihG6tpLSXwpPtBpgj1H7CPkQRxHXKHmvlnd+TOZL3lTfkEV5YS+FKoNVrpV0dSQCY5Y3SWMkKWjd&#10;GoK06CL8XH49pug/9vSl2XvHcnXu79r792ZlajBbt2XuHD7q21mqYR/c4nPYLIR5PFV8KShlJjni&#10;RwrqytYhha4L0EstvMs0J7l+3I4EGnkRgiuQSOldje3e2X0G52EhiuLWSOaGRaFo5YXWSKRdQK6o&#10;3VXWoIDKDQ9fRx+LneeI+S/x66i70wqU8MHY2zMZmcjQ0hqDTYfc0OrF7wwML1IDuuOy1PW0IkN9&#10;fi1qSrAkcgo4EicGAIrStGFRWhIBoRUVwceXXcj2v52g9xeQNq5zhCq17ADKqBwkdxGTDdRJ4iqx&#10;SK5jljRyveqhwSGB6H73voe9e9+690nN27qwGxNqbn3vuvJQ4ba2ztv5ndW5cvVa/tsVgNvY6TLZ&#10;nJT+MFtEFNFJM+lSbKbC/vfoOi7eN2sNi2q63zdZPCtbOKSeZ6E6IokMkjUAJOlFJoASQKAE9fOr&#10;+Y/yb3X8u/kP2D3duiWshp8/lJaHZmBqZ/LFtDYGJkem2ntimjQ+JTBTny1jRKqzVctRUlQ8zkgu&#10;+uvq7lpPwjCYpVR5n5k5yTTgDQDrhz7jc97r7k85XvOG7Fg1y/6URbULeBe2GBOCgRoAGKKoklMk&#10;zLrlcksX+3459ougN0df+X98Pst82/kjtrp6GvrMHtGkoazePZm5cetO9dt/YeDnhgr3xq1d4zV1&#10;lVU0mMo2aKURy1CzyRPFDIvsx2+ya8lbV2ouTxyDwAIFKnjkjtDUzQGTvZ/23u/dbn6z5Qt2aKFg&#10;811KpTVDaxafEkAc5ZnaKCMhZNM08bOhiDkbtfXP8u/4RdYbTo9nbf8Ai/0xlcfTQtFPkt87B272&#10;HubKtItqiXMbo3vT11fUa21N4nqPEmorFHGlkAsSOOJGjiUKGABAGCKUof4sca1J8zU9dX9k+7/7&#10;M7Ft0W2w8t2F0sJLCS8tor2cuTVmM90s0oJYVVVZY4xiNUUKooh/nGfyrurOpOta75V/Grbcex8T&#10;t3LUMHbvW+Nnnk2xFjNzZiPF4zeezqCpd2x5gyFVT0lbi6U/aeCWKanipFpZ/OUbntySxG4t0AZB&#10;UhRSqquSFUUqqjUWxgMzEnPWHX3ofu78tck7EfcXkWP6O1jlVb22MhaJDdThIp4DK5aMG4lS3Nsh&#10;aMCSEW8UMcTh9Zr/AG/+9fX/AB9hnrBjr3v3Xutv3+Qx808l2t1tuH4o9gZOfI7u6WxEG4OtcnWz&#10;1FVWZTqWauTFVWAmkeMgDbtbPSwU5kqCTR1tNTwxLFQkkX7VdfU2ul/jiIU/CKrTtIzUkUIY6QBR&#10;SWLP10k+5l7r3O9bbce1e9u0k22RG4sZGaR2Np4ixzW5JjKotpJJCIA05Z4p/BhhSGy6v6qts7br&#10;cguVq8BhKvKK0LrkarE0M9er09jTutZLGZAUsNB1emwta3syBI8+s3Jdq2y4uPrJraJ5hTvaNC/b&#10;w7iNWPLOOn73rpf1Q1/MG/k27n+Znfub74233zgtlVGW2tgMEu0M3sHIZGCnqdtYoY+llbclBlQz&#10;JUsNcn+48GIfQTX9l9/YC/kSQuUCLpppDV7mavxL/Fw+XWFnvP8AdU3X3K52vedtr3mG3a7WICCW&#10;3fSjQwRwqPFSRiVfw9TN4Q0aqBXpU6znzS+C3dnwW3vt3Z3bg27lqHeeLrMvs3emy63I5Da+4Ycb&#10;PFBmKKnmy9JRVUVZQmem+8p5acaBNEyPJG6OSC/sTZOKNrVidLYDY9VBNDSnAkZwSQaYGe5ntNzl&#10;7SbpBtXN6QlriPxI5rd5JbaSlBIsckkUDlomIDq0SMNSPp0yIWJmPZd1GvXv6f4H/Ye/de6F7bnd&#10;2+9p9N9kdHbeyBxmzO2t07E3Nv1aYzRVmdXrqnyR25gaiWJ1Q0Iqcm9dPAyNrngpXBXw2cwjv5Yr&#10;FrGMUBckt8iEBThj4RkEEgsOBIJnabzuljtN/sNtLptNzezkuEBYGRrE3RgDEMA0Ya7aQxurDxoo&#10;JRRolPQa4PB5rc+Yxu3tt4bK7g3BmKyDH4jCYOgqsrl8tX1T+KmoMbjaBJJp5pGIEcUUbMxsAOfa&#10;OOGWZ9EKF2oTQAk0UEk+tAASfQDPSCKKSaaO3hUvJM6RxooJZ5JGCRoijLO7sqIoqzMwVQSQOjO5&#10;H4HfNbE4KbcmS+KHyCo8PTR1E1XUT9Tb0E9FTUlOtXU1lbjzSGoghRG1NNLCEFn5uj6TB9n3BYPG&#10;MYIxgPGWNeA0BtdcZFMYrxHQwl9tvcuBTJcctbxGi+IWd9r3BEURgM7O7W4RUCtUOzKjUbSzaHoU&#10;5kdGYOGVlYqylSjalNmVlPIIIsQfp7LSCCVIoRxB6BasrAFaEEV9R9oPDrr/AH3A/wB4916317j8&#10;3/p/re/de+zrc3/4T+dwz74+IO6urclkvu8h0p2hlaHFULBdeM2Tv2kTduJUta7CXMtuFgWJIAsD&#10;pAAGG0yNLYIWWmksta11Ed35UDgfYAfPrp99yXmobn7f7hynPP4k203etItIHg2t4pkjGPi13UV9&#10;JU5qSOAA6ve9mHWaPRGv5ifysPw4+KfYHbmMNJJvmpNHsjrCjrBGYKnf+6vJT4urkgnjljmXGU0d&#10;ZmZKaRdM8dG8N18gYNzzJbwtPJwQEgcango4jBYgEg1CksAaU6hb3+9y5vaz21u+YNvK/XzslpZh&#10;+H1E2o+JmOVWNvCk1yI3XRM0PhMyCQuPnx5rNZfcmYyu4twZOuzWezuQrczmszlKuauymWy2RqWr&#10;chkshX1DNJLNNK7ySyuzMzFmY3N/YHkkeZzM+Sxrw9fl5fZw64uTTT3Ez3Fy7SySMWd3Znd2Yksz&#10;uxLO7MSzMxLMxqSST1bR/K7/AJXea+cOZyPYvYuRy2zvjts/KyYbJ5TDvTQbn39ueCnjq5NrbVmr&#10;I5o6aCmjmhlyWSlhcKHSnp0eaSWWkNtt20zlbm4X9PiFNQHANDkEHTUFTpIOCAQQesi/YD7v937x&#10;3U+5blO9lsto3hSzQ6DPJOUV/BgDrIiMiOkkkksbqoeNRG5clNxHpL4n/G745Y2kxvSvTOwthtSQ&#10;LTfxvG4Onqt3V0an/l771yvny9c39Gq62Qj6Cw49iVFWOPwowFX0GBWlK0GK0GTSp8yeuoHJ3tX7&#10;c8gop5S2e2s5VUp44j8S5ZSxbS91LruJFDElVeVgtaKAKDoWd47C2P2JiJsBv/Zm1N84GoR0qMJv&#10;DbuH3NiJ0kKmRJsbmoZ4WDaVuGQg2F/oPdwSOBI+w04inQo3rl7YOZbM7fzFY29/bnjHcwxzx4IO&#10;UkV1OQDwwRXiB1rk/wAzT+SxsobM3F3z8NttSbb3Ftmlrs/vfo7GS1lbhd0YaEPXZTL9aUlQ8slF&#10;kaVNcn8Dgb7aphXx0EVPUxpT1xVd7Xb3EbPCNEoHbQAK1B8JA4FvwsPxYcUYumBX3hPup2lhtkvO&#10;3tNblPp9cl5twZ31xktI9xYl2Zg8NWL2VdEkApZiOWCO1u9U/wD3kf7z/r+wl1z+69/X/e/x/r+/&#10;de6tP/k+/KTI/Gv5k7ExdZXzR9ed7V2M6h31QvUCKhSs3DkFpti7mlSeWKBJMbl5YBJVy6jDQ1Fe&#10;qDVKbnGzXAhuPCegWQUr6MoJTgCTqNUAwCzAsaL1PH3b/cS79vvdTb2LMbLdJEsLqMNRdNzIqQzk&#10;NLHEhtpzHI8rh3S2+pSJS01DvjexR12X697917r3v3Xuve/de697917r3v3Xuv/W3+Pfuvde9+69&#10;1737r3Whj/Og/wC3lnyT/H/Mnef/ACgW1vYP3T/c+T/a/wDHR1xz+9V/0/rff+oL/u3WfVXF/wDi&#10;P8fZf1j51uA/8J0v+yZO8v8AxO5/999h/Yq2X/cM/wCnP+BeumX3HP8AlR95/wCe5f8AqxH1sKez&#10;brN3r3v3Xuve/de697917r3v3Xuve/de6ac1hcPuPEZLA7ixONz2CzNFVY3MYTM0FLlMRlsbWxGC&#10;sx+SxtckkM8EqMySRSoVdSQQR7srMrBkJUg1BBoQRwII4EdIdx27bt42+bat3t47q1uUaOaGaNZI&#10;pY3BV45I3VkkR1OlkZWVgaEU6on+YP8AIe6H7gfLby+NmVi6A35Vfc1j7Remqcp07m66Rpajxx4m&#10;EtWYDyyOi6sYZqSniQJBiwbkltztlpc91PCYUFUApQaRUrgGgB4FSWJZix6w09z/ALmfLG/tNu/t&#10;tcDaLxy7m1lLyWMjsZXIVu+azDSSKD4fj28MMaxQWUYyNX/5N/C75IfELcX8E7w63yuAx1TVSUuD&#10;3vj0OZ693Ow1vC2B3fQA0zSukZlahqDFWRIVM9NFcD2Hbrb7m1NXGpcdy1KjhxJFRk0yMkYqM9YB&#10;89+2nO/ttf8A7v5x2+S01swilw8E4BbMM6Fo3JQeJ4WoTxoymaKNjpBWTxaxv/vv6e0PQE+3rrj/&#10;AHw/2w9+63178f77m/09+6917/fW9+69139bfTge/da66v8A4f8AEe/db69/yP8A31vfuvde/wAP&#10;+J9+6912R/xvj/effuvDrr37r3Xj+f8AD/ffX37r3Xv99x9OR7917r39f99/r/T37r3Xv8f+Rf4j&#10;37r3y67/AD9P9v8A0/w9+6117/eAP6/j/H37r3XX4/2P+w9+6317/ef979+6917/AH3+t7917r3+&#10;29+6919Lb49/8yD6P/8AEQdaf+8ZRe5GuP7d/wDTH/Ceu6vtf/07Tl3/AKVlh/2ixdC/7Z6HXXvf&#10;uvde9+6918ur8e4/6+fDrv8APv3WvLrr/ff19+630o8Bu/dm1TVf3W3PuDbhrvt/vjgM3k8P959q&#10;X+3+6/h8kXk8Xkk8eq+nU1rXN1EN1c21fp5GSvHSSK0rStD1eOaWGpjdkr6Ejhw4HpQ/6Xu2f+fo&#10;dh3/APD13L+Pzc1Xt7953/8Av+X/AJyN/n6c+quf9+P/AL0f8/SAmmmqJXnnllnmkN3mmdppXKgK&#10;ut3JJIAABJ/AHtLJJJK5klJZjxJJJP2k5PSSOKKFBFEoRRwAFAPPAFP9RPWL+v8Avvz7b6c67P44&#10;/wB8fpe/v3XuskME1TLFTwRSVE88iQwwwIZJp5pSI44ookBZmLMAAAb3AAJPu6I8rrHEpZmIAUAk&#10;knAAAySTgAceqSyxwxtNKwRVBYljQKBkkk4AAGTinnSnW3h/J4/lW5Po1sT8qvkVhnou2slipm6u&#10;61yVMEq+ssVmKXwVG6d1wygNHuGspXaCGgIBx1PJIKkGumMWPFe37etmpeSjSn8wv9FT6n8Tfkvb&#10;Uv0m+6593W+5cmh9z+fYmhvijGxsXBV7dZBT6m6Byty6Flhtji2jdnnX6tljstiD2ZdZ2de9+691&#10;737r3Wtf/wAKJe+ZML170j8cMPXxJPvjO5XtHetNDUOlUmB2hEMHs+lraccSUtdXVlfULc8TY1D/&#10;AGb+yreZnitBHQ0lNK0BBCUZhU5BBKHGaVBwaHn/APfj5yRLTZvb61lXXI77hcorssqooe3tNaKQ&#10;rQzM12aSVHi2yso1JVdTr/ffj2FOueHXv8P99/X6e/de630v5OHXFP1z/L06KH8MXH5ffUW7ex89&#10;KYWhlytRujdtZ/AcnPqALFsJDiokc31RxoVJW3sc2cYis4kD6xoUj5axrK/kzEH51PXXz7pmxRbN&#10;7IbbcG2+luNwlu7qbFDKTcSQwTNjPiWcNroJz4YSmB1aH7f6yT6qq/nRbEx+9/5d/ddVUUArMnsO&#10;t2Bvzb8gVZGx+Qxm+6DE5SuUG1v9xFfk4SQQQshIvaxYu42ntJoVbSNBY/MJ+pT8ygp86YPDrGP7&#10;3u12d/7G7hfXMHjS7fcWM8FMmOSS6is3kFAaaba6nDHA0lqkCvWh/wCwN1yM69/vj/re9de63F/+&#10;E9vc1TvP4wdldOZKtqKys6V7KSuw8crfsY7ZnZ9DJmMbjqfj8Zmg3BUubn/PAAC3Iv2mXxbFVNKo&#10;SuONMNVqn+kVFABRaUqCT00+5DzVJuXJW68oTvI7bVdRzx6gAkcF6j6YoyFHC4trmZwxdtU/EKVA&#10;N/8Azg+85ejPgX29U42tah3L2muN6W23II3YPJv15I91xF4yGib+7lNmnilB9Mqp7V3cslvaSzx/&#10;Egx3aSCSFUqeOpSwagzgnABIkr71vN6cqezO4WwbTNvTJtsf6XiKwuFd7pJPJVeyhulDtgSMgyzK&#10;DoVfn8j2BuuQPXh/vH+tf37rXWyh/wAJxuuqHIdkfJntidQcjtLZWw+vsVIWDXpN/Zyu3Fm9KA8a&#10;W25QeogGzWU/rHsSbFFphkmKihYKD54FSPUYZSfXHp1nL9xjZra65t3/AJgLnxrG0t7cJmhS+mkk&#10;Ln8OoHb9K8SAzcAc7Yns866V9MO5tu4fd+29w7S3FRQ5Lb+6cHltu53HTgNDX4jN0EmNydFMp4Ky&#10;wSujA/g+7K7RuroSGBBBHEEZBH2dFu87Rt/MGz3Ww7vEJ7S9hlt5o2AKyQzI0ciMDUEMjMpBwQev&#10;mXb12vX7H3ju3ZWWGnJ7Q3NndsZIEOpGQwGVlxNYpWVVYfuRMPUoI/IH09gS6jSC5khU1CMwB9QC&#10;aH8wOuA89peWNw9juCeHcQs0cqDIWRCVdQcYVgQKgVpwr0mf98eB/vHtjproxPxK7oq/jx8mOke6&#10;KWpqKWDYfYu38nnTTOqz1Wz6urGH3vjY2lsq/eYeprqQk/iQni1/a7bZBHfxM2mhbSS1aKG7SxoR&#10;TTWteAIyCKjoU8jc23HInOG284W7Sj93XEUziHT4kkKsPqIF1Ag/UQeJAeHbIaMDQj6RnsZdd5uv&#10;e/de697917rXw/4UU7dgqvi70nuxoqZqrCd+023oZnU/eRwbn68zeTqIqdwLCF2xEZmF7kpHa9jY&#10;p3pm+iCeRcE/krj+QJ/aesI/vxbXDNyLs+9FV8S3vzAGp3Bbi2kkYKf4SbZNXqyp6dafQ/3r/X9h&#10;XrmX11+P9v8A8a9+631d3/IA/wCy7Ml/4gjsH/Y/7nsF9fZxsf8AuXJ/pD/x5Osr/ua/9Pj/AOoG&#10;5/49F1utexR11g60hf57Xb1T2L87c1siOZjh+kthbM2HSQxVDzUkuVzWOHYmdyKxfpSfVmIaGYqb&#10;/wCSIGtpt7De9zK06Qoa6FNRSlGY1ND5gqqH0BNKcSeRH3uOY5t996b2xdQItpgtrSMhywkBi+qd&#10;ynwxuJbqSFwASywoSxoFWmX/AG9vx+Lfn2R9YzddfX/fcAn/AFvfut9bxX8jLqjF9ffAbZu7qeED&#10;N9zbx35v/OzyRwioAxu4puvcLQCoRBIadKTCx1MUbO4SSomZbeRh7GlhC0FlHG6hGK6zSudfcrGp&#10;NCUKjFBQDzqT1f8Aua7BY7Z7Nx77av4sm73d3M5IUFDbStYCFWVVYxq1o8oDlysk0pBCkKtxftZ1&#10;lh1r5/8ACh7q/GZ/4ydS9tLRmTcfW/bqbaWsViog2r2JturkzUUovZtWQw+H0XBK3bTbU1y3doTJ&#10;Yu4pSMhs8csEoPtLqSPMLU8B1g79+TY7SbkzZOZSrm4tr5rQFSdKw3VvLNIZBWhpJZQqjEEqXYCg&#10;dq6e3++/x/2HsI9c0uvX9+691sK/8J3+35ttfInuLpiqqoosV2j1nSbroYZAS9RunrPNCOjpqQm+&#10;kvjc1lZ5iLBhAmq5RLCLY5qiS3bUcBx/CBwY09WJQVHpny6zL+5LzIds9xtw5bdo0i3Wy1ZH6jz2&#10;T64UVv4VgnvHZT6AgcetwD2fddROtGb+eXQUdH/MP7GqaaERVGW2P1bX5JlZyamsTZdNiknYMeGF&#10;PSwRgL+FB+pPsO7/AEFxESB/ZjP/ADck4+vp+weXXHb71cEUXvxvkkfGUWTNUk9w2+1TAOFGlFwK&#10;A5bixJqD/pxY/wCx9kPWPPXuf99/j/X37r3Ro/hl8YtxfL75Gdd9GYComxlJuXISV+79xQ05nG1N&#10;jYSM5DdOd8ekoZUp08FEkpWOWslp4WdBLqC7b7X6ucRt8IGpqYOnAxX1JAwDTjQgHoce2/Iu5e5P&#10;O1hybth8NruT9SUqzLDAimSeZqClUiVvDV2jWSYxQmRGkU9fQR6O6K6s+OXXOC6r6e2hjNn7QwNP&#10;GkVLQwoa7LV/gSGqz24sjpE1dkKnxq1TWVDNI5AFwqqqjFESNFiQUVBQDyA9B+0n5kknJPXarkzk&#10;nlnkDYYuXOVbVbW3TLaQNcsmkKZp3ABlldVUM7GtFVFoqoAJGdwWF3RhcvtvcmJxu4Nv7gxtdhs5&#10;gszRU2TxGYxGTpmo8hi8pj6xXhnp54XaKWKVSrqSrAgke7ZBqMEfyPQhvrCw3Swm23coUuba5R4p&#10;YpVV45I3BV0dGBV0dSVZWBDA0PXz0v5hPx4xXxZ+YXdnTe3EaPZ+F3DR57ZEbNVSik2hvTC028MF&#10;iBU1jPLOcbFW/wAMeeRmaR6dmJJa5CO624trshVKpIoZcjzqrEUAAGsNQUwABnieIPu5yZb+3vuX&#10;vPJtm4eCyn/S+PsguI47q3iLSM7yPDbzxRSSlj4kiM/bXSCYf4+yzqOuvW4v/tj7916vW9h/JK3K&#10;uf8A5dPTdF5I5ZtpZ/tLbVToYs6MeyspuKnjnDWAZYMhEFA/saD9SfY029pJLKJ5DU0IH2KxUD8g&#10;tOuun3RL63ufY7brO2oPo572JwOOt7mW5Or0JFwG+wjq12aaKnilnnljhhhjeaaaZ1jhiijUvJLL&#10;I5CqqqCSSbAcn2tAr1ku7pEhkkIAAqScAAcST6dfN/8Al33nXfJX5L90d3Vc1VLT7833mK7b0Nd4&#10;TWY7ZVBKMLsXDzmnAjLUeGpqGlZk+pjLEksSQbuUy3F9IyEFQdIK1KlVxqGrNGA1HhljgDHXB7nn&#10;m65595y3PnO78QHcriSZFmEYkihJpbwP4Q0E21usVvUFiwiBLu1XJcv98foefaDoK9H/AP5WnWtH&#10;2v8AP/4x7YyCo1Djt+vv6pV1Dwt/or2/WdlUkFQrpIrRzT4mGBlZLNr0FlB1KabQuu/VimsKGY8c&#10;YoGxTgxUjPGlQa06lr2G2CLmf3k5c2iaUxAXi3Ne3v8AoVe/MRDK4KyrbNG4pUozUZT3D6C3sWdd&#10;teve/de60d/56+wItlfzAN1ZyGLxJ2n1v1v2CUCJHGZafGy9dTyRKiqPXJt5ndjdjIWYnngMb2qC&#10;7UqKEoCfmasK/sAGPTrkP97jYpdn97b+9c9m5QWtygoAFUQLasBQZrJbO5JyWZvKg6py/p/vh7Ju&#10;saOhS6O7UzXR/cfV3cO3vLJlutN+bW3nTU0U8lOMlHgcxDX1eGqJotJ8FZCj0lQp4aORlYEEj2pt&#10;LgQXST5AU0anGhw1K4qRX/OOPRzy7vt7ytzBZcy7cA1xt88VzGrMVVngkWRVcrUhHK6XoDVCwoQa&#10;H6WeNyFFl8fQZXG1MdZjsnR0uRoKuFtUVVRVsK1NJUxk2Ol0ZXH+BHscZ4Hrvda3Nve20V7aOHim&#10;RXRhwZHAZWHqCDXpw966Ude9+691q6/8KTf+5MP/AC4r/wCUT2H99/0L/bf8+9c9/v3/APOq/wDU&#10;z/7x/Wrr/TgfT2H+ufHXuf8Abcf7f8+/da66/wAOB/sb+/db6XVb2f2XkqSahyPYm+chQ1On7ijr&#10;d27gqqWbSwdfLBPOyNYqCNSn2vG57mOFzKDwqJGrT9v7et3LNeQm2uz4sbEEq/cpKkFSVaoJBoQf&#10;IgEdIX/kftB1rrv6f1/P++59+61119P9vb/eOePfut9fSI+Hn/ZJHxa/8Vy6Q/8AfZ4z3I1x/bv/&#10;AKZv8PXb72O/6cpyf/0pNq/7QLfoxvtnqUeve/de697917qFW0VJkqKsx1dTx1VDX01RR1lLMNUV&#10;TSVURgqKeRfyroxUj+h92BINR0xcQQ3cD206h45FKOp4MrChB+TDr5f9XTSUdVU0cpBlpZ5qaUqd&#10;SmSCTwuVYi5FwbEgXH49gOeJoJngempGKmnCoNDT8x18+NvMlzAlzH8LqGFcGjCo/wBXkeo//G7f&#10;T2z0917/AG3+xv8A7x7917rYd/kgfy8do95V+f8AlJ3jtjGbr652ZmJtpda7J3FjkyOE3VvWlghr&#10;M1ujNY2tvDV0OJimipqanmhlhnq5JWbS9CUkEmzWcaxi8cHXWsf9ECoLfbqHaajTpJoSVK5k/dP9&#10;j9t59vrnnjnK3jutosma3itZow8d1dFUd2lVjoe3giYAxNG6XEkwBZRbSRy7eyqqKFUBVUAKoACh&#10;QLAAD6D2eddRQABQdVt/zVPiztD5M/D/ALTfI4bHydhdS7S3J2h1hub+HmpzmJyu0sa2fzO3sfUQ&#10;FJTT52ipJMbUUzM0Jkenqmieakp2jbmt/rITa8S/wioA18ENSCAKnJwdJYAitesdvvO+3u087e1O&#10;5bpcRIL/AGSCa+tbjw2klRYF8a6gTQyOwuoImi8Ml4/G8CdopHgjA0EP6X/x49gPrj19nXj/ALf/&#10;AH1h7917rv8A33PB/wBf37rXW0N/Iy/l6bN3FteP5n9y7bptyVc+er8b0NtzOUsNXhMcm2677HL9&#10;nz0cxdKisXIxVGPxImQLSvSz1ao80lJNTCraLUQQ/UOAXkGDQ1VflWgBbBLCpKEAMAzqc8/ujexu&#10;0b9CvuzzbAZ0gmdNtgfSYGkhIWS+ZVZvFaKYSQW6ShVhmilnMTyrZzQ7R3s266O9UzfztPivtLun&#10;4ibu7ggwUB7Y+P8AR027Nu7hpI4ochVbJOXgi33tnKTuR5aGOhlny0MbBnjqKUeEoJ6hZUt/CLiy&#10;eNiBpBcE1wVBJoQCasBpp8JOkt8IIxI+977bbXzL7cy87wW5bddk0Mjx0VpLWSZEuIptTKrxQq7X&#10;ak6pY2idYCBcTJLpB/776ewT1yn67H+2/wBf82P+Pv3WurMv5O24P7u/zG/jhUMf2MlkuwMDOhlj&#10;jEv8f6pzuLpgZZFb9M8sMgVbMxUID6uTXaJHS9CIaB1YN8wBqp+1Qcenp1Of3aZ7e199eXLq4XVp&#10;luEXNKNNZXVuD86eKRTNa0HdSm/F7FfXZ3r3v3Xuve/de6+Y32HiaPAdgb5wWODLQYXeW5cTQq5Q&#10;sKPG5qejpg3hVFvoUA6VA/ooHHsF7kiLuE6IAoWR6ACgFGOAPQeXp18+JgW2Jt0ZnWPtDOQzsFwC&#10;7AAFjSrEKoJNaDyR/wDsf+N/7f2j6r10P98P969+62evpD/Dv/skj4tf+K49If8Avs8Z7ka4/t3/&#10;ANM3+Hrt97Hf9OU5P/6Um1f9oFv0Y72z1KPXvfuvdao//CkH/j+/in/4aPa3/u5wfsh334Iftf8A&#10;5865v/fo/wCVg5f/AOee5/6uR9a0X+3v7DvWCHXre/der1tFf8Jsv+5z/wDy3X/5e/Yg2L/Rf9r/&#10;AM/ddB/uIf8AO1f9Sz/vIdbRfsQddCOve/de6pF/n84mjyPwRo6yqVvNgO8uvMtQEeKy1k2IzGBd&#10;n8ikkeCunHoIN/zp1ApNxCfu6dnAOlVIqK0PiJkehpUfYSPPrDr77dus3tRYSFmBh3WBgFIAatnf&#10;IQ4/EvfqoKEOFbgpB0pb/wC+/wBb/D2CuuWnXV/99x791vq1v+SZ/wBvH+i/+1R23/75/Oez7YP9&#10;yJv+af8A1kj6nT7sf/iQfK//ADVv/wDuz7l1vdexF12b6oo/4UEb7ye2fhdtPaGNqKmnj7J7v2nh&#10;86EEf21Zt/bm38tu40dSzHUCcnR4ueMKvPhN2FgGLt2lEViw0g6yq1z25D1HlwUjP8XrQ9Ybffa3&#10;W6s/bGw2y2leMXe4x+MFC6ZoYre4fwpCQSAJjBMukA6ockLVW0wR/tr+wh1y5PRtejfnV8rfjVsy&#10;r6/6M7cyHXe0q7cFduquxmI21siqkr9wZGhpcZV5KuyeWxtRWTMaeipoo45J2SNU/bVNT6lsW43c&#10;EQijIVVx8KV4k5NKk5pU1NKDgABIXJ/ur7hcg7fLtPKG6S2NvPMZ3RFjasrRxxE1kR2A0RIAgIQE&#10;MwUPJIzWy/Cb+e33ht7sjAbQ+YGXxPYnVe48lSYrJ9iU21sNt3enXpqmSkp89PS7OpqOjyWMgYl8&#10;jAaBq3x6poJpHi+1qDay3cyulvcKAWwHrTJJ+PUdI8hUaVUCpHE9ZE+1v3wedNl3xLf3RuRuW1Ts&#10;BJMLZFubRaAB41tIk+oiWjPLE0Mty+omGQsqwS7e0ckc0aSxOkkciK6OjB0dHGpXRl4II5BH19n3&#10;XUJWV1Doag8D1l966t1pD/z2OksJ1R83qndm3KCOgxneOwMF2dkqemo46PHx7zXJVm0t0mmEACtJ&#10;VHG02VrZP1vUVksj3L3Ie32JhKl0Rh1K1qSSyU4gk0AUoopQUUedT1yG+9nyltvKnvJcybWvhpu9&#10;vDuLosSxxpNNJPDPoKKod5prZ7uZmLOZrl2Y9y9Ux/763/EeyDrGnro/763v3XuvoN/yvOx6ztX4&#10;BfF/dFf4/vKLrpdhylGYtIvVebrOsaeeYuATJLFiI5ZSfqzEgkEMR5DKs8KTBi+pV1E8S9O/9j6h&#10;XzpXz67N/do3q5332N5duruJYGgt5LRUQggQ2NxLZQNwwXgt4pGX8LMRmnR+vbnU6de9+691737r&#10;3Xvfuvde9+691737r3Vfv81H/t3v8pf/ABHkf/vSUHusv9hN/wA0pf8Aq23UB/ef/wCnFb//AKS2&#10;/wC0226+fb/T/eufp/j7APXGzrr/AI19P99/T37r3Xv99/Tg/wBffuvdK7C7/wB97bov4bt7e+7M&#10;DjWleo+wwu5Mxi6I1E66ZZ/taCdI9bBRqa2ojg8e1Ud7ewxiOKaRFHABiKefAHzOT8+rxSywKyws&#10;UDGrBSQGNAtTSlTpAWp8gBwHUyt7Q7LyNLNQ5DsPfVfRVAX7ijrd27gq6WfS2tRNBNOytYi41KbH&#10;28N03JTqW4lB4VEjcDxHEeXVbhmu4Gtbs+LE5DMj9ysVNQxVqqSCAQTwORnpDkk8k6rksSeWZr31&#10;N/j/AFPtATXJ6oABgY64/wDFPeurde59+69jpZ9e9eb57Y3lgOvOt9rZrem9t01yY/A7bwNHJWZP&#10;I1LIZXMcMdgkcUaPNPPIViijV5JXSNGYOxQyXD+HEupj/qyTgfacdGG07Tue+7nBs2ywPdXdy+iK&#10;KJS7u1CaKoqcKCzHAVFZ2IVSRvK/ywP5c2A+C/WtVlt0fwrcXyC7DoaVuwt00Seam27ilKVlN11t&#10;atl9RoqeYCauqUVDXVKpI6mKnpEiGNlaizt/BB1E0LHyJFaY9FqQtfUnFSOut33efYay9pNnbdd3&#10;WOffr5As0wo308JKv9HC5zo1qrzstBNIqatawQFbTfarrJHr3v3Xuve/de60IP5wHcU3cfz+7wmj&#10;rqmrwfWlfjOndvQTi38Mi6+ohQbnoacED9s7ikzNSp5/zpNyPYX3mTVe+HQdiqMGtajXU8cjVpxS&#10;lADmvXGD7x/Nbc3e82+XSSvJBZTmxiRwF8IWQFvOidqko12lzMrNq1eKSrFCgFZNv99zz7J+oP69&#10;z/xW/wDth7917rf2/lM9Q0PTnwE+PuPhoaOly2/trnt7cNbTQtFJmK3syoO5sNXZAtYvNDhZcXQB&#10;7f5unjUXAuRzaLGtpFHFXSEXB8iw1NT5ayxA9P29dj/uwcqf1U9l9oSWONLjcBJfTNGCPF+qcvbv&#10;JU1aRbIWsLNwIiAA0gdWP+3+sgOtZD/hRr1JSy7a+OXe1Jj4oq3H53dPUu4svHEwnrKXMUA3jszH&#10;VEwUjRSvQ56WFSwN55SAeSpRvaRtaLIxOpWoB5UYHWfWvatPz656ffn5WOvYedraBBiexuJqHxG+&#10;Cezjr8OhP8fYA51Pio1U1Wbewt1z7r13+P8AfX/2Pv3Wutnn/hOV3DNHk/kX8fq6vqJIKmg2z3Dt&#10;bGkA0tJLQ1A2TvytBt/nJ1qNtx8tyIeBwbCfZH1W7xUHa1SfxHUKEU9F0cacWzxHWev3Gua2j3nf&#10;OR55XYTwR30Een9OMwuLe6k1BcPL9RZrpZsrCCijS5O0jVU0FbTVFJVwR1FLVQTU1TBMoeKop50M&#10;U0EiNwVdSVII5B9nQND10WlijnjaGZQyOpUg8CDgg/Ijr5gWSpUoshX0UbF46OuqaVGfSHZYJ2hV&#10;30AC5AubC1/oPYGuolgupIVqQjMoJ4kAkD88dfPXZTtc2cVy4o0iKxpwqyg0Ff8Ai6efUI/8V9p+&#10;lI66/wBh/re/db62Ff5IP8vTaHfGU3B8n+8Nt4/dPW+xM221Oudk56hjrsHu7fVLTQ5DMbhzuPqj&#10;4qrH4iGanhp6aWGWCpqp31lTQNFKJNmtFVBeyL3VrGa/CBWrjHGuFIPbpJpXSVzI+6h7HbXz/fXP&#10;O3ONvHdbTYsbeK1ljDx3N0VR3aZWajQQROoaF4nS4eYVYLBJHLt/KqooVQFVQAqgAKFAsAAPoPZ5&#10;11GAAFB1XR/NE+Leyvk38RO1IMxhKGffvWGzt0dldW7mFOv8awm4dq4mTOVWGoq1Srfa5qnpWxtZ&#10;TyM0JLxVDRmelp3jpPAbuBrOvxkUBNBq4IxqDShPEZ0lhUBj1j395f262Lnj2v3Hc72BTuGyW1xe&#10;2c6oWmjMMfjTwIVKkx3cUXhPExaIyCGYo0tvCyaAlvx/j/sf8PYC646de4/3j37r3Xv9f/ivH9ff&#10;uvfZ1s/fyNf5d+ztz7bi+Z/dG3abcrSZzIYzobbGapqatwVMdu1b4zOdmV2OlV1qaqPIRTY/DpOF&#10;Wllpqir8ckzUU9MKNotPCj+pYgu4x6qPWp4FuNRXtIFcsOs9Puj+xm0b9bf66vOFsLiOKZk22CTS&#10;0LPEdMt68YLCQxTaobdZKCKaKacxNItrNHtLezjro51Tr/Os+LW1e7vh/vTtOHB0p7S6Boot87a3&#10;FTw0sOTl2hSV8a7821kK6UanoBjpajKJBckVNLEY7a5VkR38EdxaOGoCgZgTU0IFTSnmwGn0yCeA&#10;IxR+917d2PNHtnPzZbQatz2Uxyxunhh3tjIqXMUjPSsMUcj3YUESeJCFjP6kiSaOn/G/9h7BfXJ7&#10;r349+691ZN/KF3Mm1P5i3xrr5JUjhyO4N4bYlD+TRK27Ots1tukQ+ME6jUVURT+zrC6iFufZrs7O&#10;L9Y0PxBgfmFDPn81B/L06mz7uN/Btfvhy7e3AH9vJEpPk9zaz2q0p5nxqCuKnOOt+/2K+u0fRCv5&#10;nvYeQ6w+Anyi3Ti9IrKjrWbZUcjOIzBH2bmKTrSqqYXNtMsUWXeWIjnWq6ebe9O/hRySayhRHZWH&#10;EMFYpQ1FCWAFeIripx1BH3md8udg9iuYru1hW4M8EdkyvwMW4XMNhOxw1SkNzI4FKMVAJUHUPnwf&#10;0/3gi3+t7AHXGbowHQPyl74+L+Q3Jl+h99v17mN3UVDi87mqLbWzstmqjFY2pethxVLl9x4+tqKS&#10;mkmcS1NPRyxR1DRwNULIaeAxq7a8urVGW3fSr0JHaQSK0NOFQCaHjk+vQu5R565p5CvJtx5RuhZX&#10;M8YieZIoWm8LUHMaSyRtJHG7IjSJGypK0cTSK5ij02QfH/8AnofNLrHdOMn7Z3DiO/dgiZI8xtrc&#10;WA2vtjcKUMk/mqZcBvDaWPpJo6rkiI5GGsiCjR4QApQwtd6kDhLvvQnLKO8DhgAhTTjQhSTjUOPU&#10;3cp/e394eXL9bjd7pN7tVBDW1ykUJbuLEpdQQeNHIfhDyC5jReEDUA63Lupu0tmd29a7J7Z68yq5&#10;nZe/9v4/cmArwI0m+zr4tT0ldAjN4aqmkD01ZTltUM8ckbepD7E3kD5EAj5gioIr5EUI9QQeuqXK&#10;XNOzc7ct2fNfL8vjWl9GJENRqGSrxyBSQssMgeKVKkpKjoe5T0I3vXQi61ef+FGHSePWD4+/InHY&#10;8Q5KSqzvTW7soruDWU5p33psKkaK2m8OjcTF76mDqpuEFije442tElJ71agoBkMDqq3xY0jSMgam&#10;OCTXnT9+XlHw9w2Tny1ixKktjcyF3pWMieyVYsxgkSXxkkGl20xK2tUXRq4f8i/1/wCnsLdYDdet&#10;+P8Abc3+v+t7917rcv8A+E+PZNTun4f746/r66pqqjq7uTOQYimlu0GN2vvHBUG4qOmpyAAA+V/j&#10;VQ63PqkJ/tcDDanMlio0gBCVr6muqp+wMB9gHnXrp99yPfZL3283LYLid5XsL4vGhA0xW9xDEVjS&#10;gyDPHcykEkhpG8qAXzezDrNHr3v3XuqW/wCe13dU9WfCOr2Ria0U2c7131t/r6SOGd4K6PaOOjl3&#10;juurp9P6on/h9HjKlSbGOtKkWJ9otxuPAsnYVq/YMAirYINeFU10IyDQinEYj/fM5rk2P2qj5ftn&#10;VZd5u4onGt0k+ngBuZXTRll8WO2hlRiFaKdg2oHQ2kd/X/Hnj/b+wZ1yo69/vr8/7x7917ra7/4T&#10;kdbx0nX3yU7gnpY5Jc/vHZvW+Mrnpm8tNHtHCT7ozlLT1jCxWc5zGvNGrXvFEzj9HsU7KqC1Zx8R&#10;cg5xRQNOPUFnz86eXXRD7i/L0sdnzDzVMqmOV7W0hbR3K0QlmuRrrlXE1qSgAoYwSTVabLXs36z/&#10;AOgj7561pe5Ok+3epq2ON4eyetN7bIDSJC329RuXbtRiqSshNR6FkgmlSaGQ20SIrggqCPEI3bIK&#10;qagitKjzFRnI6CXPnLp5u5J3fldCFe/s7m3RiqtokliZI3AcFdSOVda4DKDUEdfNIIINiCCDpKkE&#10;MGv9CPqD/h7ABBBoeuDgI4jro2/4k/7b3rr3R8f5ZXcVb0h86PjnuuCpanxmd7BxPWu5YzVPSUc2&#10;3Oz5P7jV02S0gh4qN66HJCNxby0sbCxUMDPaphDeKCTpaq4FTU/CM+rBakZArx4GVvY7ma45S92+&#10;X93gI0teRW8upyieBdn6WZmoCGEUczTKrAqZEQ1UgOv0I/Yt67dde9+691737r3WuZ/woz27j6ro&#10;z47btlD/AMVwnbO4dvUTcaBQbo2e2RySsDzfy4ikINwODe/ss3mRht/hClDIrHGe1XAzx/EceePQ&#10;dYF/fp2i0n2Tl7f3J8e2nu7dBqOnw7mOGSQla0J1WkVGIJUFgCAxrqO/T6fj2EuucnXvp+f99/sP&#10;fuvdTsdjchmclQYfE0VXk8tla2mxuMx1DBNVVuQyNdOKSioqSmhDNLNNK6xxoilmYgAXPu6I0jiN&#10;BViQAOrRpJKyxwqXZiAqqpZmJ4BVWrMTgBQKkmgB636v5dH8vzrv4SdSYGOXA4PK997kwsFR2p2N&#10;9vDWZNslXhKyt2btvKTgvBhqB1jp1jp/GtW8Iq5k8jKsY3t7aO0iMUVc0LH+JgOJ+XHSPwgkVqWJ&#10;7Gew3sbsvtRy7BdXtvFNzBPHS7ugoZ4/EKu1rBISSsEZVFcoVFzJEJnUUjjisd9vdZA9afH8/wC+&#10;Luz+q+4OtO/9iYWjwMPetNujH9gY/E0P2mOm39tF6Kq/vTKsREKVWYo68CqWNF8stHLVSeSeonkY&#10;k3yBpI0vKZBCMScmo7BSlTpCsK1PbpUAAAHlh98j262XlDnex5o2GFbePf0uZJ4o42WP6y3eIz3B&#10;IJjV7oXMbOiIhkminuXMks0r9a+P++P9f8fYa6w/699PfuvdbLv/AAm/3T9rvn5U7LJYrm9p9Xbo&#10;QaCyL/dfL5nFSkSFvSW/jCCwQ6wouy6ACJNi1GKXOFKYrwLB/L1IXP2DrOz7i+6Rwcy8wbIR33Vt&#10;bT1oOFtLJHQtX1u6gUPE5H4trj2eddI+tXL/AIUedhVY/wBld6opa6RaFx2R2HnsYJLxVNVGcZtv&#10;adfJEPo0KPmo0J+ole1rckm+Oy26R0FGYtXzqo4A14d+ceQ/PnZ9+jey19y9y3FMw8NLq5liBGlv&#10;EaGK3kYUrqTwrlVNaASPUGtRq7j/AB/w9hrrAP7Ojv8AVv8AMh+avSWxdrdZ9V95ZPZWw9mQVNPt&#10;3beJ2h121DRpW5afP1z1DVmIllqpJ6uqmmmmq5JXcuQ7FQqgwXc76OMRo4ULQfAnACg/D6D7Sckk&#10;k9Sly171+6XJ+z2/L/LW8S2lna6/CiVISq+JK8z11RMX1SSOx1ljQhR2gAXhfyzf50/ZPaXbG0vj&#10;38sm29mqrsHIxbf2H2/iMRQbYyJ3lkKhkw+3N54PCrDjZIsjK0dDQVWPo6ZoagxJPHULO9RTnW37&#10;oLpxBKoR6YIJo1APWtG4k1NDwUA0Byv9g/vW8y7tzNa8ke5siXY3CRYbe+WFIpUuJXbw4riOBY4X&#10;ikLR28LxQxvE2kz+Msjyw7Ons266Hde9+69189X+Zf0rgvj984vkH1ttalgodqw7rot3bbx1HEkF&#10;FisT2Jt+j39Dg8fTRWEVNj3yUlBAlhaOFQLixIT3iFor0sVoJBrqTXVUkM3rl1b/AIqnXD/3q5V2&#10;3kj3Y33lXaNK29rcho40UIkMd1DFeRW6KAAEgiuUiSle1BU1r0RQAn2V9RgTTrNBPPS1EFVTSNBU&#10;000U8E6MUkhlgcPFIjDkEEAgj6ED25FK8MizREq6EMpHEEGoI+YIqOm5Yop4XgmGpHBVlOQQwIIP&#10;yI/aCevpfdJ7+Ha/TXUnaIiEA7J6x2Fv8QAxnwjeO1aTcQiBiJU6fuLXUkccEj2PSUJ7DqXiCOBH&#10;kR9vXerkbf5OauStn5nmQxPuVjaXTI1NSG4gjlZSBiqlyDTFR0KPvXQp697917r3v3Xuve/de697&#10;917r/9ff49+691737r3XvfuvdaGH86H/ALeWfJL/AF+nv6f8+C2r/X2D91/3Ok/L/jo645/ep/6f&#10;1v3/AFBf92606q5v/vfsv6x863Af+E6V/wDZZO8//E8H/wB99h/Yq2X/AHDP+nP+BeumX3HP+VH3&#10;n/nuX/qxH1sKezbrN3r3v3Xuve/de697917r3v3Xuve/de697917r3v3XumHcm2dubywWT2vu/b+&#10;E3VtjOUr0Oa27uXE0GdwWXoZCPJR5PEZRJaeeJrDVHLGyn8j3sevSHc9s23erCXa94t4ru2mGmSK&#10;aNJYpFJyrxuCjg+jAjqgb5f/AMg3qPsqbK7z+Km5Yuld21Jkqn673CK/MdUZKrYKTHiq2ITZTBa2&#10;MkjiMV1Mvpip6OmiFgWXW1W0/dH+m/8ARppPHiuAK4FVpgVox6wn9zPuXbFu7ybt7ZXQ22dySbS4&#10;LyWjMSv9nMPEnth8blStyhYqka28aimsP8ifip398VN1ttHvPrfP7Kqpaiogw2bnpmrtobqSnjSe&#10;ao2pu6i10GQREljaVKecyQlxHOkUgKAgutvurMapVqmO8ZTJYAHzUnSxCsFYgaqUoeuf/OHJPNfI&#10;O7nY+cbCWwuO7R4i/pzBFiZ3t5lJhuUTxohI8DyLG7iOQrKGQF6Fh/vv6+0HQV66/wBt/h+Pz/h7&#10;91vrsf8AFPx/sffutddf6/8At/6+/db68P8Affi9v8Pfuvdd/wCAN/x791r59dD/AF/6e/db69f8&#10;/k+/de67/wBe/v3Wuuv9b8Hj37rfXvz/AL4+/de69/X/AFz/AMa9+6913/vv8ffuvddD/kf+A/Pv&#10;3Xj13x/r/wCuf8bn37rXXVv999T791vr3H++49+69148/wCw/wB69+6919Lb49/8yD6P/wDEQdaf&#10;+8ZRe5GuP7d/9Mf8J67re1//AE7Tl3/pWWH/AGixdC/7Z6HPXvfuvde9+6918ur8f8b/AK+4/wCv&#10;nw69/vH19+6913/vh/jz/X37rXXX4/2/9Lf19+6317/X/wB9/j7917rv/Yj/AGH9L/S3v3Wuuv8A&#10;fW4/2/v3W+j6/Cz4QYz5g7podtyfJ3ojqCsqKyKjbbW9cnmj2XkZamdqenj2ds+tp6CgzU7lQft6&#10;bOrIFKkgG4BvZbWt3Hr8ZcgnSKM4IpXWlVKimdWQeA8yJO9rfbi39zN8XZjvlhtLeJGhS7eWOeUS&#10;6hGLJDEsF5KXUKbdLpJFDamA7Vfbk+F/8qH4w/DWroN5YvGV3aXcdLTmNO0d/QUk8+EnmjRKt9ib&#10;YpwaLDhtLaKkfcV6JJLD980MjxsIoLS2tQRbLSp4sdTUqad1BTBodIUGgJWoHXTL2k+7LyH7Wyxb&#10;1Nq3beI1A+rnAWON2CBza2oLpBVk1I8j3N1EHkjW68J3U2ee3+sj+ve/de697917r3v3XutFz+d7&#10;2bV9hfzBOx8MayGsxXVG1ev+tsK8AISKGPbke9c1TPcnVLFls3kIZGsP0hbHSGIX3uRZLpY1BBRQ&#10;DXgSSWBHoNJUfaCeFOuPP3q9+ud898N1imkSWHb0trS3KKQVjS3jmlSQk9zrdz3WQAACFp2kmo36&#10;/wDGvZP1jt139OP8f9v/ALf37rXX0ZPgjRUuP+E3xDgo4vBFJ8Z+j6108ksl6rJ9bY3J1suqUsfX&#10;NLI+kcC9lAUAAdWpraxf6Rf+OjruP7OwRW/tNyzHCNIO12LefxPbRu5z6sxPoK0XHRsPb3Uk9Em/&#10;mO0lPWfBD5Yw1UEdTGvSG+KpY5UDqtRQ4tq6jnAP9uKaOOSM/hgCPp7auSRaykfwP/x09RB7+wxT&#10;+zXMaTKGAspGo38SUdW+1WUMv9IDr54lvz9fz/t/YE64nddf77/Yf19+631sV/8ACc3dlXR99/IT&#10;Yis/2W5OocJu2pVT+01VsvecOHo2cavqEz9RoNjwW5F7ES7EqeDO541jH8pCf8nWZ/3IN7uIPcnd&#10;OXE/sbrbXuW/09rdWsSY/wBLeSZ8vzyYn/hR7vuto9kfFvrOCtT+Hbi3X2XvvLY9WieX7zZmIxOA&#10;2/WyoDrRfHnsnHESmlz5PVeOxvvbxi0WFgdbPqB8qKG1D7SWU/keh/8Afs3a/S35a2OGVRbStfTz&#10;RY1mWIWsdtJ6hVWa7Xy1E4rpNNUv/C4t/wAU/p7C/XPH59e/1/8AfX9+691t6f8ACdDBin+Onfe5&#10;BDWK+V7rosIaiQE0Ui7f2LQV6w076QDKhyZMwDEhWjuBcFhXsrH6IqeAdj+1U/zY66U/cZ25Y+U9&#10;93YKwM93DDq/ARBCXAGPiH1BLZOGTC+exD7Nes5uve/de6+cp86qCLF/Nb5b0cCxJBH8ku7ZIo4Y&#10;khjhiqexshVJTxRJ6VWMOEAFuAOB9AD9zgEF/IimtaNn+mFf+RNOuE/ufIsvufzPoUIqbxuiADgB&#10;Hf3EYoBwFFqBwHAdFV/33++v7L+gR17/AB/r/wAR/re/de+XX0p/jZuuq318deg98Vziat3j0r1Z&#10;uqslWSGVZarcWxqDLzyLLAkcbAvMxDRxqpv6VA49yHIYvEJiIKknSRkEZpQ+YpwPn13T9rd1vd89&#10;suXN63EUuLza7CaUHB8SW0hd6gKo+JjUBVFcBRw6G73Toede9+691Qv/AMKIf+yK+sP/ABaPZX/v&#10;p97eyfev9xV/04/463WHX33P+nU7f/0toP8AtDv+tNP/AH3/ABH19hfrlr14/wC8+/de6u6/kAf9&#10;l15L/wAQP2D/AO7/AAfs52T/AHKf/SH/AI8vWV/3Nf8Ap8f/AFA3P/Hout1r2J+usHXzdvl9vmPs&#10;z5V/I/f1NNJPQ7q7v7Qy+JeWSSVhhJ95VYwUWuWzER0awIBpFgAFCiwAQ3SSR9wlWUUZToIp/BRP&#10;24Ffn1wY553a05g533rf7FzJBf7he3MbFix8O4uZZkAJ/CFcKgwAoAoAKdF0+v8Ah7Lugt119ffu&#10;t9fRS/l+bch2t8HfiXiqcKiS/H7qzOzIIGpylZuraFLujIK8Ts7ahPWSB2JBZgW0rfSB1bh1t4lk&#10;FCFVSD5UUCn5U67c+xu32+2ez3LUFrQo+3Ws/aAAWuYhcucEg1aVqmvcTqoK06OH7e6lbqrT+c/i&#10;IMt/Lf8AkK7xq1RipOrMvRO8sqrDUU/ce34Z5AsRsxamlnjUOpW7A2BCsEt/G8tlKi0HaTn0XvP5&#10;0XHz9B1jh97X6dfYXeZ5xqMclhpocq0m42kNaVAOJTUGtAagVp1oa/7x/wARxb8+wT1x/wCu/wDf&#10;f19+691YF/Ku363XP8wT4v5sXdMv2GdhzJqIWRezMFWddpq0q2oJJk0kAItqUG621A22Zm+vCBtO&#10;oPX5gKWA/NlH506lj2I31OXPeXlrc2j1lr6K1A8wb/VYahg00rdE/ZUVFaj6CXsVddt+tHP+et/2&#10;8I3p/h131h/7zYv7Dm//AO5EX/NP/rJJ1x7+9f8A9P23n/S2X/aDb9U7/wC9/wCP4/oOfZF1jn17&#10;/e/8L/717917rZ3/AOE43VdLNlvkt3dW4+Q11Bj9k9WbayupxD9rmKqq3dvig0g2ZtdDt+S5F1H0&#10;PqPsUbHHptnlqO9qUp3DQBmtOB18AclcjA6zy+4xy7FNvu/82TROJLaC3tIJNZEbLcyPNcx6A1Gd&#10;Da2jamWqrIQhAeQHad9nHXR7r3v3XutJH+fbiafHfPeoq4XmaTO9N9c5WsErRmNKmGfJYNVpgqKR&#10;H4qOJiGZjqLG4BCgNb6S1zHXyQAf705/y9ckPvf2UNp71XVxHq1XVtayvXhqWPwe2gHbphXjq7tW&#10;aUVaWP8AbfT8/wC39knWL/Xf++/4qffutdbuH8hT/sgag/8AEv8AZH/xj7G23/8AJNg/0rf9XJOu&#10;qf3Kf+nSXX/SzuP+0e06On/MS7MHUPwf+T++I6iopKyDqXce2MVWUrPHUUWe7AiTr7b1ZBJEQytD&#10;XZSnlDAjTpv9B7UPI0UbyqQCiswrkVUEjBwakUAPHh1LX3guYIuWvZfmPcZNY8S0a0BjLK6vfMll&#10;GyspDKUe5V9QIKgFgcdfO8PB/wBv7APXFIddf7D/AH1vfut9W/fyMqKlq/5hvXc9RD5JsZsbtOuo&#10;ZNci+Crk2bUY15QFIDXhqJks1x6r2uAQf7AaTzAecX/WSPrIX7qttDP787HLICTD9a6UNKMdvu46&#10;keY0OwofMg8R1vL+xD12K697917rTj/4USQwr8veoqkKPPL8cNvwySAtdoqfs7dTxIRewCmVyCBf&#10;k3JsLEe+xr4UMtMkyKT8hoIH8z+3rlT99mWRvee0hJ7V2WzIHza+3UH550gfkPU1oG/P/FPr/h7D&#10;fWI3l17+n/E/7b37r3X0a/g5njuf4ZfFPNu0rzVfx46djrZJriSTIUWwaCgyUnqZyVaeKUqWa7KQ&#10;TyT7HySvcIlxJ8UgDH7WFf8AL12/9k5IZfZ7ldLfVoi2qwiBahJMNtHESaHNShzgkcQOHRqvdupQ&#10;697917rV1/4Um/8AcmH9f+cirfS3/MCf19h/ff8AQv8Abf8APvXPf79//Oq/9TP/ALx/Wrp/rH/f&#10;f0HsP9c+Ovf7b/X9+6913/U/8j9+698uvX/4p/vH+Hv3Wuuv+N/74+/db699D9P9vf37r3Xvx/vX&#10;v3XuvpEfDz/skf4tf+K5dI/++zxnuRrj/ch/9M3+E9dvfY7/AKcpyf8A9KTav+0CDoxvtnqUuve/&#10;de697917r3v3Xuvl/wCf/wCL7mv+1vk//cyT6ewbuf8AyUrj/mo//Hj188O0/wDJKtv+aMf/ABxe&#10;mu/9P98PaHpd9vXX9fz/AMbHv3W+volfy9usKDp/4SfGTZFDTtStH1FtTdGXgkWRZE3P2BRf3+3Y&#10;HEtm/wCLnk6sAMAQoAstrAfLAbZRbPSsYCHTTSSuCRTjWla+fHz67Xfd/wBltdh9luW7W0WRVmsY&#10;btll1CRZb5frJUYNlSkk7IEPwBQgACgA5fu3Uw9IvsSCGp2BvqnqIoainn2duaGaGoRZYJoZcLNH&#10;LDPE4IZWBIZSLEcH3dSQwI9eiPmWKObl3cIZlVla2nBVshgYnBDD+GnH1HXzHuP9hf3HnXAzr3v3&#10;XuuaI8jLHGpkeQokcaqzF3YhVUBbliSQFA5J4Hu4VmIVQSTgAeZPAAevVWZUBdzQCpJ9B654U8z5&#10;Dr6WPx/6upOkujeoeoKPwvF1t1xs7Zks8CiNK2uwGBgx+TyRVSfVVVKS1Mhvyzk/n2PSka9sQIUY&#10;UE1IXyFfOgxXrvF7fcsnkzkbaOVHKtJt9nbwSMihVklSJRNKFFaeLKHkOTljk8ehh9+6F/RWPnLH&#10;HL8Kvl+JEV1Hxg76cB1BAeHqvLSRuA35VgGU/ggEcj2xdn/FJf8ASN/x09R37uhW9qOZ6iv+6ncf&#10;5WkxH7Dnr5yP5A/33PsDdcNOvD+v+++vv3XujzfyzuPn18Uv/Eu7e/3qT2a7L/yUU+yT/q2/Umez&#10;H/T2+Wv+lnZf9pCdfQv9ivruH1737r3XvfuvdfMv7e47Z7Q+n/MxN7A8/wDZy1PsGbl/yUbj/mo/&#10;/Hj18/N7/uZN/p2/48eg7P1/P++HtF0lHDrr/Y8f6/v3W+vpEfDz/skj4tf+K5dIf++zxnuRrj+3&#10;f/TN/h67fex3/TlOT/8ApSbV/wBoFv0Y32z1KPXvfuvdao//AApBH+/7+KZ/7NLtb/3c4P2Q798E&#10;P2v/AM+dc3/v0f8AKwcv/wDPPc/9XI+taL/Y/wCH4/4n2HesEOvW/H/FPp7917raL/4TZf8Ac5//&#10;AJbr/vH9+/Yg2L/Rf9r/AM/ddB/uIf8AO1f9Sz/vIdbRXsQddCOve/de6pb/AJ9f/ZA1d/4l/rf/&#10;AOPvaXcP+Sbcf6Vf+rsfWIP31v8Ap0lr/wBLO3/7R7vrSO/H/FfYJ65Xdd/4f0/25H+v791rq1r+&#10;SZ/28f6L/wC1T25/75/Oez3YP9yZ/wDmn/z/AB9Tr92P/wASD5X/AOat/wD92fcut7r2I+uzfWvN&#10;/wAKKtqz13xs6N3nGJWi233ZLt6oCANGi7v2PkK2OeZQCwAbECNX1BQzhSCzL7Ld4EjWOlQSFdWN&#10;PIAMtT6CrAfaQOsGPvz7WknKWxb4z08C9ltgtQNRubczYBFSQtmxxwGqoPEagn+8+wj1zW69x+f6&#10;/wBPfut58uuv9t7917r6NHwZ3Jkd2/DL4rbhy5qJcnkOgOp/4hU1VRLVVVdWUmyaKhqcnPUSqrM9&#10;S8ZqDqubvbU1tRHkTtLFHK/FgGNBQVIqf8PXcH2WunvfaPlqaUNqG22aEuxdmMUCR62dqEs+jWSa&#10;nuyzfF0a3251J3Wop/woyzGLn78+PmBhigGYxvUGay9fMrT/AHMmLzm86iixMUqP+2I0lx9aYyh1&#10;EtIH4CXJN+r4UOfxPj0xH+ea/ZjHn1zA++/eW0nuRtVgigTR7akjNRqlJLq5WNTUaO1oZCAp1gt3&#10;gDRXXV/x/wAf959hrrC/r3+P+29+691u/wD8iHJVNf8Ay/ttUs5QxYTs/szF0WldJ+2lykWYcSH+&#10;0fNVzG/9LD8exptwpt0JHmGP/VRx/k66ufcyvZbr2eeCUdttf3Ma/wClZIJj/wAalbq5b2s6yz69&#10;7917r3v3Xuve/de697917r3v3Xuq/v5qPH8vf5S/+I8j/wDekoPdZP7CX/mlL/1bbqA/vP8A/Tit&#10;/wD9Jbf9ptt18+v/AA/4m/8AvXsA9cbOvD/W/wCJ9+6913yb8/7yPfutYHXX++/P9P8AD37rfXv9&#10;h7917r3/ACL/AG3v3Xuu/wDer/7wffutdXA/BL+VZt75hzYzJ13y96OwuNkpP4pkuutiZDIbp7xp&#10;aWkqYxW02U2PuWDC/wAOjKFlXJg1sKvYiKZTb2IINkikVpGmEgUr/ZZWjAkVJoVJphGTVhq0KkdZ&#10;Cey/sVb+7U1u7cx7dZCWOSRrMO8m7J4MkayqbJ1gXwgHobuOeaFWMZRZUcHrbJ+JfwP+NvwvwUlB&#10;01spE3PX0Zodxdm7okp852PuankmWeSlyG4PFEtPSlooWOPxsFLSFo0laBpgZCeRQx28fhQgKppW&#10;nmR5nzJyckmlSBQGnXTD2x9k/b/2ngJ5Ztdd6yskl9cFZbt0dlZo/ECosURMcVYYEhicxRvIjyqX&#10;JyvbnUude9+691737r3UWqqYKKmqKurnjp6WlgmqameZgkUFPBGZZp5HbgKiqWJJ4A97Ar01LLHB&#10;G00rBURSxJ4ADJJ+QHXzJOwt45HsLfu+OwMxKZsvvreG5d45SZkWN5cjubMz5qulaOMlVJlnc6Qb&#10;X+nHsEXksU11LNACqO7lQeIUkkA08wOPXz+XW4blu11Jum8uJby5ZpZ3UUV5pCXlYDyDOWIHkDTp&#10;H/X/AA/31vaXpjr3++/P+xPv3Xuvpa/H3bH9yehektmXBG0eoettsArJ5VYYHZtFigVkVV1D9r9W&#10;gX+th9PciTOGnd1FASTT0qSafl13X9stnfl7225e2CRjI1jtlhbljQljDaxRliQACSVrgAegHQwe&#10;2+hx1ST/AD99uPm/gfBk0idxs/u/r3cUjLTiZYkqsVmNoCSWQ/5pS2VVPIOSzKn9v2j3ERnbpi4q&#10;QF0n0PiJU8D5VHlx4+Rw8++1t13e+1Fjc2xIS03W3mloCaxm1vYACaig8WaM1IYVAGnOpdKD/ffT&#10;/D2C+uWfXuf6/wCP1/w9+691bd/JC31U7P8A5h3VuJiqo6Sh7H2t2ZsXK+TxhKmkXZdXvPH0mtyC&#10;pkyOGogmm7FrJazH2c7JJHHdskgJZ1KrTybUrkn5aQw+0j06yH+6rul9tvvns8NvKscN4t3BcBh8&#10;cZs55Y0Ungxuorcj1ClRUt1vT+xP12I6+X/n/wDi+5r/ALW+S5/6rJB+PYN3P/kpXH/NR/8Ajx6+&#10;eHaf+SVbf80Y/wDji9NX++4/xtb2h6X9eH++/wAeffuvdfQ+/l0dXUnTvwd+Mmy6aGennfqfbm8c&#10;xFVR+Oqi3H2TAexNyU066FN4a7KTwrqXUERVNyvsepD4MawFQpRQpA4VAoT9pIJJ4EknrtV93vl+&#10;Dlv2W5csYGdvHs0vG8QUcPfE3rowotPCa4MSqw1KiKpJIr0df3fqZeknv3/jxt5/+GnuP/3UTe9r&#10;xHRRzB/yQL7/AJ55v+rbdfMW/wBj/vfuPuuA/Xf4/wAL8/0v791rrwBLAAXLGygAlixPAVRzc+9g&#10;VNB14kAVPl19Kf439WQ9I9AdL9QxQ08MvXHWWy9pZD7VV8NRmsPgIKXO5D0MylqqtFRUOwYgs5IN&#10;j7kAqidkNQgwtTUhRhQT50FBw/Lru17bcszcm+32y8q3Ph+PYWVtFMY10o86xKLiRRU08SfxJOJy&#10;xJJOSNvvXQ26K784f+yK/l//AOKu/ID/AN9Plvae7/3Fl/0jf4D1Hvu5/wBOp5n/AOlTuP8A2hzd&#10;fON/339fYH64Y9e/43/Tj37r3R1P5ceThxXzw+JtVOJjHJ3fsbGJ4dJk82ZyyYelZrlfQJZ0Mn9E&#10;1cE8E32QV3NP9LL/ANWn6kH2muo7L3V5YmkDEHd9tTtNDWW9gjHH8ILgsOJWoHl19ED2Keu5/Va3&#10;833b2S3P/Lk+TWOxdNNVVNLgdj7ilip4zJIuN2h2pgt2ZipZbiyQ0dFPLK39lFZrG1vaa8iSe1li&#10;ZtPazV+aDWB/tiAPz6x8+9RDeT+w2/JYwtM4+iYqoqRGu4WjTP8A6WKJXlY+Soxx1oKfj/Hj2COu&#10;OXXv94/xv7917r3+H+9fT37r3z63cv5DG7MtuL4C4vEZIzmk2H232PtTAmb9JxNVJR71lFMdI/bF&#10;bmawfVvWG9X9lRvt8YTboGHFlYn7RI64+VFH+Drqn9yne73dfaS6sLoUj2zc7i2hz/oT29peHFBT&#10;9a7mxn1rmgui9qesveqBv+FEeUx8Pw/6kwktVGuVr/knt3K0VEdXmqMdh+r910eTq4+LaIZK6kV7&#10;te8i2vzYp3sH6RT/AEx/gbrDD7793ap7abXt7uoml3OOREr3NHFa3ayMPkrSxK3+nX1604+PYV65&#10;f9dg/wC8X/H0/wBh791rraS/4Ta1Ur0fzIoiF8NPVdAVUZ9WvyVkO9Ipb3YiwECWsAb3/FgBNscz&#10;NA9ufhVtQ9asAD8uCCn5/KnQH7h9vGtzzZdD4nXalPClEO5kUxxq5+VKedSdoL2dddD+ve/de61M&#10;v+FHG+3ru1fjV1iFKx7X6+3rvyRgzBZn37uOn2/EpGkC8Q24+k6yf3Dwv1Yl34ssEVGw5eq+pQLQ&#10;n8mIH+z1zL+/JvyXXPOycsFO6xsXug/qL64aIrwrg7cCc0NRgeetve3+8j2GesJOu/8AY/1/w+vv&#10;3Xut1L/hP7iBjfgtma0NE394O+9/5e0cemSPw7awGA01D2Gtz9jqDc2Qov8AZ9jXb0jXbYCooWVi&#10;cAVPiSD88ADOaCnADrqJ9x6GaL2s3SSRtQk3idlGe1RY7cpWhAA7lZu2q91a6iQLwvavrMvr3v3X&#10;uvmWdt4Btq9rdm7YanejbbfYO9MA1JLKJ5KQ4jcdTjzTSTAsHKePSzAnVa9z7Bm5EPuM7Lw8Vz+1&#10;j/q49fPvdba+y3MmzSLoa0doStQxBiJQjUMMQVpUYPHoPfp/vv8AefaLpjj04YvJVeGymOzGPlaC&#10;uxNfRZShmR2jaKroahaqmmWSJlYFXRWBVgQfoQRf2/bzNbTpcJQsjBhXIqDXIxUHz4dNyI0kbRq7&#10;RlgRqQlXUkcVYZVhxDDIIr19PPFZGnzOLxuWpBKKTKY+jyNMJk0TCnrqdaqHyoCQG0sLgE2P59jo&#10;8evoKs7mO9tY7uGuiVFda8aOARX0ND05e9dKeve/de616/8AhRb/ANkydGf+J3H/AL77Mceynev9&#10;wx/px/x1usIvvx/8qPs3/Pc3/ViTrT/v/wAV/wAf8T7CvXMzrr+n9fx/sfz791vqyP8AlH9XUPa3&#10;8wT49YrLwtPidp57Ldm1qqqnxVfXG3ardm25WuQCv8YpscGH+pJ4Ps32WAyXmo0PhqWo2a8ExXzB&#10;YMPMUqMjqZ/u8bDb8x+9fLu3XauYo7k3JKEjS1lDLexa6EHw2mt443GQwfSwKkjrfy9inrtR1737&#10;r3WvL/woshgb42dFVDQwtUxd5SQw1DRq00UM+wspJPHG5FwrtHEzKDZiik/pHso3sn6RR/TH+Bus&#10;HvvyRxnkzZJio1LeyANTIDQMWAPkGKqT66V9OtQU/wCw49hbrmh11/vv9h791vrYD/4TsVNQPlf3&#10;NSrNItNP8esnUzU6uywyT03ZG3YqaaSMGzMizSqjEcBmH5PsTbAf8XnH9KL/AASdZb/cmLj3ouow&#10;x0nZL0kVNCRfbUASOBIDGhORqNKVPW4l7OuurHWpr/wo52zkKbtD4y7xdL4vM7B39tqnYKTpyG2d&#10;wUWVrBIwNuY8vTlAwH0a1zexNvhJihFDRTJU+XcFoP8AjJ/1Drmf9+Xa5YOdNj3pyNFzZSQKMatV&#10;rOXkPGpFLuMVp+fpraf8Rzf/AIr7DHWEHXvr/T37r3Dpzw2XyO38vis9iKqWiyuEyVFlsZW00skN&#10;RR5DG1K1lFVU80JVleOREdWUhgRcEH29bzPbzpPHQmNgwBFRUGoqOBHqDxHVW8Sh8J3if8LoxR0P&#10;kyOKMjqcqwNVNCMjr6gXsddfQj1737r3WjB/PGytFkf5iPZ1HTuWnwGzeq8VkAzJ+3WzbEo84ijQ&#10;zG329ZTt6gDcnixUkOb8yNcRhWBKxZA8j4kmD86Gv2EevXHT71VwJvfnfY1RlMX0SEsBR67daSak&#10;zlQJNBJp3q44AE1E/wC+5/p7Iuse+vf7b/fc+/de6+hf/LSzsu4vgT8Uq+ZJUen6d21gwstS1U5h&#10;2vG+2qd1kYKQrR0iskVrRqRGCQoJHduKW0VPOND+1Af8vXaf7vG5Puvsry7dOGBW28HLasW8kluM&#10;+hEQ0r+Fe3y6PN7d6mjr3v3Xuve/de697917r3v3Xuv/0N/j37r3Xvfuvde9+691oYfzn/8At5d8&#10;kv8Ayjv/AL4PavsH7p/ue/8Atf8Ajo645/eq/wCn879/1Bf92606q5/33H+v7L+sfOtwH/hOl/2T&#10;J3l/4nc/+++w/sVbL/uGf9Of8C9dMvuOf8qPvP8Az3L/ANWI+thT2bdZu9e9+691737r3Xvfuvde&#10;9+691737r3Xvfuvde9+691737r3XvfuvdJLeuxdk9k7ayezew9o7b3xtHMxRRZbbO7sJjdxYHJJD&#10;KKiAVmJy0csEhjkRJIyyEq6qy2ZQRvORXiCD8wQQR9hBII4EEg9FO+bBsfM23Ps/MdnDf2khRmhu&#10;IkmiZo2DxsUkDLqR1V0alVdVZSGAI15/l1/wn82FutspvD4hbxXrjNyNJUnqnf8AVZLM7CqnOk/b&#10;bc3cq1GVxfpWRhFXJkEeR1US0kQ4Krvabe4Jli/Tc5wOwnJyooFqSB20VVGEJ6wZ9x/uTWEofcPa&#10;q9Nswp/iN68kkVP0xSG8pJcJpRXbTcrdNNK66rmCMY1nu9vjf3j8aN2SbJ7y613P15m9dQuPfL0e&#10;vCZ6ClcJNXbX3JRtLj8pTKWVWqKCqlRWOliHBUB+6s57Q/qjtrgjIP8Anxmho1OIHDrA/mnk7mvk&#10;fc/3Pzft823XVCQkyijgUDNFIhaKdATpMkEkkeqqhyegQ/4pf/ifaPoOde/P+w5/Pv3Xuvf7x/sP&#10;fuvdd3/H0/4pb/D37rXXXv3W+u/+Iv8A4i3v3Wuuh/xr37rfXdvzwb+/de66A/r/AMb/AN59+691&#10;4/778cfg29+68Ou7f71/yM8e/da66+v+9cf71791vr3+HH0/239f969+6917/iv0/r7917r3+9/7&#10;6/v3Xuvf7H37r3X0tvj3/wAyD6P/APEQdaf+8ZRe5GuP7d/9Mf8ACeu6vtf/ANO05d/6Vlh/2ixd&#10;C/7Z6HXXvfuvde9+6918usf7z/vP9fcf9fPf11/xv/be/db69/xF/fuvdXJ/ykP5d/TPz3fv89v7&#10;q7O21F1SnVYwCdbZfauIkrX32dxnJtl5N0YbMBxEMPAIBAsVtcmst6QppttjFeB/FJGmnw086/0e&#10;so/u1eyHK3vI29f1nuLuAbb9J4f0rwpq+o+p1azLBNWngLp0heJrXFLb92/8J1PjFWY14tid4d8b&#10;czHimEVdu2Tr7emMSYlft5HxOHw2AlZV9WtRWqWuLMljqN02WzB7i9PkVr+RKH/B1kdvX3G+SZ7R&#10;k5d3q+tZ6Gj3KwXUdcUrHElmxAzUeKK1GRpzSZ84f5SfyK+F2IrewJKnGdu9LUtVT01T2Ps+iq6G&#10;s24KyVaaik39s+qaaXFpNMfElVBVVlGrtDHJVRzzRRMW3GyzxAyW51hRU+TAAZNM1AGTQ1ADMQFU&#10;kYke8H3eudvaCL987gUv9naRIxewBgI2kOmJbqI1a3Mr0jR9UsBkeKHx/GmjiarD6/737JuoF65X&#10;sbgkFWBUg6SG+twR+R9QfewaGo61xx69Xs/y1P5xPYnQW48B1F8m90Z3sLoCvNNhsfuvMNU5zefU&#10;MjShKTJwZFg9Zk8HEGEVZjZXlmpoFWTHWEBoaoQ7dupJ+nvGBqTSQnOaYck0014PggkhiRQpld7F&#10;fed3/wBvdxh2Hne4l3Dl5lSIah4s+30LaZoSFM08ABCS2pMjJEkbWSq6Nb3e5Xj8hQZagosriq2k&#10;yeLydJTZDG5LH1MNbQZCgrYRU0ddQ1lMWimhmiZXjkRirqQykgg+xAQQaHBHXVu2uba8t47yzkWW&#10;KVVdHRgyOjAMroykhlYGqspowyMdT/den+ve/de697917r5wPzP3Yu+vl38nt2w1T1lHnO/e3KzF&#10;1DzrVeTDDfVdT4VI543kVlSkWFEKOyBQNHpsAD9ykeW/lMmCp04/oUUfyGfn1wh9xb633P3D3/dL&#10;RzJFc7lfTIxYNVJbqaRO4EgqFYBdJICgAEqASWn+l/Zf0Deuvpb/AH3B9+6319HL4Pf9kV/ED/xV&#10;z4//APvp8T7HFp/uJF/pF/wDrub7R/8ATqeWP+lTt3/aHD0aP2o6kLomP8xX/shP5Zf+II7E/wDe&#10;fm9sXX+4sv8ApH/46eol9+P+nO8x/wDPDP8A8d6+dz/vQvb+n9fYG64lde/33/FPfuvdX0f8J33b&#10;/Z0u0Y7uFb4vbzdxqOhmHa+ygGYfQkAkKTyBe31Ps52Qn6phXGg4+win+HrMT7kaqfdjcGx/ySLg&#10;D1p9ZYY/OmfKtPQdCb/wo1r6uTu3454t5y9DR9Wborqemsto6vI7tEFbNqAufIlJApBNhoFhybrN&#10;+X9CFhxJkH7BH/n6MPvwXcz+4W02LPWOPbhIq/wtJc3Cs3+2ESD/AGvWuT+D/tv949hrrCvrv6f6&#10;3+P+3/Hv3Wutyz/hO9/2RV2f/wCLR72/99Rsn2KNl/3Fb/Tn/jq9dS/uR/8ATqdw/wCltP8A9odh&#10;1fR7OOsxeve/de6+eP8AzJaKloPnp8roKSEQxP3TvCudNTMGqclWfxGtmu1/87NLI5H0F7Dgewtv&#10;bFtycn+GIenCJB/g4+vHrhl7uW0Np7rczxW4Kqd13FzUljqku5pHNSeBdmIHBQQoAAA6JHx/T6Xv&#10;7KOo966/33+39+6919HL4Pf9kV/ED/xVz4//APvp8T7HFp/uJF/pF/wDrub7R/8ATqeWP+lTt3/a&#10;HD0aP2o6kLr3v3XuqF/+FEP/AGRV1h/4tHsn/wB9Rvb2T71/uKv+nH/HW6w6++5/06nb/wDpbQf9&#10;od/1ppf6/wDrewv1y169f+n+HP8Avv8AH37r3V3n8gD/ALLryX/iCOwP6/8AO/wXs52T/ct/9If+&#10;PL1ld9zX/p8n/UDc/wDHoutz3ceZg23t7PbiqwppMDh8pmakSTJTIafF0T102uplusY0obuwsv1P&#10;A9ikZIA86fz66p7nfQ7XttxuU/wW0bytU6RpjQue44GBx8uvmGTzSVE09TO/lmnmeWdzYFpZWLyO&#10;QgABJJNgAP6D2AZJHlkMrmrMSSfUk1J/M9fP1FGkMawxDSqgBR8hgDNfT1/PrFf/AJF/vB9t9X66&#10;+v8Ar/73/j791vh19Jz4uYsYP4zfHXCrP9yMP0X1HjBU6PEagY/YGPpBN4rtp16NWnUbXtc+5HuP&#10;9yJKfxN/hPXcf2dtfofaPlWx1BzDs+2IWGA2izgXUFPANSor+3oefbHUkdEE/mjYibN/y/flNRw0&#10;iVjQ9aT5ZopTT6UgwGZo87U1Y+4IXVBHTNOljq1INAL6QaTNot5TWlY5R5+cbCn51p+eeoI+81t7&#10;bn7GcwWyRCUpHBLpOnAt7u3nL92KxiMuPxAqCnfp6+fLf/W9gLrjP1737r3Qx/HXdX9xPkH0Vvjy&#10;LC2ze4+r90iVpYadYzt/etDlvIaipDRIFMNy8ilV+pBHtXt6F9wgQcWkQftYf4a9HvK+9ry3zLt3&#10;MTnSthdQXJNVWgglSWupu1aBeLYHngHr6WXsa9d8utHP+et/28I3p/4jzrD/AN5tfYc3/wD3Ii/5&#10;p/8AWSTrj396/wD6ftvP+ksv+0G36p3P9P8AfD/H2RdY59dfj/effut9bln/AAnjxkVL8Muy8mYY&#10;Vqcr8k92qZ49XkloqDrbacNPDKCAPRK1QygX/WTfmwF20RPHZLI3CSrD7Phz86qfyp10/wDuOm3f&#10;2y3WSNf1F3aWNmPEhbKwkUfMASkjhktjq+n2ZdZode9+691pTfz/AP8A7Lrxv/iB+vv/AHf50ew1&#10;vf8AuSn+kH/Hn65PffK/6fH/ANQNt/x6XqkP/jX+9eyTrFHr30/2/wDvPv3XuPW7j/IU/wCyBqD/&#10;AMS/2R/8Y+xrt3/JNg/0rf8AVx+uqP3KP+nS3f8A0s7j/tGs+sf8+retVtb4D1uCp2Ai7J7f652V&#10;XDyvHrpKEV/YqKI1IEn7+AhOhrgW121Kp913Pwht8okNCQoX5nWuP95DHz4dOffS3q92r2igsbRd&#10;SbluVvbTmpGmNYbm7BoAQazWsK0Y07tVaqOtJP8AH0/r/wAU9gzrlT178f7b6f8AEn37r3VxH8in&#10;/t4Psv8Aw677P/2H+/cb2e7B/bzf80/+skfWRv3UP+n67P8A6S8/7QrjreM9iPrsH1737r3WnT/w&#10;om/7K36f/wDFc8J/78zc/sl3/wDsIP8ATSf4IuuUv32P+n12v/Sksv8AtP3bqgD/AHx/3x9hnrEr&#10;r39P99/j+ffuvdfQY/lbVNRV/wAv34sS1U89TIvWkVOklRK07rTUecrKSjgVnJIjiijSKJPoiKqC&#10;wAHsfQ0FvEAKfpx/8cXrsx92aWWX2N2B5nZ2EU6gs2o6Vu7hVWv8Kqqqq/hUBRw6P77t1O/Xvfuv&#10;dauv/Ck3/uTD/wAuK/8AlE9h/ff9C/23/PvXPf79/wDzqv8A1M/+8f1q6/7e/wDsR7D/AFz366/q&#10;f969+6317/fcf8V9+691vt1f8nH+W9V081M3xsoofKunzUnZPcdNURG+pJIpotwggggH+h+hDAlS&#10;O5ba1mTQ8SUPoiqf2qAR+Rzw4ddfU+6P7ARNrTZJAc0ruW6uBUEfC98yGlcagc0PVW3zF/4T/YSi&#10;2zmt8fDjd24p89i4a/Jy9Odh19DlIc7AmupGN2NvOKGlkp6hEVYaWjzC1Anc3kyEFvWWXezwSDVa&#10;/ptQUFSVNKV4ksCckmpFTQKBwx/9zfuWfQbfLvHtheTXMkfiO1jdmNndSzOEtbiOOIAxrpijhnRm&#10;kHc93rHfq61dJVY6rq6CupaihrqGonpK2iq4JaaqpKqlkMFRTVNNOA8ckbgo6OAQQQQCPYadGRjH&#10;IKEYIPEH0I/1U6wCINaHqP8A77/eOfdOvdfSI+Hn/ZJHxa/8Vy6Q/wDfZ4z3I1x/bv8A6Zv8PXb7&#10;2O/6cpyf/wBKTav+0C36Mb7Z6lHr3v3Xuve/de697917r5f+e/4v2a/7W2T/APctvYM3H/c+f/mo&#10;/wDx49fPDtP/ACSrb/mlH/xwdNX9P+N/19oul/Xv99+L/X+nv3XuvqA4jF02FxOMw1EGFFicdRYy&#10;kDlS4psfTLSQBygUE6EF7AD/AAHuQfOvX0C2drFY2cNlBhIURF+xAFX+Q6dPeulXST37/wAePvP/&#10;AMNPcf8A7qJve14joo5g/wCSBff8883/AFbbr5i3/G/+Re4+64D9d/m39P8AeBf37rXl0J3SW3U3&#10;d3R1FtKRYTHuntDYW3ZUqvJ9sUze6qTGsKjxesIRKQ2jkC9ufa7bZDFuNvIudMqHgDwYHgag/Yce&#10;tejDatnTmLc7bYHI030sduTqZcTOIz3KQy/FkqQwGQQadfTG9jLr6AOve/de6K584v8Asir5f/8A&#10;irnyA/8AfT5b2nu/9xZf9I3+A9R77t/9Op5n/wClTuP/AGhzdfON5/5H/vHsD9cMuvf7f+lj7917&#10;o8/8s3/svr4pfj/jLu3/APeRIPZrsv8AyUU+yT/q2/UmezH/AE9vlr/pZ2X/AGkJ19C72K+u4fXv&#10;fuvde9+6918y3t3/AJm12h/4kPet/wD0Jar6+wZuX/JRuP8AmrJ/x89fPzef7lS/6dv8J6Dy3+x/&#10;1vaLpN17/fX/ANj7917r6RHw8/7JI+LX/iuXSH/vs8Z7ka4/t3/0zf4eu33sd/05Tk//AKUm1f8A&#10;aBb9GN9s9Sj1737r3WqR/wAKQf8Aj+/il/4aXa/P/kYwfsh334Iftf8A5865v/fo/wCVg5f/AOee&#10;5/6uR9a0P++/5F7DvWCHXf4/x/23v3Wutor/AITZf9zn2/8AAdf/AJe+fYg2L/Rf9r/z910I+4h/&#10;ztX/AFLP+8h1tFexB10I697917qlv+fX/wBkDV//AIl/rj/4+9pNx/5Js/8ApV/6uJ1iD99f/p0t&#10;p/0tLf8A7RrzrSO4v9D7BXXK7rv/AIp/vY9+691a1/JL/wC3kHRf/an7cH0/79Dm/qfZ9sH9vN/z&#10;T/6yR9Tp92T/AMSD5W/5rX//AHZ9y63uvYi67N9Fa+Zvxowvy6+N/ZXRGXrIsTVbrxlPVbW3BLCk&#10;393d6YGujze18s5KSSCAVUCQVwgAkkpJaiFGUyXFZYkniaGUVVwQePnwOCMqaMATQkCoIqOoy93/&#10;AG6t/dP2/vuT3kEE0wSS3mKqfCuIXDxMSySFUcqYZyi+KbeWZY2V2DD57vcPTfZfQXYm4uq+29pZ&#10;TZW99r1slJksRk4dKSxa2FNk8VWx3hraGpVfLSV1LI8M8ZWSN2Ug+wbeWktlMYJqHzDKaqwPBlJo&#10;aeVCAVIKsAwIHFDetj3vlvdJ9j5jtJbG+tmKSwTLpkRhjiCyOjCjRTRNJBPGVlgkkidHYMf9j7R9&#10;FnQ7/G7449ofKrt3a/TnU+Emy24dxVcX3+SkimGC2jt6OoRMxvDdNfCrfbY+iRw8z6S7sUggSWpl&#10;hikWWdo95OEqVUEaiBWg+QJAJ9F1Cp8+hRybybzJz/zDByrypAJ7y4rTUWWKNBQNNO6pIYoI9QMk&#10;gRzkKiSSMkbfRj6y2Dhuqut+vertuvUybe622PtPYWBkrXjesfDbPwNPt7FvVvEqIZTBTRmQoigt&#10;ewA49jQha9ihVzQDgB6D5Dhx67lcr7Dbcq8tbdyvZSPLDttrBao8hBkdLeFIleQqFUuwQFyAASSQ&#10;AMdKbMZfE7exOUz+fydBhcJg8bXZjM5nKVcNBjMTisZStW5HJ5KuqWWKGnghR5ZpZGCoqlmIAv7s&#10;qszBEBJYgAAVJJ4ADzJ4dGG47hYbTYT7tu00dta2sbzTTSMsccUUSl5JJHYhUjjRSzOxCqoLE0Fe&#10;vnw/zF/lGvy9+WfZfbOJqJpdjQVNNsnrGKdZlZevdpF6HEV609UkcsJyk7VWZkp5F1RSVjx86b+w&#10;dudwtzdkx/Co0g8MCpJ4mtSSFPmAMDrib7y+4L+53uPuXNalvpXk8K0Ulu21hHhwkKyK0ZmANzJG&#10;wJjmmkTUQoPRHh/rW9l3UX9df74n37r3W7j/ACE/+yBqH/xL/ZH/AMY+xtt//JNt/wDSt/1dk66p&#10;fcp/6dJdf9LO4/7R7Tq6T2q6y9697917r3v3Xuve/de697917r3v3Xuq/f5qP/bvf5S/+I7j/wDe&#10;koPdZP7CX/mlL/1bbqBPvP8A/Tit/wD9Jbf9ptt18+z/AA5/w9gHrjX8+vf778f8R7917r34/wCN&#10;/j+nv3XutiP+WX/KQ+OvzM+M0XdHam9+68Hueo3/ALs2xHj+v9w7ExOCXF4BKT7WQ0+4tuZapM7P&#10;LKZG+5CkaQsalSWEVttNtPaRTsW1MpJoV463XHb6Aca5r+WZ/wB3f7uPJnuzyRcczczXV7BNHey2&#10;6LbSQJH4aQW7gsJbadi5eWQFgyrpCjTUFmNx2R/wnO6Vr6InqL5C9pbTyMaM4/0j4LafYVFUukRK&#10;Qk7Zh2y8Ad7XltLoX/dbn2+dks9JCs4J4GoIGfMUBOK41DOa4oZQ5i+4zy/OqtylvtxakV1LdwR3&#10;WvtNFVoWs/Dq1CXKy0UEaCTqGv8AfMX+X98jPhFnKOl7c27RV+z83V/ZbY7Q2dUVOY2FuCs+2NX/&#10;AA5a6php6iir1jWUmiyFNBK4ilkgE8CeYlF9t8lmdQbXHnSwFKCpADLUgEgBsFlFaaia0wr9x/aD&#10;n/2pu0tucbRVilIWK6gczWkzeGHZYpSsbgqda6LiGCZ/DeRYjFR2JLz/AI/4+y3qNMdOeFzeY23l&#10;sbn9u5fJ4HPYaspsnhs3hq+pxeXxWSopRUUdfi8jQNHNBNFIFeOWJ1ZWAZSD7cjkeF9cJKnIqKji&#10;KHI9QaH5dXhllt547mBikkTpIjqSGR0YMjqwyroyhkYEFWAINQD1tWfyn/5wGd7L3Dtn4w/KzOQV&#10;28sw9NhOqe4K4wUlTurJlSlDsvsGUlI3ylRZYMZk1VXrJdEFQJKyRZqgS7fuZu38K4FHOQQKA+oo&#10;MKRxoAFpwAoK9Dfu2/ebvdyu7T259x7jxZZCsNnfysNcj1pHBdOxHiSviOKckyyyaVmMs0hkbZW9&#10;m/Wf/Xvfuvde9+690AHys3FVbQ+LvyS3ZRSeGt2v0H3FuGlmPnHhqsJ13kclBJ/krpLZXjB/bcN/&#10;qSDY+9iSKFvFm+FMt9gycfZ1Hvu1dXdl7V8zXm3f7kQ7VuLxmpFJEtJmTIKkUamQykcQQevm0/71&#10;/vHuPuuGXXuP99/r+/de6yxRSTSpDEhkmmdYoY1GppJJHCogUcliSFA/JPu6IzsEQEliAAOJJwAP&#10;z6o8iRoZJDRVFSTgAAVJr6ClfkB19QalpoKKmp6Skgjp6WlghpqaCFQkUFPAgihgjVeAqKAoAHAH&#10;sfE16+g2KKOCNYYVCoihQBwAGAB8gOpXvXTvVU3863GRV38t3vmqkeRXwuR6jyUCx6NMssvcmAw5&#10;jmuCdOirkYWsdQHNrgod0NLCQDz0/wDH16xw+9jaJcexe7SuSDbvZOPmTe28fd8tMhP2gdaIn++t&#10;7BvXH7r35/5EffuvdHH/AJeO4anbHzo+JWSpZfFLU9+9abdZv3+aXd+54NpVkf8Ak7q3rirZE5On&#10;n1qyalJltMkce4RmTAIYD7XRgv8Axoj7ONepE9o7m8tPdflmWyw7brtyHJH6cl3DHNkFTmJ3FK0b&#10;gQQSp+ib7F3Xczr5f+e/4v2a/wC1tkj/AOrjewbuf/JRuP8Amo//AB9uvnh2n/kk23/NKP8A44Om&#10;r/eP99+PaHpf13+P9fm//G/futdfT325hqfbe3sDt2kK/aYHDYvDUxjhSmT7fF0SUMPjporrGulB&#10;ZFNl+g4HuQjUkk+fX0A7XYw7ZttvtsHwW0aRLQaRpRQgoo4YHDy6ffdel/ST37/x4+8//DT3H/7q&#10;Jve14joo5g/5IF9/zzzf9W26+Yt9fcfdcB+vfg/8V/p/h7917pf9U4cbh7R61wBoZ8iuc3/s7EPj&#10;qYTtU1qZPcFNRNQwCl/d1yh9CiP1aiNPqt7W7aQu425JoBJH/wAeGenraxO6XCbYIzN9QyxBFrqc&#10;yEJpXSC1WrpGkaqnGevprexn19BPXvfuvdFc+cX/AGRV8v8A/wAVc+QH/vp8t7T3f+4sv+kb/Aeo&#10;992/+nU8z/8ASp3H/tDm6+cb/vv+R+wP1wy67/P4+v8AvuffuvdG5+Af/ZcPxF/P/ORnT/8A73dD&#10;x7Ndk/5KSf6WT/q2/Qx9tv8Ap5vK3/S72b/u52vX0W/Yr67vdJXe2z9v9hbO3bsDdtAMptXfO2s9&#10;s/c2M809OMjt7c2KlwuaoDUUrJLH5qeaWMvG6sL3Vg1vdlOkhsGhrkAjHqDUEeoIIPA46KN+2Tbu&#10;ZdjveXN3UvabhbzW06qzRs0U8bRSKJIysiFkdgHRldSdSkEA9fPZ+bPwt7T+EncGT6633Q1GR2tk&#10;Kiur+texYKWSLB7/ANqx1JSlroJBqSnyEEbJHlMY0jSU0pFjLTSU9RODb+ye0lJQHwq9pJr8wCQB&#10;kDzAFaVA4gcTPc/2v5l9puZW5a5jpIGBe2uUQpDdwggeLGpeQxsCVEsBkdoGYKXdWjlkJ1/vj7L+&#10;o66UO09pbp33uTC7O2Vt7M7r3XuTIU+KwG3NvY+ry+azGSqW0wUWPx9AryyyNzZUQ8C/0HD1vBLc&#10;TLBCKs58yB+ZJoABxJNABUkgCvT1ta3d9cJZ7fDJczyEKkUMbyyyMcBIoo1aSR2OFRFZ2J0qpJz9&#10;CL+X38Zqr4jfE7qvpfNSUFTvLGUOR3Dv+txyr9vU703blZc9l6VJ0d1qFx6zQ4mKqUgTRUkcgRNe&#10;gDaGFYIUhSpCADJrnixGBQFiWA8gaEkip7UexPt3ce2Htlt/LO5eGb4+JPdNGukGeeQvoJDuJGt4&#10;vCtTKGpKIRIqIrBFOl7c6mHrSs/no/LfDd+fJHCdObIyFNldj/HGlzm36/K0bRyU+U7P3HUU7b6W&#10;nqY2tLBjUoKDFgMoKVcNboLRujMHt5uw5WziJoDqahxqGFFP4lBbNT8RGCD1yX+9x7jWfPHuPHsm&#10;2FZLTl5JbZZAoq91M0bXpSQGpiBht4NJVaS28rqXjdG6o9/33+Hsg6xY69/vv9v7917raL/4TZf9&#10;zn/63x1/+Xv2INi/0X/a/wDP3XQf7iH/ADtX/Us/7yHW0V7EHXQjr3v3XutLz/hQflTkPm9s+j8X&#10;iGC+OexcYH8plFSZt97pzJn8ehdBH3YiKamvoDX50qGN9r9Sg/og/wDGm65U/fSuvqPd63i008Db&#10;baOtfirPdS1/o08WlKnhWvdQUXcn6n6f776eybrEXA66/r/t7/Q/63v3W+t4z+RZi6fH/wAvfZFX&#10;DM8kub7B7PydWjFCKeoi3K2FWGMIAQpio4pLNc3Yn6WAGe2sW2+IHyDD/jbH/L11l+5zZQ2vs0k8&#10;bamub26kb+iwMcNP95iVs+benVxPtb1lV1737r3XzYflKP8AnJv5Gf8Aid+3R/7EDIW59gi9/wBz&#10;Jf8ATt/x49cGue/+V43n/nuu/wDtIk6Aj/ff76/tN0Fevf8AIvr9Ofp7917r6dOwv+PH2Z/4ae3P&#10;/dRD7kFuJ678cv8A/JAsf+eeH/q2vSs966N+ve/de616/wDhRb/2TJ0b/wCJ3H/vvswPZTvX+4Y/&#10;04/wN1hF9+P/AJUfZv8Anub/ALR5OtP7/kf0/F/r7CvXM3r30/4n37r3Hq9r/hPVj6at+be+6qZW&#10;MmJ+NW+MhRlWICVMnY20sWxf/VDxVUot/Wx/Hs62Q/40/wA0P/Hl6y++5Rbxze7V3JJxh2y4dftN&#10;zZx/8dc9bnfsTddUeve/de616/8AhRb/ANkx9G/+J4X/AN99mPZRvX+4Y/04/wCOt1hH9+L/AJUf&#10;Zv8Anub/AKsSdaf34/PsLdczOuz/AFP0v+P+I9+618ur/f8AhOx/2Vv3D/4rnm//AH5m2PYl2D+w&#10;n/00f+CTrLf7k/8A0+u6/wClJe/9p+09bi/s766s9VsfzSPhVUfNb40V+1tqJRp2515k2371XPUm&#10;jphlMtS0EtJmNkVOTqwPBT5mlcxqTLFEKyKilqHEMLe2Lq2W8tzbM2kEggmpAYcGIBzQEitGoGJC&#10;k0HWPX3kvaSb3W5DMezxq+77WzXFmP0laaqFZrPxZRSNbhQrD9SKNrmG2aaRIUcjQu3PtfceytxZ&#10;naO8MDl9r7p25kanEZ7b24cfVYrNYbK0Uphq6DJ46tWOWGaJgQ8ciAi9rX5IMlt5beQwzLpYeX2i&#10;oNeBBBqCKgg1GOuPU8FxazyWl5G8M0LNHJHIjRyRyIxV45I3AeORHBR0cK6MpVgCCAxc2/w+ntnp&#10;rz6Pn/Lt+Gm8fmb8idobQpMHkJerdr5nDbk7l3SkUkOJwOzKOtFRU4ZsoR41yWYWKShxtOmqVmZ6&#10;jx/b01Q8ZrtNo01ysrCiRnVkVBYUIX0Plqr+GvqAZT9nfa7c/drnW35dtYnaxjZH3CZWKCC0LHX3&#10;jKyzBXitgAXaSr6fCilkj+hF7FfXbzoOO2e09j9Idbbz7Z7JzVNt7ZGwsFWbg3BlKmSNSlNTLogo&#10;qGKRl89ZVztFSUFKh8lRUSxQxBpJFU+Y0UseAyfkBkk/IAVPoB0Hea+adl5K5du+auYplgs7JDJI&#10;5IHoqRoCQHllkZYoowayyuiJVmA6+ct8hu5s78hu8u1O7tyJLDlOy97ZzdP2EtXJX/wXGVtWy4Lb&#10;tPVT+pocbQpTUNPe1ooVAAHABV5dLc3bT0oCQBgDCgKKgeZAGrjmprnrhhzVzFf84cy7hzTuVRPu&#10;NxNcMpkeUR+LIziFJHAZooVIhhBC6YkRQqgAAGv9h/vv8PaToh67HH+H+uPx791rj19BL+Vd/wBu&#10;9/i1/wCI7k/96Sv9j6L+wi/5pRf9W167K/dg/wCnFbB/pLn/ALTbnqwL3bqe+ve/de697917r3v3&#10;Xuve/de6/9Hf49+691737r3XvfuvdaGH86H/ALeWfJL/AF+nv/fBbV9g/df9zpPy/wCOjrjn96n/&#10;AKf1v3/UF/3brTqrn/ff8U9l/WPnW4D/AMJ0v+yZO8v/ABOx/wDff4f2Kdl/3DP+nP8Ax1eumX3H&#10;P+VH3n/nuX/tHj62FPZv1m71737r3Xvfuvde9+691737r3Xvfuvde9+691737r3Xvfuvde9+6917&#10;37r3XvfuvdIPsTrPr3t3auR2N2jsrbHYG0Mqq/f7d3bhqHO4qaRFIhqkpMgjrHUQ6i0FTGFliezx&#10;urAH34gEaSKg/sp6H1B9OHRHzDy3y/zZtkmy8y2cN/aOamKZFkXUB2soYHRItapIhV0PcjKc9a5/&#10;y7/4T74PJ/xbefw53oNv1jfcVh6d7Jr6qswUh9cpodn7+tLVU3ASKnpsxFUBnbVLkYUHBRcbPbyk&#10;tAfCJ8qVXy48SPMkjUPIKOsEvc37lWkS7r7VXfAM37vu3r/E2i3uzkn4I447oGpJeW8A61q+4ej+&#10;3fj/ALwq9g9z9e7p673VSGZhjNy4yWjTJUkNTJSNlcBkhqpcjQvJHIkVfQTTU8mk+ORgPZDc2Vxa&#10;4uFKhuDDKnANARUEgMNQrVagMAcdYIb/AMv75yru8mw8y2ctheRVLRTI0b6RJJEJFDCkkLvFIIp4&#10;y0MwQvFI6UboK7/X/X/P/GvaTon66/5Hzz791vr3+F/949+698+u/wDfD/iPr7917rr37r3Xv99/&#10;vre/de69zb37r3Xf+t/xv37rXXX9fzx791vrvn/ff8U9+6111/vHv3W+vf0/41/vPv3Xuu7/AO+4&#10;/wBibe/da66/31/fut9fS2+Pf/Mg+kP/ABEHWn/vGUXuRbj/AHJk/wBMf8J67re1/wD07Pl3/pWW&#10;H/aLF0L/ALa6HPXvfuvde9+6918uv/b/AJ/2H5t7j/r57+vf73x/if8AX9+6911f/ev9h/X37rfW&#10;0V/wmy/7nP8A/Ldf/l79iDYv9F/2v/P3XQf7iH/O1f8AUs/7yHW0X7EHXQjpqzGHxO4cTlcBnsZQ&#10;ZrCZzG12HzOGytJDX4zLYrJ0rUWRxmSoalXimp54XeKaKRSrqxVgQbe7KzKwdCQVIIINCCOBB8iP&#10;XpDuO32G7WE+07rDHc2t1G8M0MirJFLFKrJJHIjAq8ciMysjAqysVYEGnXz2P5h/xkh+JPy37V6h&#10;xME0WyYslTbs64km+7b/AH4W8IBmMHj46qtZ5ak4xpJsPLUsxMs1JI5NzwDt1tha3NFwjjUoqDQE&#10;kEY4dwNBx00+3riT7w8if623uRuvKMOo28Euu2ZlcBraZFmgAaQkymFHFvLLUh5oZTQZUEm/x/2H&#10;5/3v2XdRp14f77/jfv3Xj1uh/wAhj5N5LuP4u5/pndOUmye6PjnnMdgcVNVyVM1S3V27aeeu2PSz&#10;VVS7lzQVNJlsbDHHZIKOCjhChQtxhtdz49qqnDJ2nhkD4TQAUGmg8ySrMTU066j/AHMefbvmPkS7&#10;5P3OVpZtjlURM2sn6O5DtEhkd3LmKaO4RQoRIbf6aFUCopN6Xsw6zI697917r3v3XuvmBbhysudz&#10;+dzU80lRUZfL5LKTTTKgmnlyFZJVyyy6OA7lyzAcX4HsE30y3N5LOvwyOzDywSSMDgaenXz02wnW&#10;2jF02uXSutqk1ag1Gp41apr58T00fnnj6fj2l6f8uur/AOP/ABofj37r3Wxz0f8A8KAv9DPSvT/T&#10;4+JX95P9FPV2wOtf7w/6ef4P/Hl2LtKj2x/GziTsyq+1+6+1M/233U3i1aPLJp1k9h3kRRLEIq6Q&#10;Frq9B/pes5eUfvo/1W5U2zlj+rXj/u20trXxf3ho8T6eFItej6F9GvRq06201pqalSKX/QSaf+8M&#10;P/Ziv/zE93/fv/Cv+Nf9C9CL/g7/APw1f+6n/wB8/oFvkX/Pu/0/dE9s9Kf7KkNqf6Udibh2T/eb&#10;/Tp/Hf4F/H6BqEZL+DDZtH9z4tWrw/dRarW8i/X3SXefEiaPwqalI+L1FP4fn0EefPvjf135N3Ll&#10;I8ufS/vCB4fF+v8AE8PV+LR9FHrp/DrWvqOtd4f42/3w/wAPZF1hL11/yL37rfV338gCWRPnVl1S&#10;Qqk3Q+/45FU6Q8S7jwUqxyAfUBlVrH8gH6gezrY6G6f/AEh/48vWV33NGZfeKitprYXIPz7oTT9o&#10;B/Lof/8AhRxiKuHuP42Z2TR9jkutN5YmntqL/dYbdENZW6gRa2ivg02JP1uBxdXvrBooY/QyH9oj&#10;/wA3Qs+/FYzR897PubH9OawMa/6aG4lZv5TJ1rhf8iP/ABX2GusJeu/99bj37rXW4r/wnayhl+JH&#10;cOG8Gn7D5G5vKGp8tzL/ABfrLbFIYfBp9Pj+x1atZ1a7WGm7CnZKfSN/pz/x1T/l66e/cfu9ftzu&#10;liF/s9yZ614+Ja2y0pTGnwuNc6vKmb//AGb9Zp9e9+69186j+YFWzV/zj+W881Q1XJH8h+2aJZXm&#10;EjRw43elZj4KYPf6QxxJCqf2dAUfT2Fd6dX3JyKYWMY9RGgP54z514564Te5pmb3Q5oNwzE/vrdw&#10;C5YnSNxuQg7qnSEACD4QlAKKAOig/wDGvZT0Cevf0+n+wt/X37r3X0qvjdtur2b8d+hNoV9zXbU6&#10;X6t23W6hFqNXg9j0OLqT/k7yR31xN+iR1/ozDn3IszK07snAsSPsJP2f4P2dd0PajarnYfa3lvY7&#10;z+2stq2+B+Hxw2kMbfCzr8Sn4WYejHj0Nftrof8AXvfuvdULf8KIf+yKur//ABaPZP8A76je3sn3&#10;r/cVf9OP+Ot1h199z/p1O3/9LaD/ALQ7/rTU/wCI/wAf8fYX65addf8AEf7yP6+/db6u8/kAD/nO&#10;vI/+II7B/rf/AIv2C9nWy/7lN/pT/hXrK77mv/T5P+oG5/49F1tufKnJy4X4wfI/MU6RyT4noXuD&#10;Jwxy38TzUHXuRq4o5NJB0syc2P0/PsW21PqY9QqNS1+yo66Le9FzNZezvNl7b08SLZt0dNQqNS2M&#10;5FQCCRUZAIJHmOvmz/7D/e/ccdcO+vf4D8/8i9+6917/AH3+HHA9+6919M7qHFLgep+r8EtQalcL&#10;15srFJUsgjaoXH7apqMTtECdJfRqtc2va59yHI2qRj6kn+fXejkmxG2cmbRtobxPp7K1i1cNXhwI&#10;ur/baa9CP7p0J+iYfzFf+yE/ll/4gjsT/wB5+b2xdf7iy/6R/wDjp6iX34/6c7zH/wA8M/8Ax3r5&#10;3P8Avv8AH/X9gbriV176f761vfuvdSqKqejrKWsjCPLR1UNWga5QvBKJlRrEGxIAaxBt9D7et5mt&#10;7hLhBUowYV4Eggivyx0xcwLc20ls9QsilTTjRhSo/bj58R19Qv2OuvoW60dP563/AG8H3r/4jzrD&#10;/wB5tfYc3/8A3Ih/5p/9ZJOuPf3r/wDp+28f6Sz/AO0G36p1t/vrH/b+yLrHTr3+29+691uhf8J8&#10;P+yHt4/+LGb7/wDeD2t7G23/APJNt/8ASt/1dk66c/cX/wCnYb3/ANLub/u2bV1en7VdZrde9+69&#10;1pTfz/8A/suvG/8AiCOvv6/877O8+wxvn+5cf+kH/Hn65P8A3yv+nx/9QNt/x6XqkP8A33/Ffp7J&#10;usUOu+D9Pr/vuPfutdbuH8hT/sgag/8AEv8AZH+90Psa7f8A8k6D/St/1cfrqj9yj/p0t3/0tLj/&#10;ALRrPoAf+FF+4Hpvjr0HtUGoCZruqt3CyqI/tS+2di1+NUzFjq8gGXbx2FtJe/49pd5WtkH/AIZF&#10;H7Vc/wCToLffm3TweVdi2Tu/xi7mn/o/4vCEz/S/xnt+Wr5dahn++/w+vsKdc2Ovf4n/AG1vfuvf&#10;Lo4vwU+WX+yVfITC97/3A/0l/wAI29ujAf3W/vUdm/cf3jxpx/3f8b/h2V0eG+vR9m2v9Opfr7Mb&#10;G8+hkdtOrWunjT8StXz/AIaf6qdSN7T+4H+tfz1Z86/SfXfSLMPB8XwdfjQyQ18Xwpaader4DWlK&#10;itReL/0Em/8AgGH/ALMV/wDmJ7X/AL9/4V/xr/oXrMH/AIO//wANX/up/wDfP67/AOgk3/wDD6f+&#10;BF//AJie/fv3/hX/ABr/AKF69/wd/wD4av8A3U/++f1Tp/MT+c4+fPbmzu0/9F/+icbT65ouv/4F&#10;/fX+/f8AEDR7mye4v4r/ABM4jDeLV/EvD4Pt3t49fkOvSiO/3IXkcaaNOgsa11V1BfKnlp4+desU&#10;vez3S/14udYucPoP3d4dlBZ+D4/1FfBnu5/F8TwoKavqtOjQaaNWo6qLX/8A0t/hx/vHsr6iXr3+&#10;+/4ke/de6+gp/Ku/7d7/ABa4t/xjuT/3pK/2Pov7CL/mlF/1bXrsn92D/pxWwf6S5/7TbnqwH3bq&#10;fOve/de61dP+FJ3/AHJh/wCXFf8Ayiew/vv+hf7b/n3rnx9+/wD51X/qZ/8AeP61dbfj/jf+w9h/&#10;rnv17/kX+2/r7917r3+P+9/7b37r3X1FfcgdfQf1737r3Wjj/PD6GxvTPziz259v0UVDt/vfaeH7&#10;b8FJSvBR0+66ytqtub4hWQ38lRV1+PbNVTg/5zID6XA9hre4As6TqKLIDU1GXX0HEAKUGeJqanIH&#10;IH71/J9vyl7x3ktkAsO7xR7gqKjKqPM0kU4LElXkkuYJrl9NNPjgFQKFqeP99/yO/sk6xu6+kR8P&#10;P+ySPi1/4rl0h/77PGe5GuP7d/8ATN/h67fex3/TlOT/APpSbV/2gW/Qpbo7O622PV02P3r2FsfZ&#10;9fWUxq6Si3TuzA7fq6qkErQfd01NlqiF3j1qya1BGoEXuD7osbsp8NSfsBP+DoX7zzfyny9OltzB&#10;udpYySLqVLi5hgZlrTUqyupYVBFRUVFOk3/swfQf/P7+oP8A0ZWzP/q33bwJv4G/Yeib/XR9sv8A&#10;potr/wCy+0/629CtT1FPV08FVSzw1FNUxRVFNU08qTQVEEyCSGaGaMlWRlIZWUkEG490IIPQ3jli&#10;niWaFldHAKsDUEHIII4g+R6k+69OdfMAz/8Axfcz9f8Ai75P8fg1kn09g3c/+Slcf81H/wCPHr54&#10;Np/5JVt/zRj/AOOL00/n/jR/2HtD0Yddjj/ffm319+6119RT3IHX0Ide9+690k9+/wDHj7z/APDT&#10;3H/7qJve14joo5g/5IF9/wA883/VtuvmLf71/h7j7rgP17/if9tb/H37r3Q7/Fr/ALKc+OX1/wCZ&#10;8dQ3N+P+P/x9/aqy/wBzIv8ATr/x4dCvkP8A5XfZv+e60/7SI+vpPext13k697917orvzh/7Ir+X&#10;/wD4q78gP/fT5b2nu/8AcWX/AEjf4D1Hvu5/06nmf/pU7j/2hzdfONH/ABT/AI17A/XDHrr/AH39&#10;fz791vo838s3/svr4pf+Je2//vUg9muy/wDJRT7JP+rb9SZ7Mf8AT2+Wv+lnZf8AaQnX0L/Yr67h&#10;9e9+691737r3XzL+3zftntD/AMSJvW//AKEtT+PYM3L/AJKNx/zUf/jx6+fm9/3Nm/07/wDHj0HV&#10;/wDX/wB4HtF0m674/wCI/wB5/oPfutdfSG+Hf/ZJHxa/8Vx6Q/8AfZ4z3I1x/bv/AKZv8PXb/wBj&#10;v+nKcn/9KTav+0C36Md7Z6lHr3v3XutUf/hSDb+/fxT/APDS7X/93OD9kO+/BD9r/wDPvXN/79H/&#10;ACsHL/8Azz3P/VyPrWjv/vH+3/r7DvWB/XX+9+/db62i/wDhNl/3Of8A+W6//L37EGxf6L/tf+fu&#10;ug/3EP8Anav+pZ/3kOtor2IOuhHXvfuvdUt/z6/+yBq//wAS/wBcf/H3tJuP/JNn/wBKv/VxOsQf&#10;vr/9OltP+lpb/wDaNedaR/8AyPn6+wV1yt69/h+f8P8AiffuvdWt/wAkv/t4/wBGf4Yjtsf+wgzn&#10;s92D/cmf/mn/AM/x9Tr92T/xIPlb/mtf/wDdn3Lre59iPrs31737r3QDd5fGPoH5LYSHb/evVGz+&#10;yaGjSVMZU5zHePP4NKiWOapG3d1Y1oMpjfMYYxN9hWQ+UKFk1L6fe2AZdLgEehAYVoRWhqKipoaY&#10;rjPQE539tORPca0FpzrtkN8EBVJCDHPGrMjssVzCyXMIdo0LiKVBJpCuCuOiJ/8ADI/8uP8AiH3v&#10;+hfPfb+fy/wn/S12r/D9Gq/2nk/jH3Xjtxf7nyW/t359oP3Zt9KeF+ep/wDoLqJv+BJ9jvqfqP3Z&#10;LorXwvq7rRT+Gvi+JT/m5X59H36R+OPRfxv25JtXo3q7aXW2Iqvtjkv7v44Llc29GjR0k+49w1jS&#10;5DJSxKzCOavqpXUEgNyfa5VCLpUACtaAACpoCQBQCtBwHkOpg5M9vOSfb2xO38m7bFYI4UOyBmml&#10;CatHjTyF55imt9JmkcqWalKnpX9l9odedN7LzXYnae78DsTZO3af7rLbj3FXxUFBTAnTBTxl/XNU&#10;TNaOmpYEeaaQrHFG8jBT6gArWgHqQAPtJwB6kkAcT0a8zc0cv8m7NNzDzPdx2VnAKvLIfP8ACqqA&#10;WkkY9scUYeSRtKxqzMB1p5/zOv5ve4flUmd6M6FGS2h8djNDS5zN1sMmP3l27JQVPn8uQh1Xx2Ba&#10;RYnp8bYVM4QS1rJ5PsaYO7juqyRi3tCQDXU3CoONKjjppXUTxrpoACX5c+/33ld29zJrjlTlcfSc&#10;uqUFWUi4vWRtRkmNaRW+sIYLcAv+n408haRbe2o1/r/vuPZD1ir17j/ff6/v3Xuve/de63cf5Cn/&#10;AGQNQ/8AiX+x/wD4x9jbb/8Akm2/+lb/AKuyddUfuU/9Okuv+lncf9o9p1dJ7VdZfdU8fLH+cv0b&#10;8Ru9t3dCbz6s7Y3NuPZ1LtqqyGY2yNoDCVK7n2zSbopEpP4rkqecmOGsjjkLwr61a11sxR3d9BZF&#10;Um1EsuoUFcamXNSPNT8qU/LFP3E+9jyn7d867hyRfbXd3FxtzQq8kZhWNjNbQXQ0an1EBJ0U6lU6&#10;wwA00JLl/wBBFvxk/wCfG97/AO26+/8Arx7Sfvqz9H/YP+gugd/wcfI//Rmvv96g/wCtnXv+gi34&#10;yf8APjO9/wDbdff/AF497/fVn6P+wf8AQXXv+Dj5H/6M19/vUH/Wzr3/AEEW/GT/AJ8b3v8A7br7&#10;/wCvHv376s/R/wBi/wDQXXv+Dj5H/wCjNff71B/1s6PD8Gv5n/Uvzw3lvfZXXnX/AGLs7I7H2zR7&#10;pr6nea7bFJWUVZlUxIgozg66qk8od1Y60C6fzfj2utLqK8RnhDAIQDqFMsGI8z/Ca8PLqVvaH7xf&#10;LnvBv1xy9tNhcWk1vbm5JmMRVkWSOIgaHLatUq/h00rUjFVl/NR/7d7/ACl/8R5H/wC9JQe3pf7C&#10;X/mlL/1bbpX95/8A6cVv/wDpLb/tNtuvn1j8j/fcewD1xs69/vvz/X37r3Xufrz/AK/9ffuvdbuP&#10;8hP/ALIGoP8AxL/Y/wD8Y+xtt/8AyTbf/St/1dk66pfcp/6dLdf9LO4/7R7Tq6T2q6y96BT5D9Fb&#10;J+SvS/YPSPYVIs+3N/bfqsS9UIVmq8FllAq9v7oxasyj7vF10cFdTajpMkQVw0bMp08aSoY5BqU4&#10;I9R/q4HiDkZA6B3P3Je1e4XKF9yfvIpDexlQ4FWhlHdDOmRVoZAsgU9r6dLgozKfnE9j7D3B1Z2F&#10;vvrLdkMVNufrzd25dk7iiicyQR5va2YmweTSnlIUvF5oZPG9hqUhhwfYHnha3maA5K44UqBwND6i&#10;hHyPXC/ddsvdk3W62XcVC3NlNLbzKp1BZYZGilUMMHS6MtflwHSL/wBj/wAj/NvbHSHrNT1NRR1E&#10;FXSVE1JV0k8VRS1VPK8FRTzwOJYKmmniKskiMqsjqwIIBuCPbiSPE4kjJVloQQaEEGtajzHEEefW&#10;mUMNLCoIyOPHiCM4+XX0Mv5d/wAlZ/lf8ROpO28xVw1W9ZMPNtPsfxeIP/f3Z05wmdr6iCniiihb&#10;JiOHMJBEgWOOrjQX0+xzDIJ4UuFGnxBWgBAB4MFqWNFYMoJJJ01J67U+wHuBL7k+1u279fy+Nfwq&#10;bW8bUhc3Nv2NJIESONHuY/CuzGiKiC4CKKKOju+79TP1737r3RJ/5jmYiwXwQ+WVbNVy0STdIb5x&#10;CzQ/ca3l3DinwENE32oLaKh6pad7+jS58lk1H21cqWtpafwOf2KT1EHv9fx7d7M8xXEjmINZyRVG&#10;rjOVgVe3ycyBG/DRjq7dXXzw/wDjf0sf9f2BOuJ3XX+v9P8Aivv3W+nXAf8AF9wo5/4vGN/9y4/a&#10;3bf+Slbf81U/48OkG7f8kq5/5oyf8cbr6gHsZ9fQ91737r3VY3846njq/wCW38lopdWlKDrKpXSQ&#10;D5KLunbdXCCSPprRdQtyLi4vf2zdwie1ljb+Bmx6qpYfzAr8uscfvazPB93/AHx46V17av5Putih&#10;/kTT5060JOLewL1x98+uv+N/74e/db6HP4wZhNvfJb4856StOOjwfefU2XfIIZQ1BHjN/UFc9api&#10;Ba8WjWNIvxxz7VWS6r2Ecaug/wCNAdCbkm+Xa+c9o3N5PCFve2spkz2eHPG2rGe0CuM4+zr6UXsb&#10;dd6evmAZ/wD4v2a/7XGS/wAP+U2Qewbuf/JRuP8Amo//AB49fPDtP/JKtv8AmjH/AMcXppH/ACP/&#10;AG/tD0v69/vN/p/yL37r3X1FfcgdfQf1737r3ST37/x4+8//AA09x/8Auom97HHoo5g/5IF9/wA8&#10;83/VtuvmLgH/AIr/ALf8+4+64Dde/wAP68/X37r3Q7fFv/spz45XNv8AjO/UXP5/5mBj/aqy/wBz&#10;Iv8ATr/x4dCzkT/ld9m/57rT/tIj6+k97G3XeTr3v3XuiufOL/sir5f/APirnyA/99Plvae7/wBx&#10;Zf8ASN/gPUe+7f8A06nmf/pU7j/2hzdfON/1v6ewP1wy+3r3+P8Aj7917o3HwD/7Lg+Iv/ix3T/+&#10;v/x/dF7Ntk/5KSf6WT/q2/Qz9tv+nncrf9LvZv8Au52vX0XfYq67ude9+690H3ZXVfW/cm1azY3a&#10;+xdq9ibRrpEqKjb28MJj89jRVxRvFBX09PXo4hqolkfwVMOmWPUTG6k39+IBGk5B4+hHGh9RUcOH&#10;RBzHyty5zhtrbPzTZQ39sTqEc8ayBXAZRImoEpIFZgkiFXUE6WFT1XBl/wCSd/LlylY9XD0nmcKs&#10;i+qixHafaKUPkMhdpUir8vUMhNwNKOEAAsi/lI232DuXaIVJrgso/IKQAPkBTqB5fuj+xjFfA2ya&#10;FVAXSt7dvw/EWmmkct6ktTzOejbfHz4S/Fb4syVVZ0R0vtTY+Yro5YKrdDfxXc28XpJ0jWox67x3&#10;fU1+UipZDEjSUkVWkDOA5j1c+1EcccKCKJQoApgAVySNRA7jk5appitOpI5G9mvbP23nkveTtpjt&#10;biUkmd2luJwGVFdEmuZJpYYmCKWhidIS41lNRJJlcxmMTt3E5PP5/K43B4PC0FXlczmcxXUuMxWJ&#10;xlBC1TXZLJZGtZIYKeGJGklmldVRQzMQAfbqqzMEQFiSAABUkngAPMnqQdx3Cw2iwm3Xdp47W1to&#10;2kmmmdY4oo41LPJJI5VI40UFmZiqqoLMQOtYj+Zb/Ozx1ZjNzdCfDHNVE8tZ95gd7fICl8cdH/Dp&#10;qY02TxPUhYGR3lLvC+4nWMRhGfGrIZKfIRkt/uqQgR2rK7cSeIX0+THzqKqMVqaqOfHv197FNytr&#10;vkj2skdEYtDPuYoviIVpItjnWoJZo/qyI3BV2tBpMN0dXgksSSzEm7MbklmJ5Yn8m/19hgmpz1gJ&#10;QAUAoOuP+xH9P+J966317/iPz9P9b37r3W0V/wAJsf8Auc//AMt1/wDl79iDYv8ARf8Aa/8AP3XQ&#10;f7iH/O1f9Sz/ALyHW0X7EHXQjr3v3XutMP8A4UJ4dcf82di5BTM6Z345bKrZGkAEa1FLv7dOJkgg&#10;ZQLgRwQyMCSQXP4IHsNb0j+OjkUBFAfKoYkj8tQr9vXKr76kMUHu9blGq8u120jA07f8YvIhT5ER&#10;ftr6Yol9knWIvXfv3Xut2b+QdWU9T8DEhgmjkkoO6OxaSrjj+tPUPSYytSGX6WYwzRSj/aWH59jf&#10;bxTbbc+qt/1dk/Z/q9eupX3JJ45fai/jQgmLdp1bBFGNnYyUJIGo6XU1FRQgVqCBdf7U9Zi9e9+6&#10;9180z5EZaDO/IDvPO00c0NLmu4uzcvTwzaRNHBkd611ZFFMFJAZVYK9iRf6H2C79Ct9MppUO4/40&#10;f8vXAzme+i3TmXcNygUqlxczyKG+ILJK7AN8wGz0D39P9j/vhf2j6Iup+Kx9Vl8ljcTQRvLW5Sup&#10;MZRwxQyTTTVVdOtNTwxxQqXZmZlUKoLH6AE8e37eFrmdIFIBdgoJ4AkgVP2dUlZkjZ1RpCoJCrlm&#10;I8lHmTwA8yR19PfH0NLjKGixtDF4KLHUlPQ0cHklk8NLSQiCni8kxZ20oqjU7En6kk+x2Sa16+gy&#10;2ghtYEtYBpSNQqjJoqigFTnA9c9Tvden+ve/de617P8AhRZx8Y+jv/E7r/777Meyje/9w1/04/46&#10;3WEX34/+VH2b/nub/tHk60/b+wt1zN67+vP/ACL/AFvfutdXz/8ACd//ALLV7Q/8Vd3r/wC/Y2T7&#10;ONk/3Lb/AEh/wr1mN9yL/p624f8ASpn/AO0yw63LfYo66lde9+691r1/8KLf+yY+jf8AxPC/+++z&#10;Hso3r/cMf6cf4G6wi+/H/wAqPs3/AD3N/wBo8nWn/wAf1v8A15+n+x9hbrmZ11/xP+t/r+/db6v+&#10;/wCE7H/ZW/cH/iuWa/8AfmbY9ifYP9xrj/TRf4JestvuT/8AT67r/pSXv/aftPW4v7OeurPXvfuv&#10;dFb7++FnxZ+UL09R3t0ps/fWVpEhgp9yumS27vKOkpw/gx43rtGooMsaVPI7LSGt8IY6gmrn3SSN&#10;JY/DlUMCCKEAkVpUqTXSTQZUg0FK9Rnzx7Oe2fuNOl3zjtEN1cR6KTK0tvcFU1aI3uLaSGaSJdbE&#10;Qu7RamLaNWeif43+SV/Lmx9bBVTdMZzLJC2r7HJ9rdoGjkZR6DMlBloJGANm0+QKT+oMpIKVdtsl&#10;IYRgEGvFiPzBJBHqCCD59RpF90f2OR6zbbNKpBBVry7UUIpXVFKjgjyIcEH9nVkXWnVfW/TO06HY&#10;nVGxdr9e7PxzNLS7e2lhqHC477qSJIp6+oho0Uz1UwjTz1UxeaUjVI7tz7WgADSBQDh6AegHkPlw&#10;6njlzlfl3lDbF2bleyhsbVTURwoqBmIVTI5Aq8jBVDyOWkegLsx6RvyA+SHS3xd2FV9kd4b7xOyd&#10;tQOKahWrMlXmtw5Nv81htr7foRJWZGrYHW0VLC5jjDzTGOCOSRNO6RqXkIUCtSTQYBP7cYHFjgAm&#10;g6KOe/cLlH212Vt/5wvFtYKhY1oXlmcsoCQwoGklarAuVXTEmqWVkiR3XSe/mQfzMOw/nXu+HCYu&#10;DI7E+P8AtLIzVOyOumrENZm8hHrpYt79gvSM0NRlJIXZKeljZ6fHxu8NO0sslTVVQc3DdzcxfS2w&#10;KR/jJ+J81APogIBC1OphrcmiLHyS98PezfvebmATXGq12aycmxsq4U6Shu7mh0yXsiMygisdrAzW&#10;9vmS7ubysA/71/xH9fZH1CXXX59+63139P8AH/b/AO+/w9+6119BL+Vd/wBu9/i1/wCI7k/96Sv9&#10;j6L+wh/5pRf9W167K/dg/wCnFbB/pLn/ALTbnqwL3bqe+ve/de697917r3v3Xuve/de6/9Lf49+6&#10;91737r3XvfuvdaGH86D/ALeXfJL/AF+nf/fB7V9g/dP9z5P9r/x0dcc/vVf9P537/qC/7t1p1Vz/&#10;AL4/8j9l/WPnW4D/AMJ0v+yZO8v/ABO5/wDffYf2Ktl/3DP+nP8AgXrpl9xz/lR95/57l/6sR9bC&#10;ns26zd697917r3v3Xuve/de697917r3v3Xuve/de697917r3v3Xuve/de697917r3v3Xuve/de69&#10;7917oLu2ul+qO+NoVmw+4+v9rdjbSrfK7YjdGLp8glHVS00lGMphqtgKigrUjlkWCuoZYqiK5MUq&#10;Mb+7AmhXiDSoIBBoQwDKQQwqAaMCKgVHQU5w5H5S5+2htj5xsIr+2Ooqsq98TvG8RlglUrLbziOR&#10;0SeB4pkDtodST1rdfLr/AIT6VUP8V3j8Nd7/AHkd6it/0M9m18cVUvMk/wBjszsQqsT8+KClpM3F&#10;HpUF58qx9ktxssMmbY+GcYNSvkOOWHmxrrqSAAo6wO9zfuV7laeLu/tXd/Vx9zfQXbKkw/tG0W91&#10;RYpMmOKKO5EGlA0k15Kx61xO0OpezelN212w+2th7p683fjrtU4HdWGrMRWvTmRooq+hNUipU0sp&#10;RjBV07PDMvrikZLN7D01tNbtSddJPDzB+wjB+dOHWEG97FvXLW5ybNzDay2V3F8UU8bRyAGultLg&#10;Eo1CUdao6jUhYEEh5/vB/wBb/ePbHRV163+2/wBgP9h7917rr+v++v791vr3v3Xuvf74f717917r&#10;3/Ef8R7917r30/2P5/pf8e/de49e/wBt7917r3v3Xuvf0/5F/h9ffuvde/1/99f37r3Xf1/331N+&#10;ffutdfS1+Pf/ADIPo/8A8RB1p/7xlF7kW4/3Jk/0x/wnruv7X/8ATs+Xf+lZYf8AaLF0L/troc9e&#10;9+691737r3Xy6v8AjZt/xFvcf9fPh14fn/fD/be/de69/vv9t/T37r3W0X/wmy/7nP8A/Ldf/l7H&#10;sQbF/ov+1/5+66D/AHEP+dq/6ln/AHkOtor2IOuhHXvfuvdan/8Awo76+oqLsX4xdpwq5yO6Nl9g&#10;9fZJ9f7aUWw87j9xYQCMjgtJuSv5BN7C4Fhcj31GaKJwo0hipPnVhgH5dpI9M+vXNX78+y2lrzbs&#10;HMYcme+s7i2KVOkJYzJKGA4AltwYMa1ICjy61q/6/wC+/PsN9YM9df48/wCv/j791vq63+Qp2nU7&#10;I+dNNsZnneg7n6w3ztFqQSlaZcrtqkj7Kx+TlgDqGkhpsLXU8baWKrUOAoDFlPdjk0yyQswUFdVK&#10;ZYgjANPIOxpUVAzUgdZQ/c/5hfZfem22xUd13e2u7U0J0IY4vrhI66gP+IZiVtLsDKQKB2PW7R7E&#10;fXW7r3v3XumTceTfB7fzmYiiWeTEYbJ5OOFm0rLJQUUlWkTFeQGKWNvexk56Q7ndGw22e9UajDG7&#10;geuhC1P5dfMG/wAP9h+fx7j7r5/uuuf98f8AY+/de69/vv8AYe/de69x/r/7b6e/de67sf8Akfv3&#10;WuvfX/b/AOv+PfuvcOuvp791vj13c/7En/fXHv3Wuru/5AH/AGXZkv8AxBHYF/6f8X7BezjY/wDc&#10;uT/SH/jydZX/AHNf+nx/9QNz/wAei6sg/wCFGXXNTl+lvjt2vCGeDYnZW7Nj1UYUsEXszbkGahqZ&#10;Av0RX2uI9RFtUigm5AJpvEeuz1qhJjYEsPwqaqa/axQV9aDz6mz79ezyybJy3zGZQkVvc3VmYzQF&#10;5LuGOdCK5qiWE1QOIJJ4DrUj/H/I/wDevYT65y9d/T6f1/41b37rXHraf/4Tf7rimwXys2PJLEst&#10;Dlupt2UVOS3nnjytHnsPk51GohliNFRqxCKVMi3ZtQCinZZENq1uB3K5YnyowWg/4yf9XDoF9xK7&#10;cT80WEkg0kbdJGlTqJBvVmanDSKwCoyCcmlOtnX2b9dDuve/de6+aT8gd7xdm9+d39k08iy03YPb&#10;vZO96eVRpSWHdu863OxSKNEdlZagMB41NjYqv09gq9ot7MqkEa3yOFKn/COuBvNW+jmjmbceZQKf&#10;vG6uLqlCKePK8vAqpB76EFVofIcAEF/aToi6F/4/9aT9z96dPdS0xeN+yOzNjbJmnRfJ9nR7k3HT&#10;4qur2SzeinglknkOk2VCSD9Pa3bofHvY0K6xqBI9VUam/wCMg/z6NuXtjfmbmDb+WY5fAfc7q3tE&#10;kpXw3upkgV6f0WcH0xnGevpbexn135697917r3v3XuqF/wDhRD/2RV1h/wCLR7J/99Rvb2T71/uK&#10;v+nH/HW6w6++5/06nb/+ltB/2h3/AFppf77/AGP+x9hfrlr17/jfP+Pv3XurvP8AhP8A/wDZdeS/&#10;8QP2D+f+r/gvZxsf+5cn+kP/AB5Osr/ua/8AT4/+oG5/49F1td/Nepek+Gvy2q4QDNS/GTvmoiDD&#10;Uhkg6sysqBlFiRcC4B+n59iWSV4I2njpVAWFeFQKj/B10Y94oEufaHmqCTCvs+5qaYwbKcH/AC06&#10;+cR/vvr/AI+wF1w4699OPxz7917r3+8/7C1iffuvdfTp2F/x4+zP/DT25/7qIfcgtx678cv/APJA&#10;sf8Annh/6tr0rPeujfopvzyx9Pk/hJ8u6apDGOP4192ZBdDFSKjE9dZHK0ZJH4E0KFh+Rcfn2xdG&#10;lrKf6Df8dPUbe8lvFde0vM0U2QNsvn/20dtJIv8AxpB185y3/I/+R+wN1w569f6+/de67/4p9Rx/&#10;h791rr6eO06+pym1dt5OtcSVmSwGHr6pwojV6mrx0c9Q+hLBQWYmwFh+PchMKMQPI9d/touZLzab&#10;W7nNXlhjc+WWQFv5nrSX/nrf9vB96f8AiPOsP/ebUcew1v8A/uRD/wA0/wDrJJ1yM+9f/wBP23n/&#10;AEll/wBoNv1Tr9D/AL7/AIj2RdY69e/31vfuvdboX/CfH/sh/eH/AIsbvr/3hdq+xrt//JPt/wDS&#10;v/1dfrp19xX/AKdjvf8A0u5v+7ZtXV6ftX1mr1737r3WlN/P/wD+y68b/wCII6+5/wDI9nfYa3v/&#10;AHJT/SD/AI8/XJ775X/T5P8AqBtv+PS9Uh/63++v7JOsUeuz+P8AffXj37rXW7h/IT/7IGoP/Ev9&#10;kf8Axj7Gu3f8k2D/AErf9XH66pfco/6dLd/9LS4/7RrPonf/AApCr6qPaXxMxaOoo6zcncVfPHoB&#10;ZqrGYzblPSSByLjStVOCL2N+QbcM7zjbeGfFTP8AtJf9X5dRT9/OeZb/AJRt1YiNo93ZlxQsrbUF&#10;JxWqh3AoadxrU0pqp/64/wAfp/vHHsIdYCddf77+nv3Xuvf19+6913/vvx+T/h791rr1h/vv9v8A&#10;X37r1euvfut9e/29/fuvdd/n/ffj37rXX0Ev5V3/AG73+LX/AIjuT/3pK/2Pov7CL/mlF/1bXrsr&#10;92D/AKcVsH+kuf8AtNuerAvdup7697917rV1/wCFJv8A3Jh/5cV/8on49h/ff9C/23/PvXPf79//&#10;ADqv/Uz/AO8f1q6AD/G/sP8AXPjPXf8At/zb/fH37rXXrfn/AFv+N+/db6+op7kDr6D+ve/de61a&#10;v+FIuCp0rviHuaKJPuqmm7vwdbPrAd6ahl2rkMXEEt9Eeoq2vfgsP6+yXfI5Ggjl/CrEfmwqP5Ie&#10;udH37orWLc+V5wP154txUmnFIGsSAT8muGx56j1q/n/ff8R7DPWA46+kR8PP+ySPi1/4rl0h/wC+&#10;zxnuRrj+3f8A0zf4eu33sd/05Tk//pSbV/2gW/Wrf/wokmib5e9RU6sDNH8cMBNIljqWKo7O3UsL&#10;E/SzGNwLG4sbgXFw7v0iGOGOvcC5I+R0AH89J/Z1z6++zE6+81pNSitstmAfmt/upb9moH8xTgeq&#10;B/p/vR9hvrEbr6W3x7/5kH0f/wCIg60/94yi9yNcf27/AOmP+E9d1fa//p2nLv8A0rLD/tFi6F/2&#10;z0OuvmAZ8f7nc1/2uMn/AO5klj7Bu5/8lK4/5qP/AMePXzw7T/ySrb/mjH/xxemn/Dj/AJF7Q9L+&#10;vf77/Hj/AA9+6919RX3IHX0H9e9+690k9+/8ePvP/wANPcf/ALqJve14joo5g/5IF9/zzzf9W26+&#10;Ytz9P99/T3H3XAfr3+w/1/fuvdDv8W/+ynPjn+f+M8dRcfX/AJqBj/amy/3Mi/06/wDHh0K+Q/8A&#10;ld9m/wCe60/7SI+vpPexv13k697917orvzh/7Ir+X/8A4q78gP8A30+W9p7v/cWX/SN/gPUe+7n/&#10;AE6nmf8A6VO4/wDaHN184z/ff74+wP1wy69/t/8AG3v3Xujz/wAs7/svj4pf+Jf26bf9TPZrsv8A&#10;yUk/0sn/AFbfqSfZv/p7fLP/AEs7H/tJj6+hd7FfXcbr3v3Xuve/de6+Zb27x212he3/ADMPen1/&#10;8OSq59gzcv8AkpXP/NWT/jx6+fi8/wBypf8ATt/x49B7/tv9h/Uce0XSbr30/wBf8/8AIz7917r6&#10;Q/w7/wCySPi1/wCK5dIf++zxnuRrj+3f/TN/h67f+x3/AE5Tk/8A6Um1f9oFv0Y32z1KPXvfuvda&#10;pH/CkH/j+vin/wCGl2tx/r5nB+yHffgh+1/+fOub/wB+j/lYOX/+ee5/6uR9a0P/ACP2HesEOvf6&#10;5/2Hv3Xutov/AITZf9zn/wDluv8A8vfsQbF/ov8Atf8An7roP9xD/nav+pZ/3kOtor2IOuhHXvfu&#10;vdUt/wA+v/sgav8A/Ev9cfX/AKrvaXcP+Sbcf6Vf+rkfWIP31v8Ap0lr/wBLO3/7R7vrSP8Arz+R&#10;/tuP6+wT1yu66/w/w9+691a5/JM/7eP9Fc/8untz/wB8/nLez3Yf9yJf+aZ/4/H1On3Y/wDxITlf&#10;/mrf/wDdo3Lre59iPrs31737r3XvfuvdMO5Nzbc2bgsnujd+4MJtXbODpHrs1uLcmVoMHgsRRRke&#10;SsyeXyjxU9PEtxqklkVR+T730h3Pc9t2Wxl3TeLiK0toRqklmkSKKNRQankchEAPmxA6oF+Xv8/P&#10;qPrebLbM+K22Y+6N30zy0jdibk++w/VGOqo2C+XFUcDQ5POhXDoxjahp29MsFVUobErut1trfsi/&#10;Ub+ie0cRls18sLqrwJB6wn9zPvo7HtLSbX7Z2o3KdSV+ruQ6WikFSTFCCk9wPjTUxtlDBXjaeM1O&#10;sd8jvll8gPljuqLdne3YuY3nU0LVBwOFPhxe09rQ1WkT022trYxYqGk1KkSSzJF55wiGollddXsP&#10;3N/c3fbKe2tdIwvnT5sRUgFiSAaV6wE51585u9w92Xeucb6S9njDLGH0rHCj6NSwRIFihV/Dj8QR&#10;oviFFeTU41dFzP8Avv8AD/be0XQR6V+8dhby6+qsLQ7129k9sV24ttYbeWIoc1TtRV9TtjccJq8B&#10;mDRy2ljiracCppjIqmSB45kBjkRmV3Vnc2LCK6TQzANSoxWooaHBBBBU0KmoYA1AceGeJY3uInjE&#10;saSprRk1xSqHilUMAWiljZZIZANE0TJLGWidGZI/71/xHtJ0311+P9h/vA59+691u4/yFOfgNQ/+&#10;Jf7I/wDjH2Ntv/5Jtv8A6Vv+rsnXVL7lP/TpLr/pZ3H/AGj2nV0ntV1l71oi/wA7H/t5B3p9P+LV&#10;1J+bf80gwfsO8wf28P8AzSH/AFck64yfed/8SC5o/wCath/3Z9u6ql/31/8AWHsh6grrr6/7f6D/&#10;AIj37rfDrwHP++Pv3Xutiv8A4Tl/8z8+Qn/iIML/AO9pB7EnL/8AYT/6aP8A6y9Zm/ch/wCnm7n/&#10;ANKuT/tLtOr6f5qP/bvf5S/+I7j/APekoPZ1L/YTf80pf+rbdZjfef8A+nFb/wD6S2/7Tbbr59l/&#10;YB642ddH/X9+6917nn+n5t7917rdw/kJ/wDZA1B/4l/sj/e6H2Ntv/5Jtv8A6Vv+rj9dUvuU/wDT&#10;pbr/AKWdx/2j2nV0vtV1l71737r3Wh7/ADouuoevv5hfcs1DQQ43F7/oNj9i4+KFHjjnnzu0aSi3&#10;FkDrUAvUZijyM8hUsC7Nze6qF98TTeK+rUXVSflp1IB9mlR1xq+85sabF7375HBAsEF08NzGF/Gb&#10;i3hkuJSP4pLs3DNxq1TxJ6qs/wAP6/7Dm/sn6gXrsf8AI/8AevqffutdbVn/AAnI7TqKvaPyT6Ur&#10;K+L7bB7h2T2ht3HHT9xJJurHVW1t31kR+vjjGIwisOAGkBHLn2KdlkVrRoyDVWqTXFHA0gDyNVcn&#10;1rwwa9CvuLcw3Hh8w8qTyp4StbXcEQWkniOJYbuQtXuXTHZIBTtIySGAGzR7N+ug3XvfuvdV+/zU&#10;f+3e/wApf/Edx/8AvSUHusv9hL/zSl/6tt1An3n/APpxW/8A+ktv+0226+fZ9PYB6419d/4f4/i/&#10;P+Hv3Xvn064D/i+4a34y+N+n/UZH7X7X/wAlK3/5qJ/x4dF+7f8AJKuf+aUn/HG6+n/7GPX0P9e9&#10;+691Wf8Azh/+3b3yZ/7VHXn/AL9/b3ukv+48v/NOT/jjdY2fe7/8R93v/mrtX/d4sOtBv+v4/p9R&#10;/vXsBdcguuvz9f8AY/71b37rfQidQ/8AM2erif8An4ey/wCv/PS0vtZttRuMDD/fsf8Ax8dKLT/c&#10;qOn8a/4evpo+xp19A/Xy/wDPcZ3Nfj/cvkv/AHMk9gzcsbjcD/hj/wDHj188O052q2/5ox/8cXpr&#10;/I/4r/vXtF0u69f/AG3+P+A9+63Tr6inuQOvoP697917pJ79/wCPH3n/AOGnuP8A91E39fe14joo&#10;5g/5IF9/zzzf9W26+Yv/AF4/3w/x9x91wH665t/vvp9ffuvefQ6/Fv8A7Ka+Of8A4nfqPn/yoOP5&#10;49q7L/c2L/Tp/wAeHQq5G/5XXZ/+e20/6vx9fSg9jXrvL1737r3RXPnF/wBkV/L/AP8AFXPkB/76&#10;fLe093/uJL/pG/wHqPfdv/p1PM//AEqdx/7Q5uvnG/X/AG3+P+v7A/XDLrv/AH3+uP6+/da6Nv8A&#10;AT/suD4i/wDixvTv9D/zHVD7Ndjr+8k/0sn/AFafoZ+23/TzuVv+l3s//dztevou+xX13d697917&#10;r3v3XusUkkcMbyyukaRozu7sEREQamd2bgADkk/T3vqrMqKXc0A4nqmX5efztvi58d5MntTq2Zfk&#10;d2ZSjwtR7Hy9LB1thqpkjkAzfZUa1NNUMqSEmDCwVtpEenqJKSQHSiu7+3siY5TVxUaVyQRUEN5L&#10;RhQhjqAIOkjrEj3J++B7e8p6rDk2nMV5QEPBIFsVDCNgTeAOJ6xya0+kSeJmR4pZoH4auXyz/mMf&#10;Kb5lVEtF2nvo4vYH3S1VB1PsaKo2317SSRsj0712NSaWoyssUiCWGfMVdXJC7OYGhVinsPXe5z3Q&#10;Kr2J/CpqSKni2NWDkAKpoDpr1z69xfef3G90pac2X5+mBDLZ24MFmhATIhDM0pDKXR7qS4ljLuqS&#10;BG09EW/r/h/vPss6i7pb5jrjfO39jbL7Kzm2snitjdjZLeGI2LuKuhFNRbqrNgnHx7ubDo5Ek0NF&#10;JlKOB6lE8LTGWFHaWCdY33ilSNZnXD/D/tePRlcbNutrtVtvlzbvHaXjzRwSsKLK1v4fjCOuWEZl&#10;RWemnUSgYukiqibcf1t/tvbHRZ11/X37rfW0X/wmy/7nP/8ALdf/AJe/Yg2L/Rf9r/z910H+4h/z&#10;tX/Us/7yHW0V7EHXQjr3v3XutV3/AIUddbNFnfjJ3BS0Tutfit/dbZ3IrT2jgbEVdFujadDNWLe5&#10;mFbmpI4mtYRSML3axLvkcj28ctQFRiKVzVwKEDiQNBr9oHn1zf8Avz7DFBv/AC/zRFExe5t7i1lk&#10;CHQq20kcsCM/AOxu7ho0OSEkK1o1NYy/H+9W/HsM9YIdd/8AFOf8P6+/da63CP8AhO1vKhyfxb7m&#10;2EJ0bLbT70qNyzwgprhw29di4igxLNGqg2eowuQ0uzG9iAAF5F2zvK9iNfwozIv5BWI+eXr+dOFO&#10;ul33Gd12+TkrfeX4CPqYL9LuVa1Oi6tYoIWoRipsZAPI6DitSdgz2ZdZxdJ/c+48XtDbe4d2ZyYU&#10;2E2tg8tuLL1JMaimxeFoJMnkJ7yuqDRFG7XZgOOSBz7sql2CKKkkAD1JwB0W7zu1jsG0XW+bm4jt&#10;rKGWeZyQAkUKNJIxLEAAKrE1NB5mnXzF8jXz5TIV2TqWZ6nJVdVXVDNIzs09ZO08zM0hZmJZiblj&#10;f8kn2BbmZrq4kuXFDIxY04ZJJ/w9fP5bwi3t0twSRGqrU8TpFKk+vrjqF/j7T9PfLo4/8vjrGq7h&#10;+bHxk2NBQR5GnqO3Nq7jzlFKCYptr7Drf7+bsjlsG9JxuOqgbjm+ni4Psy2yPxL6OpK6SWqPVQWX&#10;8i1BXyr1IntFsE/M/uly/scESziW/tnkjc0VraGQT3fkakWsUzBfxFQCQKkfRO9i7ruX1737r3Xv&#10;fuvda9f/AAot/wCyZOjf8e+F45/599mP6eynev8AcMf6cf4G6wi+/H/yo+zf89zf9o8nWn9/X+h9&#10;hXrmb17/AI3/AIce/de6vo/4Tv8A/ZanZ/8A4q7vXi//AH9jZPs42T/cpv8ASH/CvWYv3Iv+nrbh&#10;/wBKmf8A7TLDrct9ijrqV1737r3WvX/wot/7Jk6NH9e+F/8AffZj2Ub1/uGP9OP8DdYRffj/AOVH&#10;2b/nub/qxJ1p/D/D/iv+8ewt1zN+3r31/wB9+P8AC/v3Xur/AH/hOx/2Vx3B/wCK45v+n/Pzds/n&#10;2Jtg/wBx5/8ATR/4JOstvuT/APT6rr/pSXv/AGn7T1uMezrrqz1737r3XvfuvdB/2X2l1z03s/K7&#10;/wC1N6bd2Bs3DJqyG4dz5OmxePjkZWaGjgkqCGnqZiCtPSwK80zemKN2IB9wyTQD14faT5D1JoB5&#10;nog5m5o5d5O2iXfuaLyKxtIh3SytpFc6UXizyN/ocaBpHPaiscda6Xy6/wCFBWDxhyez/hvskbhq&#10;wZ6Q9w9l4+qocJH+uEVm0Ng6oqyouCstPVZmSmCOumbHTIfZPcbzBH2wDxD6nCjhx4E+YIFB5hj1&#10;gt7m/fUH6m1e1Vp/Ev192hpTuGu2tag/wSJJckEEFZbM+Wtf3L3n278ht7VvYndPYG4uxN31qNCu&#10;Tz9d5osfRNPJVLisDioFjo8dQxySyPHQUFPDTozMUjBZiSG4u7i6YGY1pwFKAYA4cKnSKniaVJJ6&#10;wT5j5m5h5v3eTfuaLyW+vJMNLMxZgut5BGg4RxK8jmOGMLFFrIjRQadBZFDNUTRU8Ecs880iQRQw&#10;IZZpppWCRxRRRglmZjYKAb3AAJPtlI3ldY4lLMxACgEkk4AAGSSeAGT0QPLHDG0srBUUFiWNFUDJ&#10;JJoAAOJNKUqaU6Uu99k7r633Tmdkb5wWQ2xu7b00VHntu5WP7fKYWulpo6tqDJUp9UFTGsqrPTyA&#10;SRSao5FWRWUOXVtPZztbXACutOBDDIBFCpIODXBI869Kri1u7K4e0v4Xt5o2KvFKjRyxsMMksbgS&#10;RyKRR43VZEYFHVWBASv1/wB9z7T9M9di/wDvv959+61jr6Cf8q7/ALd7/Fr/AMR5J/70lf7H0f8A&#10;YRf80ov+ra9dlPuwf9OJ2D/SXP8A2m3PVgPu3U+de9+691737r3Xvfuvde9+691//9Pf49+69173&#10;7r3XvfuvdaF/86H/ALeWfJP/AMo7/wC+C2t7B+6/7nyf7X/jo646fep/6f1v3/UF/wB2606q6P8A&#10;vh7L+se+twH/AITpf9kyd5f1/wBO5/8AffYf2Kdl/wBwz/pz/gXrpl9xz/lR95/57l/7R4+thT2b&#10;9Zu9e9+691737r3Xvfuvde9+691737r3Xvfuvde9+691737r3Xvfuvde9+691737r3Xvfuvde9+6&#10;91737r3XvfuvdA33V8f+mPkZtCbYvdvXG2OxdtyCdqanz9Ar1+GqaiLwy5HbebpzHXYyrKegVePq&#10;IZgONekke9MqupRxUHyOQftBwegjzjyHyhz/ALYdn5wsIr6AatOsUeIsKFoZVKywORgvE6MRgmmO&#10;taT5df8ACfrdm3xld4/Dzef99MWqzVZ6h7ErKLG7sgQWJpNq72Cw4+vJYt44MpHRMkagNV1Mp9RN&#10;cbLGw12jaWH4WyvnwOSPIAHVU5LDrAL3M+5dv22GTdPbO6/eMA7vo7hljul+HtimokE+S7Uk+lKI&#10;oUGeQ9a7G+tgb56w3PktldkbO3NsTd2HeOPKba3fhMjt7OUJnjE0D1GMykccqrLGVkifTpkRgyEq&#10;ykkNzbXFo/h3K6Wz6UNCQSrCoZdQIDAkGhocdYSXtlfbZeybbukEtpdQ6RLBPFJDPEXRZVWWGVUl&#10;iYxyI4WRFbSytShB6SH0+h9p+k3Xf++/3jj37r3Xvr9Px/vr+/de+3r39f8Aef8AfD37rXXv94/2&#10;P/Ee/de66+n+2/4j37rfXv8Aff6/9Pp7917rvj/bgf7f+nv3Ws9df1/33+8e/db69/sb+/de6+lt&#10;8e/+ZB9H/wDiIOtP/eMovciz/wBu/wDpj/h67qe13/Ts+Xf+lXYf9okXQv8Atrod9e9+691737r3&#10;Xy6v8ePcf9fPh17/AGP+t7917r3/ABS3+xtb37r3W0X/AMJsv+5z/wDy3X+v/Z9/19iDYv8ARf8A&#10;a/8AP3XQf7iH/O1f9Sz/ALyHW0V7EHXQjr3v3Xutc/8A4UZ4OlqOhvjzuVwPvcV23nsHTnxRsftN&#10;wbNmr6zTKfWvrxlPdRw3BblF9le9OwsPCHBpFJ+0K4H8iesDvv0bXby7By9vTgeLBcXMCmmQlxHF&#10;I41cQCbZKgfFQV+FetRq3++/F/z7CfXOHr3+2/3m3v3Xujkfy893TbH+cvxRztPOlN5e9eu9uVM8&#10;rIsUWN3puGLZeWeSR3RVT7Wvl1MzWA9VjYgmO1SxxX8bSAkGoFONXVkU/kxFfkPPh1IntDfXm2+6&#10;3LV1ZyLG370sEdm4CGS5ijnB9KwPIoPAE1OOvom+xf13L697917pObroKnKbV3JjKFBJWZLAZigp&#10;ULCNXqavHSQU6F3sFBZgLngfn3dCAwJ8j0W7vbyXm03VrAKvJDIg8sshA/mevmG/6/8AyMe4864B&#10;fZ178fXj8+/de67/AN8fr/re/de63Uvit/KU/l8dkfGD44dh706A/jO8N+9DdP7z3bmB2r3Zjv4t&#10;ubdPXuOzedyX8PxO5IKWDz1U8svhpoI4k1aY0RAFArg22zeCN3jyVH4m9P8ATddWfbv7tnspvvt/&#10;sW+brsvi3V5t9lPM/wBZfrrlmtopJG0pdKi6nYnSqqorRQBQdD7/AMMvfy0/+8bf/Yxd+/8A2Ve3&#10;f3VYf77/AONN/n6GX/Arewv/AEYf+z3cf+2vr3/DL38tP/vG3/2MXfv/ANlXv37rsP8Aff8Axpv8&#10;/Xv+BW9hf+jD/wBnu4/9tfXv+GXv5af1/wBlt/8AYxd+f/ZV79+6rD/ff/Gm/wA/Xv8AgVvYX/ow&#10;/wDZ7uP/AG19e/4Ze/lp/wDeNv8A7GLv3/7Kvfv3VYf77/403+fr3/Arewv/AEYf+z3cf+2vobOg&#10;P5d3w6+Lm+5ey+iunzsbe02ByG2ZM0ewO0tzasJlaiCqr6H+G7wzeQpB5HpoD5RAJF02VwGYF+Gz&#10;trZi0K0J+ZNf2noV8mexvtb7fbz+/wDlDa/o7vQ0fifU3cv6b0LLpmnkTOkZ06hTBHmofnP8co/l&#10;d8Ve4ekoVgG4dybbbI7HqaiSGnjpN/7Xqk3Js0zVk6sKeCeupYaSsmUahSzTgfX29NGk0TQuAQwI&#10;zXBIwcEE6TRgOBIFQRUdPe9PIT+5XtrunKdudN1KgltjVB/jMDrNCheRXWNJmTwJnA1LDLJoZWow&#10;+dnl8TlMDlcngs5jq3E5rC5GsxOZxWTpZqLJYzJ4+oakyGOyFFUqkkM0MqPFLE6BlZWUgEewK6Mj&#10;mN8EGh64jSwzW8rW9wjRSISrI6lGRlJBVlYBlZSCCrAEEUOajput+Px/X3Tqnz6tN/k/fKfbnxZ+&#10;Ym38lvvJ0+G667X29kOp925yunjp8btt83kaTKbY3HkJZmWOKCDJ0VJBV1MrKlPS1FRMxtGVJ1s9&#10;z4U5gYnTJQAerCuj58CwAH4j+yePu2+4W2+23upbbtvTLFZXsUljcTO2lYI52jkWZiSEVEuIIfFd&#10;iBHB4r+VDvjKyuoZSGVgCrAgqVIuCCPqPYm67LAgio6r8/mWfLfbPxH+LHYW5JtwUuP7N3xt3PbI&#10;6bwkdTGmdym88zQfw7+P4+kKyFqbApUrla2aRVhHjip2kWaqp0kpNL9NA10wqqU48Cx+FTkV1EZA&#10;OrSGYYUkQL94r3S27209urxVuhDu26RTW23xo1JzK6hJLmNdEgCWSSiZ5JFEIk8CBnElzCj/AD8P&#10;6f8AFP8AY/n2AuuNXXR/1v8AeLX/AMffutjq+j+QV8Z67sj5M5r5DZejmXZ3QGCrafEVTKgpcl2X&#10;vrFVG38dQKk6MJ0osRLk6yfxMJKec0DtxKuo/wBjtxV7lwCB2rWuCSCSM8QO2hBBDnzAplz9zrkG&#10;55j9yjzlMGWz2GN3r26Zbm5jkghiYOh1KkbTzlomV4pYrep0yUbct9iHrqt1737r3XvfuvdUL/8A&#10;CiH/ALIq6w/8Wj2T/wC+o3t7J96/3FX/AE4/463WHX33P+nU7f8A9LaD/tDv+tNIfX/kXPsL9cte&#10;vfX/AF/+K/4e/de6u8/kAf8AZdmT/wDEEdgf+7/B839nGx/7lyf6Q/8AHk6yv+5r/wBPj/6gbn/j&#10;0XW1981KU1/w4+WdEjKjVfxm74pVkZdSKZ+rMrCGYDkgXuQPYmaE3Ctbg019tfSop/KvXRb3lnFt&#10;7P8ANV0RUR7Pub440WynOPt4dfOG/wCK8f8AEewD1w566v8A63v3W+vfj/ev6n37r3X06dhf8ePs&#10;z/w09uf+6iH3ILceu/HL/wDyQLH/AJ54f+ra9Kz3ro36KR89slFivhD8uqqdJJI5fjd3NjQsRXWJ&#10;c119kMPTudZA0q86u/50g2BNh7Yu/wDcSX/SP/x09Rn7z3SWntLzNK4JB2y9THrLbvGv5AsC3y6+&#10;dCP99/rfX8ewN1w8PXv8fqf999b+/de67+vv3Wuvp67ZxtRhdt4DD1LRSVOKwmJxtQ9OzvA89DQR&#10;0szU7yKrFCykoWUG31A+nuQjSuOvoB2u1lsdstrKWhaGKNDp4VRAppWmMYwOtJL+et/28I3r9P8A&#10;mXfWH4v/AMw2vsNb/wD7kRf80/8ArJJ1yK+9f/0/bef9LZf9oNv1Ttb2RdY6dd/77j/b8e/de63Q&#10;v+E+H/ZD+8v/ABY3ff8A7we1v6extt//ACTbf/St/wBXZOunP3F/+nYb3/0u5v8Au2bV1el7VdZr&#10;de9+691pTfz/AL/suzGf+IJ6+/8Ad7nfYa3v/chf9IP+PP1ye++V/wBPj/6gbb/j0vVIn+t/r/X+&#10;nsk6xR66/wBhz/vre/de63cf5Cf/AGQNQf8AiX+yP/jH2Ndv/wCSbB/pW/6uSddUvuU/9Oluv+ln&#10;cf8AaPadEz/4UiU877b+JFWsEzUsGc7op5akRyGnhqKmg2xJTQSTAaVeRYpWRSbsI2IuFazG8mm3&#10;f83U/wCOydRP9/KOQ7jyhMFOhY93UmmAWbaiATwqwVqDz0tTgetVr6/W3+9XP5v7CPWAvXfHH+t/&#10;t/futdWS/wAp/oHqX5L/ADF2v1X3ZtP++mw8jszfeUrMEM/uXbnmr8NhDWY2f+J7RraCsXxyDVoS&#10;oVG+jKy8ezfZ7aC5mlWddQVCR9utB5fIkdTT93zlLl/nj3Y23lnmi3+qsbhbkyR65YqmO1mkQ64m&#10;SQUdVOGFaUNRg7VX/DL38tL/ALxt/wDYxd+//ZV7Of3VYf77/wCNN/n66R/8Ct7C/wDRh/7Pdx/7&#10;a+vf8Mvfy0/+8bf/AGMXfn/2Ve/fuqw/33/xpv8AP17/AIFb2F/6MP8A2e7j/wBtfXv+GXv5af8A&#10;3jb/AOxi79/+yr37912H++/+NN/n69/wK3sL/wBGH/s93H/tr69/wy9/LT/7xt/9jF37/wDZV79+&#10;67D/AH3/AMab/P17/gVvYX/ow/8AZ7uP/bX17/hl/wDlp/8AeNv/ALGLvz/7Kffv3XYf77/403+f&#10;r3/Arewv/Rh/7Pdx/wC2vqwHqrqzYnSfX21+q+scF/dnYey8ecTtnA/xPMZn+GUBqZK0wfxPcFRV&#10;Vs37krsWqKiRubXsAPZgAFVUHBQAPsAAH7AAOpk5X5W2LkvYrflrlq3+msbUMI4tckmgPI8r98rv&#10;I1ZHZqsx40FBToRPfuhB1737r3Wrr/wpN/7kw/8ALiv9t/vxPYf33/Qv9t/z71z3+/f/AM6r/wBT&#10;P/vH9aun+uef6/7H+vsP9c+Ove/de69/vv6fj37r3X1FfcgdfQf1737r3RM/l38FOhvm3R7Eou8K&#10;bdk8XXNTuOp20+1dxvt+SJ90RUcWWWsIhmWVWFBTFLqNOk2PqI91ljhmTwp0DrUNQ1GRUA1Ug8GP&#10;n59Q77r+yHJvvE23vzU9zE+2i4EDW0qRkC58AyqwkilVq/TxEHTVaGhoSCSf/hhT4Df8qHb/AOf+&#10;akf1/wCqH2n/AHftv/KOv+9Sf9bOok/4Cn2k/wCUrc/+yi3/AO2Tq3XYWzMH1xsbZfXm2Y6mPbew&#10;tqbd2Zt+KsqGrKuLCbXw8ODxMdVVOAZZBTwRh5CLsbn8+1jMXYu3Ekk/acnrKPlvYdv5W5dsOV9o&#10;BW1222gtYQzam8G3iWKLUxyzaEWreZz1pl/z9d0xZ/54w4mOoWZ9j9JdebVniCwqaWWsyWX3qKcm&#10;EljqTMJLeSzWcD9AUkMb6jC5jJFAyAg+o1uPzypHXK/74m9Q7r70TWMThzttpa27AFexmVrsKaZr&#10;pulfuzRwaadPVJv++/2Psk6xa6+lt8e/+ZB9H/8AiIOtP/eMovciz/27/wCmP+Hrup7Xf9Oy5d/6&#10;Vdh/2iRdC/7a6HfXy/8AP/8AF+zP1/4u+T/9zJPYN3P/AJKVx/zUf/jx6+eHaf8AklW3/NGP/ji9&#10;NXtD0v69b+v+x5+nv3nnr3X1FfcgdfQf1737r3SS37/x428//DS3H/7qJve14joo5g/5IF9/zzzf&#10;9W26+Yx/r/1/2HuPuuA32ddf4/76/v3W+h3+LX/ZTnxyP/f+Oovz9P8Af/4/2psv9zIv9Ov/AB4d&#10;CvkT/ld9m/57rT/tIj6+k97G/XeTr3v3XuiufOH/ALIr+X//AIq58gP/AH0+W9p7v/cSX/SN/gPU&#10;e+7n/TqeZ/8ApU7j/wBoc3Xzjf8Aef8AjfsD9cMuvf8AGv8AeffuvdHn/lnf9l8/FO30/wBL+3v+&#10;un9fZrsn/JRT/Syf9W36kn2b/wCntcs1/wCjnY/9pMfX0LvYr67jde9+691737r3XzL+3/8AmbPa&#10;J/7+Jvb/AN6Sq+vsGbl/yUbj/mo//Hj18/N7/ubKP6b/APHj0Hf1/wBjz/h7RdJeuv8Ainv3W+vp&#10;EfDz/skj4tf+K5dIf++zxnuRrj+3f/TN/h67fex3/TlOT/8ApSbV/wBoFv0Y32z1KPXvfuvdao//&#10;AApB/wCP7+Kf/hpdrf8Au5wfsh334Iftf/nzrm/9+j/lYOX/APnnuf8Aq5H1rRf77n/bew71gh17&#10;n37r3W0V/wAJsv8Auc//AMt0/wDl79iDYv8ARf8Aa/8AP3XQf7iH/O1f9Sz/ALyHW0X7EHXQjr3v&#10;3XuqXP59f/ZA1f8A+Je64/2PNdx7Sbh/yTZ/9Kv/AFcj6xB++t/06S1/6Wdv/wBo931pHf7z/S9/&#10;YK65W9e+v+x/3k+/de6tc/knf9vIejf+1V23/t/9D+dv7PeX/wDcif8A5p/8/wAfU6fdi/8AEguV&#10;v+at/wD92fcet7j2I+uznXvfuvdVzfPP+ZR0j8E8DT0W4xPv3uDP4+Sv2l1LgK2npsnLRt5IqfcO&#10;7spKsiYnFNNE0KVDQyzzOGFNTTrFUPCnuLq3toy8rCo4L5t8gP5kmgAHGpAMB+9P3gOVfZ2COznR&#10;r/drlS0VpEwXSgDUmuZDUQQll0KQsk0jn9OJo0mkh0yPlp87fkf8ztyHL9x71m/uxSVJn251ltpq&#10;nC9c7YGqV4HoNupLJ9xVKsroclkZaisZD4zUGJUjQM3m53F0DHXRFU9o8xj4jgt8IND2hqlVWp65&#10;W+4nulzx7p7mNy5xvDMI6GK2j1R2cBHiZgty7Kr0ldDNI0ly8emOWd0jQKTv/D/bcjg+y3qPeskM&#10;MtRLHT08Us880iQQwwI0s000pEcUUUSBizE2AABvcAAk+3ER5HEcalmYgAAVJJwAAMkk8B5nqskk&#10;cMbSysERQWJY0AAySSaAADifKlTSnW0//K//AJL1PiI8B8g/mZtUVGZY0Wa2B0FnYX8WF8UsWQxe&#10;4+1aLWBLVki67aqYzHCptkkeZpKKnE22bc1nILmWnir8NMhTnNf4h+Ej4SNSmoVh0D9hPumwX1rD&#10;zd7v2mpH0yQbXKGXFUdHv01AkPSj2Eq6WQ+FeodUtsK5P563/bwjev8A4jvrD/Y/79tfaLf/APci&#10;L/mn/wBZJOoK+9f/ANP23j/S2X/aDb9U7f4fT/jfsi6x0697917rdx/kKG/wGoP/ABL/AGR/vdD7&#10;G23/APJNg/0rf9XJOuqX3Kf+nSXX/SzuP+0e06uk9qusvetEb+dl/wBvIe8v+1V1H+P+/QYP2G+Y&#10;P9yIP+af/P8AJ1xj+87/AOJBc0/81bH/ALs+29VR/wC+P9P9fj2R9QZ13/sR9P8AW/N/x7917r3+&#10;Pv3Wvl1sV/8ACcw378+Qv/iIMJ/72cHsS7DmCcf0o/8ABJ1md9yDHuZuf/Ssk/7S7Tq+j+aj/wBu&#10;9/lL/wCI8j/3jclB7OZP7CX/AJpS/wDVtusxvvP/APTit/8A9Jbf9ptt18+v/ff7b8ewD1xs69/v&#10;vp7917rx5/4n37r3W7j/ACE/+yBqH/xL/ZH/AMY+xtt//JNt/wDSt/1dk66pfcp/6dJdf9LO4/7R&#10;7Tq6T2q6y9697917rTS/4UOYyOm+ZvWeQjjgi/ivxs2kKho10zT1dD2Xu2Bp6iwAa8RgjU3J0pYi&#10;yj2HN7iYPHcE4YMo9e01P5d4pn1/PlZ99hoF937SKNaP+6LWRyAKMWvNwQGvEkCKmfIKAfShf6/7&#10;C/si6xD69/vj/vh7917q8b/hP7vGPbvzgz23qiUBd/dGb3wNJDyA+SxW4cLu+KRdKm7LTY6rADMo&#10;szG5IUE/2J5hJLED2FVdh81IVT648QjHrw9Mqfub7lZbd70rHOB4t9t93axE1rXXb3jqPLKWZOaY&#10;GDXB3T/Yh66zde9+691X9/NR/wC3e/yl/wDEdx/+9JQe6y/2E3/NKX/q23UB/ef/AOnFb/8A6S2/&#10;7Tbbr59f0/3xvf8A2HsA9cbOvW/3m3v3XunXAf8AF9wv1/4vGM/9zI/a7bP+Slb/APNRP+PDpBu3&#10;/JKuf+aMn/HG6+oB7GXX0Pde9+691Wf/ADiP+3b3yZ/7VHXv/v39ve6yf2Ev/NOX/q23WNn3u/8A&#10;xH3e/wDmrtX/AHeLDrQb5/4nj/H2AeuQfXX/ABv6+/de6ETqDjtnq61/+ZibK5/8mWm+ntZt1P3j&#10;b1/36n/Hh0psv9zYf9On/Hh19NH2NOvoG6+X/nv+L7mf8cvk/wD3Mk9gzcf+ShP/AM1H/wCPHr54&#10;dq/5JVt/zRj/AOOL01f7D6f737RdL+ve/de6+or7kDr6D+ve/de6Se/f+PH3mP8As09x/wDuom97&#10;XiOijmD/AJIF9/zzzf8AVtuvmLe4+64D9d8f763+9+/da6Hb4tXPyc+OQP8Az/jqL/3v8fx7U2X+&#10;5kX+nX/jw6FnIlP677N/z3Wn/aRH19J72N+u8nXvfuvdFc+cP/ZFfy//APFXPkB/76fLe093/uJL&#10;/pG/wHqPfdv/AKdTzP8A9Kncf+0Obr5xx/4j/bf4ewP1wx69/vr/AJ/w9+690bf4Cf8AZcPxF/r/&#10;ALMb09/X877ovZtsn/JSSn8Mn/Vt+hn7a/8ATzuVv+l3s3/dztevou+xV13d697917orPyu+YnRn&#10;w06+G/8Aunc/8PNe1XTbS2fiY48jvXfOVpKf7iTGbZwmpC4TVGKisqHipKfyR/cTxmWMPWWRIYWn&#10;kNFWlT61wAPUnJoM0BPwgkRl7m+7nJXtNtUe4813JWW41i3tYgHubho11P4cdQAiVQSTStHBG8kS&#10;PKrzRJJpo/N7+a78kPmRV5PbMeTqOpOkZ38NL1Rs7JzhcvSrI5SXf+6Y0p6rMyMGTyUzLDQAojpR&#10;rKrTOGLzdppj4dv2R54/ERTg2aAccA+ZBLClOWHuv94Pn/3Zke0vpf3dtTAU2+3kJiNCTW4m0pJd&#10;tkD9QJBWON47aKTUzVfX+n44P++Hso6gynXvp9f8Rb37r3V7H8sX+UBuz5JVu2+8PkXjMjs/48xt&#10;SZrA7Xn+7xe7O5oiVqaKOjCFJsdtydfXNlFZZ6qKyUAVZvv6cQ7ZtalRc3nH8KeR9Wf5DFEp3cWo&#10;oo+VvsL92Xevce8tuZ+cI3suXRSTSS0dxuAqCkcNNLRWsgqZbvUrlAI7QF5Dc2hlf+FE+2tvbM29&#10;8Fdo7SwmM23tfbeL79w2AwGDo4MdisNicZTbDpaHHY6ipVWOKGKMKiIgAAHvW+inhDgBq/596k37&#10;7m2bfs238n7VtMKW9rbpuMcUUahURFG3hVVRQAAAAADrWS/H+uf+New/1gL163+v/vvzf37r3W0X&#10;/wAJsv8Auc/i3/ZOn/y9+xBsX+i/7X/n7roP9xD/AJ2r/qWf95DraK9iDroR1737r3Vd/wDNH+MF&#10;f8r/AIb9j7D23j5cn2DtNqLtHrSgpzO9RXbv2bDOZcNSU0AZpqnJYqpyeLpIzZfPUxMxAW/tq4hF&#10;xbvBirDBxhgQy5Pw9wAYgg6Sw4EjqA/vJ+3k/uR7VXdhtsbTX+3ul9aRq0lZJYFdJIwkdfFeW1lu&#10;I4Y2Uqbh4mNCoYfP8ZHU6CCrBirh1KOrqbMrA2IIIsQfp7AxBUlWGR5dcagysNQyKVFDUUP+r8+u&#10;P++/3x916t1dp/I0+WO3Pj58mM/1lv3NUu39ifIbDYfbcWXyEkFNjcb2RtqrmqdhPkq6ZgIYKuOt&#10;ymMDfmpqqXWVjDsp7s1yiO1s+NdCtTxbhpApSpFDUnOkAVJA6yk+6Z7lWfIfuK+0bzKIrDfI1gZy&#10;FCx3UTF7SSR2IKxnXPb9oYCS4jd9MaO67sPsR9da+ql/5x/yswPx1+Hu+tm0+TgHZvf+HyvVmzMI&#10;kkMlau387TfYdh7nqIPJHLHS0eJmnpo6lAxWuqqNSNLMyJby5W2t3lJoaEJQkHV5UIByvx+QIWlQ&#10;SOsX/vYe41pyZ7X3PLsLKdw39Ws44yqyAWzil7LIrOh8M25a3Vl1stxcQsY3jWQropf4f0v/AMU9&#10;gnrkh8+vf1/1rf61/fuvdbJX/Cej4zVeb7D7N+VufxsZwGx8RP1Z17PVUyyefe24o6fJbwy+Mn1h&#10;opMbiBDROWjKyplnCsDG49ibY4DHC9y1QX7VzQFAamop3AuFodWCjAjges2/uUcgPu3Nt97jXsaP&#10;bbVG1rblkVm+tuFUyPE4krE9vZs0UitEfEj3BNDjRIp2y/Z1100697917r3v3Xutev8A4UW/9kyd&#10;G/8Aidx/777Mfj2U71/uGP8ATj/A3WEX34/+VH2b/nub/tHk60//APfW/rx+PYV65mddX/2x/wCI&#10;/p791vq+j/hO9/2Wp2f/AOKub1/9+xsn2cbJ/uW3+kP+FesxfuRf9PW3D/pUz/8AaZYdblvsUddS&#10;uve/de616/8AhRb/ANkydGn/AL/wP/ffZj8+ynev9wx/px/gbrCL78f/ACo+zf8APc3/AFYk60/v&#10;99/sf6ewr1zN69/X6/73/sTb37r3V/8A/wAJ2f8AsrjuH/xXPN/+/M2x7Euw/wBhP/po/wDBJ1lr&#10;9yb/AKfXdf8ASkvf+0/aetxb2d9dWuve/de6p4/mG/zdeqfhv9/1p15TY3tv5Dmll17ajrGbZnXU&#10;0ihaWo7IyuPkWU1JJMseDo5FqXRSaiagSWmlmRXd9BaCj5fFFGDQ+ZNCAKeuTUUBFSMVffD7z2we&#10;2TPy3yyibnvgVtS6tVrZsKBRdFHV3kLGv00TK+hH8aW31QmXTx+RHyj72+VO8pN8d59h5veuTikn&#10;GHxdRMKPbG1qSpWJJMftPa9HposfC6xReb7eFXnZRJO8s15GDF1e3F2wMpGkcAooBk8PMnJyxLUo&#10;K0AHXMPm/nfmzn7djvXN9/LfTmunxG/TiBCqyQQrpht0IjQskKIrsDI4aRmYl/8Aqfp9eLe0fQW8&#10;un/a21dy733Hhdo7NwGX3RurceSpMRt/b2Ax9XlszmMpXS+GkocbjqJHlmkkcgBI1JJv/QkPwwTX&#10;MohgGpm8uA9TUnAA4kkgAZJp07BBc3c6WlnE880rBI4okaSWR2IVI440DPJI7EKiIrO7EKqliAdy&#10;T+V7/KK298XqfC95fIKixG7fkPU00Nbgtuj7XL7Y6a86LNGmPnKvHW7iQempycRMNM2qGgZ1Vqyo&#10;FNhtyWZ8Rjqk4V9BwNOHEGhJzTGASD1C+7192Sz5Gjg5x5+jS43pgrxW50yRWDYZcjUkl2hGZELR&#10;xPUQM5VZ21ov5mX/AGX18rf/ABLu4f8Aeo/ZJvX/ACUX+yP/AKtp1gJ7z/8AT2+Zf+lne/8AaQ/R&#10;Gf8Aff8AEeyrqM+vH+n+9e/de6+gn/Ku/wC3e/xa/wDEeSf+9JX+x9H/AGEP/NKL/q2vXZP7sH/T&#10;itg/0lz/ANptz1YF7t1PnXvfuvde9+691737r3Xvfuvdf//U3+Pfuvde9+691737r3Whj/Oh/wC3&#10;lfyT/wDKPf8Avg9q+whun+50n5f8dXrjl96n/p/e+/8AUF/3brTqrn8Hm3+H0/2Hsu6x88+twD/h&#10;Ol/2TJ3l/wCJ4b/332H9irZf9wz/AKc/4F66Z/cc/wCVH3n/AJ7l/wC0ePrYU9m3WbvXvfuvde9+&#10;691737r3Xvfuvde9+691737r3Xvfuvde9+691737r3Xvfuvde9+691737r3Xvfuvde9+691737r3&#10;Xvfuvde9+690X/5AfF/oX5RbUOz+8+tNub8x0cVRHicjXUrUu59tSVLxyzVO1d2UBiyONldoojKa&#10;OpRZVUJMskRKHzhZEMUgDIeIIqK0K1ocVAY6W+JakqQc9AHnz2w5E9y7FbLnPbYrvwwRHKQUuIAX&#10;jkYQXMZWeJXeKMyxo4jnCBJkkjqh1lfl3/ID7N2KmV3l8S92ydtbZp0lq36y3nNjsP2bRU8aLqgw&#10;eeiWnxOba3lkKSJj5tIWKGKqlPJFdbKjHXaNp49jZHmaBuPooDVHmzgdc/vcv7mfNvLqybn7dXH7&#10;6tEz9PKUiv0A8MYICW11/okrlBayABIobedzU6++7dobt2FuPKbQ3ztjcGzd14KoNHmttbqwuQwG&#10;exVWqhzT5HE5SOKogfSVYLJGpIINiCD7IZIJYX8KVdLD+L/D8wfXh1hxe2N7tl3Lt25wyW1xC2mS&#10;KVGiljbBKSRuFdGFRVWUEeYHScvzf8+2uk3Xv99/T/H37r3Xvx/h9f8AiPfuvdd/77+lvfutddf1&#10;/wB9/rf4e/db699f9j7917h13+bf8Rb/AB+nv3Xuuh/re/de6+lt8fP+ZB9If+Ig61/94yi9yLP/&#10;AGz/AOmP+Hrup7Xf9Oy5d/6Vdh/2iRdC/wC2uh31737r3XvfuvdfLq/4p7j/AK+fDr3++/1vfuvd&#10;d/T/AHx/3j37rXW0T/wmx/7nP/8ALdf/AJe/Yg2L/Rf9r/z910I+4h/ztX/Us/7yHW0X7EHXQjr3&#10;v3XuqBf+FEeNgl+IXUeYd5RVUPyR29jIYwyeBqfLdYbqqqkuunUXD0UIQhgAC1wbgqUb3/uIv+nH&#10;/HW6wv8Avv2sb+2u2Xprrj3ONB6UktbpmrjjWJaZ9eOKacn+9/74+wt1zA69/vuf979+690uesdw&#10;1O0eyevd10Zf7vbG+NqbhpfDIsUoqMLn6fJQGKRwwVtUQs2kgH8e122hG3G3R/haRAfsLCv24/b8&#10;utpuk+xuN7tP7WzInTOnvi/UXuoaZUZoacaHh19Nz2MuvoO697917r3v3Xuvl611KaKtq6JnEhpK&#10;qopS4jKq7QTtDqAYm17arXNvpf2B7mEwXMlsTXQxWvCtCRWnzp189FrOLm1juQNPiKrUrw1KG/Pj&#10;Ty+zqJ/vfPtP0o68f999f+J9+6919HH4OMG+FfxA0kMB8XuglJBDDUvVOJVhcf0IIP8Aj7HFp/uJ&#10;F/pF/wAA67me0Zr7Ucsf9Knbv+0OHo0ntR1IfXvfuvdFB+bfy5wPwn6PqO7NxbPzG+cfDunAbWXA&#10;4TI0WKrJKnPmYxVTVlckiLHGIG1ARkkkW/J96d0iieeWulBU0FT8QXAqAcsPMYr1EnvP7rW/s9yk&#10;nNFxZNfmW5jtkiWQRDU6SyamkKSaVCxNwRiWoKAEkU7f9BHfU/8A3jL2H/6He2//AKj9l37523/h&#10;v+8L/wBbOsW/+DttP+mYf/svX/tj6Oz8Df5smx/nd2/uPqPbXUG6uv67bnW+Y7HmzOc3JiMxR1NH&#10;iNz4fbD4uOmoIInWR3zEcokJsFjIIuRZ6DcLS6cxwa6gV7lAx+Tt/gp8+pf9lfvJ2/vHzTccsxbO&#10;23mC0e68RroTAhJoItGnwIqV8fVq1H4aUNai272s6yg61ev50/8ALFyGRrtxfM34/bcgmBo8lnvk&#10;PszGtBSyJ9hTCqn7awWMsiSl4o5W3HFC/laQJXiGVpK+ZCvc9u+qVrmJj4oA7TnWAKYPkyilFOGU&#10;UBDBVfnL97D2DuLO6l91OR7JTayeLNu0URVDC4GttwWKgDxynxDfMh8RJSt00UiS3c8Grfb/AGHs&#10;J9YFde/4p/r/AOt7917o83Tv8yz5zdCbUptj9YfInd2L2nQU8VHi8FuLGbT7Ao8HQU8Kw02O28vY&#10;mOyr4+miVQsdNQtFEnOlRcn2YDcr5VCCSoHA9hJz5k5P5k4xwFOpW5R98Pdjkbb/AN0ctb3PDa0V&#10;UikEVzHEqgKEgW6jmW3QAfBB4aVq2nUSSW/uDvLt75AbrffHdHYm6eyd0tCaOHJ7nys1cMfQNUPV&#10;jF4WhNqago1lkkkSjooYoUZ2KoCzH21cXtzd08d6heAAAUYAJAAA1EKNTcTQVJPQB5g5h37mrdn3&#10;3mW8mvruQaTLPI0jhA8kixIWJ8OFHlkaOFNMUZdvDRQadBT7SdE/Qo9L9Odhd/8AZ20OourMBV7l&#10;3tvbLQYrE0EEc3gpkdhJXZfL1ESv9tj6KBXq66rcaIYI3kchVPtTaWk95L4NuKmhZiTQKBxJPkKk&#10;AeZYhVBZgOjXYdk3PmffbLlrZYWnvb+ZYYY0BYs7VJJ0g6UjQPLNIRoggjlnlKxxu6/QW+F/xT2d&#10;8M/j7s7pDaMwylTjFnzu9t0tSx0lRvPf2ZSM7j3HPBH+iMmKGkoYXZ3hoqemheSV4jK4zijSCJYo&#10;xQKKDjx8zxOSak5pUmgAoB2s9ovbPbfabki35TsJDPIC01zOQqme5lp4j0VVARAqQwg1dbeKJZHk&#10;kDSOa7251J3Xvfuvde9+691Qv/woh/7Ir6v/APFo9k/++n3t7J96/wBxV/04/wCOt1h199z/AKdT&#10;t/8A0toP+0O/600x/Q/n8f8AFb+wv1y066/4i/v3W+rvP5AH/ZdeSv8AX/QP2Bb/AM/2C9nGx/7l&#10;yf6U/wCFOsr/ALmv/T4/+oG5/wCPRdbcPyixZznxm+ROF8/238Y6K7cxf3IiE5pxkOv8hSecQak1&#10;6NeoJrW9rah9fYugP66f6Yf4eujXvBafX+0nNNiW0eNtG5R1A1Ea7OdaharWlfh1Cv8AF59fNj5/&#10;rb/D/kfuOeuGvXX/ABr/AIp791vrw/31/fuvdfTK6ay0m4OoOq87NAtPLmut9jZaWmQkrBJktsUt&#10;Y8CluSELlQT7kSRdEjIM0JH7D13j5Evm3XkfZtykXQ1zYWkpX+HxLeNiv5aqdCX7b6FnRMP5i3/Z&#10;Cfyz/wDEE9h/+6CX2zc/7iy/6R/+OnqJfff/AKc7zH/zwz/8d6+d1/rc/wCv9fr7AvXEnrr6f77/&#10;AIp791vqZQUv31dRUfkEf3lXTUnkA1iL7mcQ6xHdb2vqtfm1rj2/bwi4uI4K6dbKtaVpUgVpitK8&#10;K9J7uf6W1luaavDRnpwrpUmlaGlaU+Va56+oT7HPX0L9aOf89b/t4RvX/wAR31h/vO21/HsO7/8A&#10;28P/ADS/6ySdcfPvYf8AT9d4/wBJZ/8AaFb9U7f74/7D+vsh6xz69/vv959+691uh/8ACfH/ALIe&#10;3j/4sZvv/wB4Pa3sb2H/ACTbb/St/wBXZOunP3F/+nYb5/0u5v8Au2bV1el7U9Zrde9+691pTfz/&#10;AP8A7Lqx3P16I6+45+n8ezvsNb3/ALkp/pB/x5+uT33yv+nyf9QNt/x6XqkT/D/e/wDD8eyTrFDr&#10;rn37rfW7j/IU/wCyBqD/AMS/2R/8Y+xtt/8AyTYP9K3/AFdk66pfcp/6dJdf9LO4/wC0e06Lh/wo&#10;0xU0/Rfx2zgliFPju2dxYmWFg3nklzWz2q4JIza2hRQSB7m93SwNjZLvRAsdPrIp/Yrj/L0C/v0W&#10;MkmxcvbkGGmG4uoiv4iZY4mBHyUQtq/0y9ajw/4r7CfXODr3/G/fuvdXE/yKf+3g+y//ABHnZ3/v&#10;NN7Ptg/t5v8Aml/1kj6yM+6h/wBP22f/AEl7/wBoVx1vF+xF12E697917r3v3XuqSfl1/Or69+JP&#10;yG7B+Pec6M3lvHKdf/3UFVuTE7swmMx+S/vVsfGb3h+3oaumkkTwx5JYG1MdTISOCB7RTbnZ28hi&#10;l8TUONEUjhXBLjy+X+frD73S+9jb+2fPd9yRJsTXhsvBrKLsRB/Gt4bj4PppNOnxdB7jWmrFadFu&#10;/wCgjvqf/vGXsT/0Ott/7H/lD9s/vvbf+G/841/62dAH/g7LT/pmH/7mC/8AbH1en8au8cZ8k+i+&#10;te9MNgq/bOM7J2+M9SYHJ1NPWV2LQV01A9NU1dIBHIQ0LEMqgEEcD6ezMFWRXU4YBh5GjAEYzmh9&#10;Tn16zG9tudofcbkmw5zt4GtVvldvCZg5QxyyRMNQC6hqjJU6VJWhKqcAdPfuhz1737r3Wrp/wpN/&#10;7kw/8uL/APlE9h/ff9C/23/PvXPj79//ADqv/Uz/AO8f1q6/8i/4n2H+ue/XY/339Pfutddf8a/H&#10;v3W+vqK+5A6+g/r3v3Xuve/de697917r3v3Xuvn8fzXt/U/Yv8wr5OZqjJNNiN74/YSrZlWOo602&#10;rj+vsoqhifrV42oc82JJIAHACm8s/wBcVY6goUCmaArqp+RY1Hkajrif7/73a8xe9PMm6WqFAt41&#10;s1QQTJYIlg7UPkzWtQeDLQjBFa8fof8Aff63sq6iDr6W3x7/AOZB9H/+Ig60/wDeMovciz/27/6Y&#10;/wCHrup7Xf8ATs+Xf+lXYf8AaJF0L/trod9fMAz4/wBz+a/r/Fsl/h/ylsfYN3P/AJKNx/zUf/jz&#10;dfPDtP8AySbb/mlH/wAcHTT9b8/778e0PS/r1v6/X+n59+6919RX3IHX0H9e9+690k9+/wDHj7zt&#10;9f7p7j/91E3uy8R9vRRzB/yQL7/nnm/6tt18xb/fc/4/n3HvXAfrv+vH+++l/fuvdDr8W/8Aspz4&#10;5f8AieOov/fgY/gH2psv9zIv9Ov/AB4dCvkP/ld9m/57rT/tIj6+k/7G/XeTr3v3Xuiu/OH/ALIr&#10;+X//AIq78gP/AH0+W9p7v/cWX/SN/gPUe+7n/TqeZ/8ApU7j/wBoc3XzjP8Aif8Afc+wP1wy67/3&#10;n6fT37rXR5f5Z3/ZfPxT/wDEv7d/66fj2a7L/wAlFP8ASyf9W36kr2b/AOntcs/9LSx/7SY+voX+&#10;xX13G697917r3v3XuvmX9v8AHbPaH/iRN6/7zuSp49gzcv8Ako3H/NR/+PHr5+b3/c2b/Tv/AMeP&#10;Qdj/AG4/2P8AtvaLpMeuvx/vuT7917r6RHw8/wCySPi1/wCK5dIf++zxnuRrj+3f/TN/h67fex3/&#10;AE5Tk/8A6Um1f9oFv0Y32z1KPXvfuvdapH/CkH/j+/il/wCGl2vx/wCRnB/j2Q778EP2v/z71zf+&#10;/R/ysHL/APzz3P8A1cj61ov9t/xFvYd6wQ69/vv+Ne/de62iv+E2X/c53/luv/y9+xBsX+i/7X/n&#10;7roP9xD/AJ2r/qWf95DraK9iDroR1737r3VLf8+v/sgau/8AEv8AW/8A8fe0u4f8k24/0q/9XY+s&#10;Qfvrf9Oktf8ApZ2//aPd9aR30/H1/r7BPXK7r3/FT/sPfuvdWu/yTv8At4/0X9f+LT25/wC+fzn1&#10;9n+wf20v/NM/8fi6nP7sX/iQfK//ADVv/wDuz7l1vcexD12c6Iz/ADDPmJivhN8bNzdreKhye+8r&#10;VQ7N6q27X+U0uZ35moJZaOfIJAA5osdTQ1GSqxqj8iQCnWWOWoiPtme4itomnl4L5YqT5AVI4mla&#10;VIFWo1KdQv78e6q+0nIM2/2yrJuFw4t7KNw5Rp3DN4kgVWPhwRK8zAmNZWRbfxYnmRhoA9g7/wB5&#10;9q743T2P2HuCv3XvbeWaq8/uTcGUeNqvJZKuk8s0xSMLHFGgtHBTwokUUYSGFEiRFAKlleeVpZGq&#10;x/4r9g8uuNO77vuW/wC5z71vEzXF1dO0ssjU1PI5JYmgAFTwVQFUABQAAAjvr/vre2ui7qXQUNdl&#10;K2kxuMo6rI5LIVVPQY7H0NPLV11fXVcqwUtJR0tOpklllkYJHGgLMxCqCSB7sqs5CqCST5ZOeGPX&#10;qyRvK6xRqWZiAABUkk0AAFSSa0AAJJ63M/5Vn8prbnxpwu3O/e/MNSbi+RWVpIMtt/AV0a1GJ6Vp&#10;K2nDwUdNTyDxz7j0Naur2BWkYmmo7aJaqpFu37etoNb0aTgTxpUZA+fkT51Pkeuon3dPu2WPJVpb&#10;c788QibepAssMDiqWAIqtVYUa7FauxxAw0RDUhle9f2Y9Zk9aOn89X/t4Pvb/wAR11hf8f8AMOL7&#10;Du/f28X/ADSH/Vx+uPX3r/8Ap+28f6Wy/wC0G36p19kPWOvXv9t9f98ffuvdbuP8hT/sgah/8S/2&#10;P/8AGPsbbf8A8k23/wBK3/V2Trqj9yn/AKdJdf8ASzuP+0e06uk9qusvuve/de697917r3v3Xuve&#10;/de697917qv3+al/273+Uv8A4juP/wB6Sg91k/sJv+aUv/VtuoE+8/8A9OK3/wD0lt/2m23Xz7P9&#10;9/r+wD1xr67I/wCRD8f149+6111x/vrW+vv3W+t3H+Qp/wBkDUH/AIl/sf8A+MfY22//AJJsH+lb&#10;/q5J11S+5T/06S6/6Wdx/wBo9p1dJ7VdZe9e9+691p1/8KJYpf8AZsum5ykghk+O+JiSXQ3jlkg7&#10;K3I80aORYsgkQsAbgMCfqPZNv4At7dv6Uv8Agi65TffYDD3otWIwdksgD5VF/utRX1GK/l69a/8A&#10;z+f99/sfYY6xIx176fn+nP8Ah7917qz3+TVmI8N/Mg+OckzlYK+fs3DyFI/I5lynT24KSiUD8A1D&#10;Q6j+F1ezbZpHW9CJwdSD9gGr8sqOp4+7G8EPvzy7cXFe2S6C0z3S7fdwrUelZKH04+XW+v7FXXZj&#10;r3v3XuiYfzEcP/HPgr8tKL7KOu8PQ/YuX8MqxlY/7v7emz33o8pA1U/2v3CfkMg03aw9s3JItpaf&#10;wP8AzUin58Ook9+LEbh7OcyW5j8ULYzS0NMeAPGDZ/32U1jzqvb3dfO6/wBv/j+f8PYF64lde/r/&#10;AK/v3W+nXA/8X7Cj/q7Y3/3MU+122f8AJRt/+aif8fXpBu3/ACSbn/mlJ/xw9fT/APYy6+h7r3v3&#10;Xuqxf5yNStH/AC2vktK6swai6wpvTp1aq3uvbdHG3qI4UyAt+bDgE8e2LuYQWskhFaqy/mwKj+Zq&#10;fl1jj97SBrj2B3yNTQh9tbPDs3Wxcj9i48qkVx1oSf77m3/E+wN1x+68P9b/AFv+R+/de6Hz4qYg&#10;7h+UHxuwIoocic1311BiFx9UtO1LXtk+wsdQihqBVkRFJdehhJ6dJOri/tVZEi8iINCHU48sg1/L&#10;oVciWA3PnjZtsMazfU39nF4bUKvruI10sG7dLV0tq7aE1x19Jn2Nuu8vXy/8+P8Ac/mv+1vkv9t9&#10;43sG7n/yUbj/AJqP/wAfbr54dp/5JNt/zSj/AOODpq/1/wCntD0v69e/9f8Aivv3XuvqK+5A6+g/&#10;r3v3Xuknv3/jx95/+GnuP/3UTe9rxHRRzB/yQL7/AJ55v+rbdfMW/wB9/wAb9x91wH69f/iPp/h7&#10;917od/i1/wBlOfHL/wATv1F/W3O/8f7U2X+5kX+nX/jw6FfIn/K77N/z3Wn/AGkR9fSe9jfrvJ17&#10;37r3RXPnF/2RV8v/APxVz5Af++ny3tPd/wC4kv8ApG/wHqPfdv8A6dTzP/0qdx/7Q5uvnG2+v+x/&#10;3j2B+uGVevf8R/T37r3RuPgJ/wBlwfEXn/uY3p6//od0Xs32T/kop/pZP+rb9DL21/6edyt/0u9n&#10;/wC7na9fRd9inru70FHd/cWzfj91H2D3P2BVvR7R6621kNyZbwtTCtrvtkEePwmKWqeKOStyFVJD&#10;QUMTyIJKiWNNQ1X97JABZjQAEk5wAKk4zQAEmgrQdBXnbm/aOQeU7/nDfG021hEZCoKB5HwsUEfi&#10;MiGWeVkhiDOqtLIilhWvXzzvlV8nezPl13PunuftDJy1GRzNRJS7dwEc8kmG2RtCkmdsFs7btMdK&#10;R0tIkja3VA9RO81VOXqKiZ3Bl9ePeymRl0quEHp61qSSzUqx9cABQoHEbnnnfmH3E5puubeZp2mu&#10;bliFUkaLeAMxitYFAUJBAGKoKBnYvPM0lxLNK5cv+I/3wPtD0E+uz/vf+8+/da62Tf5Rv8o+m7Cp&#10;dtfKn5T7aE+xagU+a6h6gzlK6rvVEfyUG/t+46cLqwjWEuKxcq2yQ01NQDjTFHkRZtu3RW8S3Fwt&#10;Zj8K+UQ9T6yn9kYzmU/pZp/dr+7TJzk8HuJ7iQadmWkllZOM7ieK3FwvFdvU5hhNG3BhrkA24Bdy&#10;2xVVUUKoCqoAVQAFCgWAAH0A9mnXTwAAUHWrv/wpN/7kw/8ALi//AJRPYf33/Qv9t/z71z4+/f8A&#10;86r/ANTP/vH9aun++/4p7D/XPjr3+8/j6f70ffuvdbRf/CbL/uc//wAt1/8Al79iDYv9F/2v/P3X&#10;Qf7iH/O1f9Sz/vIdbRXsQddCOve/de697917rUd/nPfyxKrrjN7v+ZPSFBFJ1xuLKLmu59lwFI6j&#10;Y+6M9klgqd7YGG48uJydZOrV9MmqSjq5TLGGopWWhJN129pSbyAZC1ZQKVCjL48wB3HzA1GpJJ5i&#10;/en9gG5Surr3R5Vp+67qYPeQlhW1uLiUL4kWrJt55nUeGCTBLJpjAtyiW+uZ/vv9t/h7DXWFXXv8&#10;PfuvfPo/fW/80j599T7Tp9kbL+Su8YtuUdHFj6Cl3PiNldg12MoKaD7WkocVm+wMZlK+lhhitHBF&#10;T1KJGoURqoRbGP713BqAygn1opJ+0kGpPqcnqX+W/fv3g5S2obLsm+zraqAqJKsVz4aKulUha5jm&#10;eGNV7USJkRAAFAoKFD7L7V7K7m3bkN+dsb53R2DvDJhI6zcO7MxXZnIGCMk09FTTVjMIKaEMVp6a&#10;AJDEvojRVAX2lmuZ7lg9w2o/kAPsAoAPPHnnz6jPed73jmLcpN4366lvbuaheaeRpZGphQWdi2lR&#10;2ovwotFUBQAEAOfbHRZw6MB8ZPjR2t8tO3NvdO9Q4N8pncu61WXys4ki2/s3bME6R5bd+6sgisKa&#10;hpFkXU3Mk0rRU1PHLUzQwyLbGze+lCA6UFNTUrQeoFQGY5otRXzKqCwFHJvJXM3uDzFBypylb/UX&#10;txqI1EpFFGtNc9xKFfwrePUut9DsSyRRRyzyRQyfQg+NnQGxvi70nsHozruGVdt7FxH2f8QqgP4j&#10;uDM1lS+R3DuXKsCw+5yFbNPVSIh0R6xFEEhjjRRkqJGgjQUVQABgYAxwpn1PEmpOSeu2Pt3yLs/t&#10;tydZcnbJVobRW1SMSXlldzJNK9WYgySMzBAdES6YowsSIqjr730Nuve/de697917rXr/AOFFv/ZM&#10;nRn/AIngf+++zFvZTvX+4Y/04/wN1hF9+P8A5UfZv+e5v+rEnWn/AP1N/wCn5/w9hXrmZ11/vFr/&#10;AO39+631fR/wne/7LV7P/wDFXN6/kf8AP2Nk+zjZP9y2/wBIf8K9Zjfci/6etuH/AEqZ/wDtMsOt&#10;y32KOupPXvfuvda9f/Ci3/smToz/AMTuP/fe5j8eynev9wx/px/x1usIvvx/8qPs3/Pc3/ViTrT/&#10;AP8Aff7xx7CvXMzrr6/8R/X37rfDq/8A/wCE7P8A2Vv3D/4rnm+f8P8ASZtj2Jdg/sJ/9NH/AIJO&#10;stfuT/8AT67r/pSXv/aftPW4t7O+urXVR383b561vw06Nodt9d19PF3t3N/FsFsqoLl6jY+3KKmV&#10;Nz9i+AIytUUzT09Jio52RWqpvuAJ46KeB0l7dJaW5YfG2EFBlvU18gMnBqaKQA1Ri996H3nufa/l&#10;WHaOXXUbxu2tEYs2q1t1X9W6UKCPF1MkVurtGNTPMpk+meJ9GfI5Gvy9fW5bK1tZlMrk6uqyOSyW&#10;RqpqzIZGvrJjU1ldXVlSWllllkZpJZZCWdiWYkkn2DGJYlmNSeJ/1efXJSSWSaVpp2Lu5JZiSSWJ&#10;JJJPEkkkmpNTWteofuvVOlj191/vLtffG1euOvdv1+6t7bzzVFt/bW38bGjVeSylfJ4ootcrLFFE&#10;o1Sz1EzpFDGHmmdIkdw9FE88oijyW/4uv5efy6Mdo2jct+3ODZNmha4u7qRY4o0pqd3NFAqQBniz&#10;EKoBLEAEjeV/ltfyzevvg9sun3HuKDEb1+Rm5cao3nv9YPuKTbFPVRh59k9fPVoslPj4j6Kqs0JP&#10;XyDyTCOEQUtOLrOzjs46DLN8TeZ+Q+VfL5V49dcPYX7v2ze022Jue6Kl3v8AcL+tcU1Lbg4MFrqF&#10;VUAkSS0EkzVJ0x6IktP9rOsjuvno/wAzH/svv5W/1/0vbgt/toz7Cm9f8lF/sj/6tp1w895/+ntc&#10;y/8ASzvf+0h+iM/7H/W/5GPZV1GfXv8Aif8AW9+6119BP+Vd/wBu9/i1/wCI7k/x/wCYkr/Y9i/3&#10;Hi/5pxf9W167K/dg/wCnFbB/pLn/ALTbnqwH3fqe+ve/de697917r3v3Xuve/de6/9Xf49+69173&#10;7r3XvfuvdaGH86D/ALeW/JL/AF+nf/fBbVHsH7p/ufJ/tf8Ajo645/eq/wCn879/1Bf92606q6N/&#10;6/8AEX/r7L+sfOtwD/hOl/2TJ3l/4nc/+++w/sVbL/uGf9Of+Or10y+45/yo+8/89y/9WI+thT2b&#10;dZu9e9+691737r3Xvfuvde9+691737r3Xvfuvde9+691737r3Xvfuvde9+691737r3Xvfuvde9+6&#10;91737r3Xvfuvde9+691737r3Xvfuvde9+690Wf5JfEP48/LPbD7Y7y63wm63hpJqbCbqigTG762o&#10;ZHMok2zu+iVa2lUSESvTCRqaZlAqIJl9JrJHHKmiZQ6+h8/8x8qih9D1HXuD7U8i+59h9HzfYJNI&#10;qlYrlOy6grUjwp1GsAN3mJtUDsB4sbjHWsF8wf5CvdPVMWZ3t8Ys/N3nsijSorX2Jk4KbGdvYqii&#10;1zeCgp6UJj9wtHGt2NGKWqmdhFBj5TySO42MswNo+cDSxAzgfGaDzJ7qBQMueuevun90HnLlCGbe&#10;uRnbfLCMO5hVabhGgDNQQpVbwqiqP8W0zyysFis+qFM9gs5tfNZPbm5sLl9t7iwldU43NYHPY6rx&#10;GYxGRpJDDV0OUxeRSOannjcFJYpo1dWuGW4t7IpYpYW8OVSjUBoRQ0IBBofIggg+YNesQ5YZbeeW&#10;1uFKSwu8UiMCrxyRuUkjdT3K8bqyOpAZWUqQCCOmv6/4/wCx59tdNddcf8i/w9+6317/AJGP8ffu&#10;vde5/wB4/wBsPfuvdeH1/wB9x7917r3+w/43+ffuvdfS2+Pf/Mg+kP8AxEHWn/vGUXuRJ/8AcmT7&#10;T/hPXdb2v/6dpy7/ANKyw/7RYuhf9t9Dnr3v3Xuve/de6+XV/T/Gx9x/18+HXv8Aif8AfDn37r3X&#10;d/8AbH/ePyffutU62if+E2P/AHOf/wCW6/8Ay9+xBsX+i/7X/n7roT9xD/nav+pZ/wB5DraL9iDr&#10;oP1737r3VDf/AAoZgmm+FHXEkajTSfJzZNROxZQVifrDeVIGFyLnXKg455v+D7LN4jd7MsvBCCfs&#10;+H/Cw6w0+/BLHH7V7Wj4Mm7wKPt+h3ByP2KTU4xTz60zv95/p/vfsJdcu+vD/ff8R7917rsE3BBI&#10;IIIYGxBB/UCPoR+PewSDUdapinl6dfUCxWRgzGLxuWpBKKTKY+jyNMJk0TCnradaqHypcgNpYXFz&#10;Y/n3IB49fQNZ3Md7aRXcNdEyK6140cAivoaHqoH+aV/Ms7C+A24OnMNsjrnZu+4+y8PvLJ5GbdVd&#10;m6R8e+2q3H0tNFQriZEDCRaxzIZL2stvzdFeX0diE8RC+skYYLSlPVWrx+XDrFr7x/v1zT7O7ltd&#10;jy7a2twL2OZ5DcrM1PDeNVCeFNFTDNq1aq9tKUNQi/ltfzcu0Pm58h6zprePVGwdmYmDrvcm9EzG&#10;2snuKqyJq8HksfRQ0jRZSR4jG4rHZjpBBUWNr3btNzivXMSRlCF1ZYN504BV9fXy4dBj2D+8rzj7&#10;q89nlXfrGygg+nmmDQLOrho2jCj9SaVSDqavaCcGo00bVP8AlNtVtjfJr5E7LYk/3T7y7Z27GzOz&#10;mSLC78r8fBOs0iRs4kSNZFkaNdQN7KLD2G78uL6bWCrM7HIphjqBp8wQR6g9c6+dNri2LnLeNjhb&#10;UtjfXdtUHVXwLiSI5otSClDgGvFQagAR9ODe3+2/3j2j6DP2ddf77/bf19+6319Cj+WTnYNxfAX4&#10;qZClVVjp+pMJg30zpUD7jbE822qti8YABMtI5KfVCdBuVJ9jyBGjt4lbzjjP+9IpH8j/AJeu0P3c&#10;d0t949kuXru2Palu0Bowbvtp5rZ8j0eJgV4oew5U9Ht9udTd1737r3VHn/CgHLvjfgthqNPCVz/f&#10;ewMTKZCwkCQ7az+cU0wuLvqolBBBGjXxcXCXcWRdunD8Sq0z5+LGfzxXH5+VOsM/vw3E8PtZtccI&#10;BWbeIUeoJogsdxcEEEBTrRBUgihIpUhhpW8f77/D2CeuXnV63/Ce6gat+bu9qkVDwDE/G/fVe8UY&#10;BStWTsHaeM+2msRZAakTDg+pF4/IOdk/3Lb5of8Ajyf5usu/uVW5m927qUOV8HbLh6eTVuLSPSfl&#10;36vtUdbdPdXdHXHx66y3V272vuKn2xsfZ9Ca7J5GcNLPPLK4goMTi6KP9ypraudo6ekpoxqkkdVF&#10;hcgSu6xqZJWCqP5f6vKnHgAT10t5v5u2LkTl255n5km8G0tVqzU1MzMaLHGoy8jsQqLipOSFBI0a&#10;/n7/ADMu6fm/umuxLV+R2D0LjK+X+6XUuKrpIKWvggqvLRbh7FqKR9OVyjaI3RXJpaMjTSRq5nqK&#10;kK3u6y3OqGPtiNMUGo8fiPEA1yoNOFalQeuQ3vN76c1e7260uXaz2mEsILKN2EZBYES3IB03FxRV&#10;0s4KwDUIFj8SZpC6fEn4j9vfM3tei6p6jx1M1StN/Ft1bpzLVFPtXZG3opFhmzm4K2nSR7M7LDTU&#10;8MbTTysFjWwkZGLKze8l0qdKCmpgK6Qa8BUVY5oKitOIAJAI9vvbvmn3P5hXlnlOJHnKNIzysUhh&#10;jUgGSZ1SRkQMVXtR3LMFVGYgdGr7x/k2/PTpOWpnh6nXuHAU4TRuLpPIHexmMjECKLaUkVJuIsOC&#10;5GHMYvxI1j7WSbHdjEJWQZPELgeuojJHABmNcDJFR/zj92r3k5M1ST7Q+5QKYx4u26r0MzkCiwRo&#10;L2iGmqR7VEVTq1aQxWvjdnUXbGw618dvnq/sPZmRilNPJQbt2XuPbtZHUKutoJaXL00LKwHJUre3&#10;NvaNdt3F11LbyEYz4bEf4OoR3qyvOWrr6HmOJ9vmz+nco0D4pXslCtUVFRTFR0+7N+PPfvYksMHX&#10;/SHbe956lEkgj2n1vvHcPkjlV5FmX+E0co0ERuwkNl0qxJAUkbO336sFeCRa47kZfTzIHqM8B9nS&#10;/ZOXuYOZ/wDlWrC53HFf8UgluSR3cBCjk4V+AJOk0rQ9WZ/HH+R18zu6KrHZHsbDYv48bIqVpqio&#10;zHYM9PkN4S0EkuiZMX11g5mrVq41u322ZlxgNv8AOAkAr4tjnJP1LBKEii0c4pmo7NJNRUMxFK0p&#10;QmfOQvuqe7PObw3O5Wn7jsZFSQzXvbNpYkMqWQP1SzoBqMV0topBC+KGqBtV/DX4GdA/CHaM2D6o&#10;wc+R3bmqWKHefZ+5TTV29t2NHL9ytLPWQRxxUePjfSYMdRRxwjQjy+ao1zufQQQ2yaIRpGK/MgcS&#10;fM8fkKnSADTro37T+yfJftDtxg2GNp76UFZ72YKZ5atrMYKqFigUhQsMYAIRGlaaYGVjre3epg69&#10;7917r3v3Xuve/de6oX/4UQ/9kVdYf+LR7J/99Rvb2T71/uKv+nH/AB1usOvvuf8ATqdv/wCltB/2&#10;h3/Wml/vuf8Ae/YX65a9e/w/4k/61/fuvdXefyAP+y68l/T/AED9g/X/ALX+C9nWyf7kv/pD/wAe&#10;TrK77mv/AE+P/qBuf+PRdbouXxlPmcTlMPVNMtJlsfW42penZBOlPX0zU07QtIrKHCsSpZSL/UH6&#10;exOONeuq97aR3tnNZTVCTI6NTjRwVNK1znGD9nXzBqqmmoqqppJ1Cz0k81NKgNws0DtFKoP5AIIv&#10;7Ak8L28zwSYZGKn7QaH+Y6+fSCaO5gS4iNVkUMD8mAIP7M9RvbPT3Xfv3XuvpMfFbJy5r4wfHDMV&#10;CRRz5bobp/KTRxEmKOav69x1XKkeok6VZ+Lkm359yPc0+ok0ig1NT7KnruJ7L3M157O8p3lxTxJd&#10;m2t3oKDU1jATQEkgVOASaDzPQ++2OpL6r9/mnZM4n+Xz8paoVox/k64GNM5nFP5BmtwUOHND5GIu&#10;akT/AGwT6uX0AEt7pMA1vKD/AL7kP7EY9QN95y8Nj7F7/Osnhao7eOtdP9teW8Oj7JBJoI89VPPr&#10;59vH+8W/31/YC640Z66+n+H+t/tvfut9Dj8YtsnevyT+PWzQZQd1949Tbb1RSRRyIM5vvH4wvFLK&#10;rorKJSdTRkC1ypAt7WWFUvoZF4h1Pn5N/q/z9CXkzaRv3OG07ESR9deWtvghT+tOkeCwYA92CQwB&#10;4g8OvpSexp13q60dP561/wDhwfev/iPOsB/67a/X2Hd//t4f+af/AFkk649/ev8A+n7bx/pLL/tC&#10;t+qdf8P9e/sh6x067/4p/vH+Pv3Wut0L/hPf/wBkPbv/APFi99/+8Jtb2NbD/kn2/wDpX/6uv107&#10;+4t/07Le/wDpdzf92zaur0vavrNXr3v3XutKf+f9/wBl143/AMQR19/sT/Hs4fYa3v8A3JT/AEg/&#10;48/XJ775X/T4/wDqBtv+PS9Uhf63+v7JOsUeux/t/futdbuH8hT/ALIGoP8AxL/Y/wD8Y+xrt3/J&#10;Og/0rf8AVx+uqX3KP+nS3f8A0tLj/tGs+kz/AMKBtuVWa+De3spTwNJHtDv/AGHuCvmVbinoqvae&#10;4tqrJKQrWRqjJU6fVfUV5JsrN7nGkthK7mhj0so9TrCEf7yxPlw/LpP99yC7l9qdvkto9SRbtA0x&#10;p8EZtL9A3yBlaJM1HfTiRTS0/wB9/rf48+wd1y269/vH5+vv3XurUf5K1bHS/wAyP4/xSBr5Cj7c&#10;o0IKqiv/AKFtw1i+TURcHwkKBc6iOPz7ONklEV0yf78UqP2h8/Lt/bTqefuvweJ7/wDLclQBFJfN&#10;nzrtV/GAPnVx6Yr1viexR12W697917r3v3XutA3+bzmxuD+Yz8m6/wAlFMINw7OwfkopNcCnbPV2&#10;D24YZDqk/eU0uioGriUONKW0gI7sKX78eCH9qKf9Xy64w/eS3Abl74cwXCsraZoouzhWC3hgI4nu&#10;Ux6Xz8YbC/CK3f8AiP8AXt7LeoN6+gl/Ku/7d7/Fr/xHcn/vSV/sfRf2EX/NKL/q2vXZX7sH/Tit&#10;g/0lz/2m3PVgXu3U99e9+691q6f8KTv+5MP/AC4r/wCUT2H99/0L/bf8+9c+Pv3/APOq/wDUz/7x&#10;/WrsP6fjj2H+ue3XX54/2H+Pv3W+u7/T/Dn/AHw9+6119RT3IHX0Ide9+691737r3XvfuvdInsXf&#10;eA6u6+3v2VuqpFJtnr/aW4t57gqvzFh9s4mbM5J0UAkt4oW0qBcmwAJNve8VyQB6kgAfaTgD1J4d&#10;EnMm/WPK3L19zNumr6fb7ea4l0qzPohjMjaUUFmYhSFVQWY0ABJp180nfG7812FvTd+/ty1DVu4t&#10;8bpz+7s9Vvw1Vmty5aXM5WpY2HMk88jngfX2BbmVbid51XSHJOkVIAJJABOaDh69cE7y+3Dc7yXc&#10;t1mNxdXDtLNKQAZJZCXkkIWigu5LEAaQTgAdJf8A3i/++PtjpN19LX49/wDMg+j/APxEHWn/ALxl&#10;F7kWf+3f/TH/AA9d1fa7/p2fLv8A0q7D/tEi6F/210O+vl/5/jPZr/tcZL+n4rJPYM3L/kpXP/NV&#10;/wDj3Xzw7Tnarb/mjH/xxemr/b/776nj2i6X9dn+v++H4Hv3Wh19RT3IHX0Ide9+690k9+/8ePvO&#10;/wDzye4//dRN72vEdFHMH/JAvv8Annm/6tt18xb3H3XAfr3++P5/3v37r3Q7fFo/85N/HT/xPHUH&#10;9P8An4GO9q7H/cyL/TL/AMeHQr5E/wCV42b/AJ7rT/tITr6T/sa9d5Ove/de6K584f8Asiv5f/8A&#10;irnyA/8AfT5b2nu/9xJf9I3+A9R77uf9Op5n/wClTuP/AGhzdfON/wCJ/P4vf2B+uGXXv96/P+w9&#10;+690eb+Wdz8+vil/4l7b/wDtrSH2a7L/AMlFPsk/6tv1Jnsx/wBPa5a/6Wdl/wBpCdfQv9ivruH1&#10;737r3XvfuvdfMt7e/wCZs9of+JE3r9f/AA5ar8+wbuX/ACUJ/wDmrJ/x49fPvdf7kyf6Zv8AD0Hn&#10;/Efj2h6Y67v9P9e9vp791rr6Q/w8/wCySPi1/wCK5dIf++zxnuRrj+3f/TN/h67f+x3/AE5Tk/8A&#10;6Um1f9oFv0Y32z1KPXvfuvdapH/CkG/9+/in/T+6Xa30/r/GcH7Id9+CH7X/AOfOub/36P8AlYOX&#10;/wDnnuf+rkfWtD9T/vv+J9h3rBDh14/4E3/r7917raL/AOE2X/c5/wD5br/8vfsQbF/ov+1/5+66&#10;D/cQ/wCdq/6ln/eQ62ivYg66Ede9+691S3/Ps/7IGr//ABL/AFv/AIfmu9pdw/5Jtx/pV/6uR9Yh&#10;ffW/6dJa/wDSzt/+0e760jz/AIf74/09gnrlYOurm/1/x/1vfut06tb/AJJv/byDov8A7VXbf+v/&#10;AMygzns82D/ciX/mmf8Aj6dTp92L/wASD5W/5q3/AP3Z9y63uvYk67N9acH/AAoO7pqN4/KPYHS1&#10;JWrJgemOuKfJV1Eps1Nvnsup/i+VM+hjqH8HpMC0WtQV8kh+j3JDvkzqY7fgpGvjgmpVccKrR6Hj&#10;3H8+Vn30ObF3v3Qg5agkDx7HaqjLpGqO4vNFzN38dMluLE6cUKVzUUoJ4/33+tyPYd6xDz17njj/&#10;AHw9+691sdfyEfhThewt2bk+XvY2EiymF6xzsW1enaHIRpNQzdixUkeTzu8mpHI1SYSmno4sc7o0&#10;YqqmSZNNTQxOgl2W1aNTemoLAqvl25Vm4cGymDwDAih6zW+5z7T7bzVvVz7i8wQJcW2zzJHaI4V1&#10;+vULOZipbD2aNDJDqjYeLNHPGyS2ynrbb9nfXTnr3v3XutGf+eZXUlX/ADDew4Kabyy4zZHV1DXJ&#10;4pV+3q5NmU2Sii1ygBrwVEL6o7j1W/UGADu//wBvFX/fQ/6uSdcdfvVTQS+/G+RxNVohZK/xCjfu&#10;+1emcHsdTVaLmh7gxNQf++HP+Fjz7Ieseeuv99/vre/db63cf5Cn/ZA1B/4l/sj/AHuh9jXbv+Sb&#10;B/pW/wCrj9dUfuUf9Olu/wDpaXH/AGjWfV0ntX1l91737r3Xvfuvde9+691737r3XvfuvdV+/wA1&#10;H/t3v8pf/EeR/wDvSUHusn9hN/zSl/6tt1Af3n/+nFb/AP6S2/7Tbbr59v1+n++/HsA9ca/t69c/&#10;76/+w9+6917/AGHH9P6e/de63cP5Cn/ZA1B/4l/sj/4x9jXb/wDknQf6Vv8Aq4/XVL7lH/Tpbv8A&#10;6Wlx/wBo1n1dJ7V9Zfde9+691qMf8KM4ZB3z8eJzG4ik6jz0McukhZJYt5SvJEr/AEJRZEJA+lxf&#10;6j2Sb8R4MA/pSf4I+uX/AN+BHHuTtcpWittiAN6lbq6JH5al/wB6610f99c/7x7DXWGHXv8Ab/j/&#10;AHj37r3R5/5ZucO3vn18VK8Vf2P3Hb238H5tHk8g3MJNuGktpb/Pir8F7ca73W2oG2yJr3JF/oyH&#10;04Ruf8n5nAz1JXszuZ2n3a5Zulcpq3OyhqASf8ZuI7crQA4fxdJPBQdRIAr19C72Kuu4vWu58+f5&#10;zva/xE+UnYHQe1enOvN14XZtDsupp89uHLblgydbJufZVBuqpEtPjZEhVYnrDCmm9woYm5sEV9uE&#10;ViyI8ZkLLqqGC072UD4Gr8Na1HH5ZwJ94vvX86+33uZu3I+y7dYy2+2tbIsk4naR/Gsra7YnRNEo&#10;objQo0nCVJOqgET4r/OvsT+Zf8U/nvtvdPXG09mZTbHTGf2jg6ba1dm66PNy9ndcbooBFXR5BpJF&#10;MUlDGqCE3byN6bgXU2U1vfxB5FKRlyjAkNgBCTwXiG4fLj0u5G96ucvfn2z9wtlvLK2t7uz2h1tj&#10;biUCSS+tdzRFcSPMex7ZKMta6z2YodMn/ffn/evYD65sde5/r9Bf37r3XJSyMrIzBlKuCh0tGynU&#10;rKVsQQfpbn3YEggjBHA9VYBgVYChxngR5jr6guPrqXJ0FFkqGXz0WQpKeuo5vHLH5qWrhE9PL45g&#10;rrqRlOl1BH0IB9yAQQadfQVbTw3Vul1AdSSKGU5FVYVBoc5Hrnqd7r0/1VH/ADscotB/Lf71pDEZ&#10;Dm8t1Fi1kDhRTmLuLA5gysCDcEUhjtxy178WKHcxWwkPpp/4+vWOH3sroW3sZu0OnV48lmn+lpdw&#10;S1+f9nT8+tEf/fX/ANjb2DeuP3XX/G/fut9HT/lzbZqN2/O74m4qljMktL3lsPcrroMgFPsrMpvG&#10;sfQGW2iKgdtV/TbVpNrEz2gRyX6CYVFH/aEbT/xqnUjez1hebl7scs29l8a7pYSmgqfDguop5fy8&#10;KN6+gznh19EL2Leu5PXzAM//AMX7N2/522Sve3/K43sG7n/yUbj/AJqv/wAfbr54Np/5JNrX/fUf&#10;/HB00/19oejDr309+6919RX3IHX0H9e9+690k9+/8ePvP/w09x/T6/8AFom+nuy8R9vRRzB/yQL7&#10;/nnm/wCrbdfMXP8Avv8AD/D3HvXAbrr37rfQ7fFv/spv45f+J36i/wDfgY/+ntVY/wC5cf8Ap1/4&#10;8OhXyJ/yvGzf891p/wBpEfX0n/Y267yde9+690Vz5w/9kV/L/wD8Vc+QH/vp8t7T3f8AuJL/AKRv&#10;8B6j33c/6dTzP/0qdx/7Q5uvnG8f8j/1/YH64Zde/r/vv9h7917o3HwF/wCy4fiLx/3Md09/73dF&#10;+fZtsf8AyUk/0sn/AFbfoZe2v/TzeVv+l3s//dztevou+xV13d61z/8AhRL3RkNtdK9H9FYqZoIu&#10;1N7Z/em5np6yWGWTC9ZUFLT43D11JGQstLVV+birB5OBNj4yoJU2K94mEdl4SnukYLQqCNKnUx1H&#10;4SCEGMkEitKg4H/fl5mu7XYdh5Qt8Q3k091Myysrf4okcUMTxLiWGVrqSXvOlJbaJlUsA0eo1b/W&#10;/wB9+PYT65wde/r/ALH37r3Vqn8or4VY/wCYfyYhm3xQvW9OdMUuO332JSMgaj3LWyVpi2VsKqdk&#10;kURZSpgnnrEKjy0NHWRJJFK8TqcbPbJNOZWoRHmh9TXT5jC0J8xUAMCCR1Pv3c/adfdXn5LfdFb9&#10;07aq3N4RSkulx4VoSVYD6lwRIKKxto7gRyRy6HG9zDDFTxRU9PFHBDDGkMMMKLHDFDGoSKKKJAFV&#10;VUAAAWA4H+AprXrsciJEgjjAAAoAMAAcAB6dSPeunOtWT/hSRkqeTKfD3EL5Pu6PH98ZGYlQIjT5&#10;Sp2fS0vjcG5fVRzahbgaeTfgg30f2R/03/Pv+x1zv+/bcxPd8sWYrrjS/c+mmQ2ar/ONq/l1rC2v&#10;/h/Qf7D2HusAOu/p+P8AewSPfutcetor/hNl/wBzn/8Aluv/AMvfsQbF/ov+1/5+66EfcQ/52r/q&#10;Wf8AeQ62ivYg66Ede9+690Xr5O/Jjqz4ldQ7h7l7bzDY/AYdUosXiaIRT7h3juWsjdsTtPa9BKye&#10;euqijkAsscUSS1E7xU8MsiUllSGMzSYVck+nl/sfb0BPcb3E5b9sOWJuaeZpdESHRFEpHi3E7Bik&#10;EKkjU7aSxyFSNXlkKxo7DRY+bH8wXvn5wbwnyO/8zLt3rfG18tTsnqDAVs67Q2xEqmCmq68aY2yu&#10;VMZczZOtQvqeVKZKWmZadApfblLd9i/ppSmkH4s1q3rkCg4AAY1VY8ffdP3f5y9294a+5kn02kcp&#10;e1skNLe1GkoukUBlm0lvEuJNUjGSRY/CgKW8aV+G/wAJO7vm/wBhVuxuosdQ0ePwNAclvHf+52rq&#10;PZOzaSZJP4XDmclQwVMr1VdLG0FDRUsEk8pEkugU9PUTQ+sbB71u8lI+DMBqz6KtVDEcSCwABGak&#10;Alntz7X85e6+9vsHJkMbyRR+JNNO7xWtupDaDPKkczqZnUpCkcUsrkOyx+FFPJEN3df8or58dKVd&#10;T910bmuzsJFUtTUe4+lZR2TTZPQoLTwbbwy/x+GP1CzVuGgBNwt7GzsuzXkYLIFcBamh4ZpSjUYt&#10;50UNgilTUAXc1/dz95eUJyl1sc97EZPDSawX65JO0NrEdvruYo6krruYIKsrYpRiQrcXWPZOz6ta&#10;DdvX2+drVzNKi0W49pZ7CVbPGiSSKKbJwRMSFkjLDTwGUn6i6Vdt3B11CCWnqEY/5OoV3WKTY5/p&#10;d7U2cv8ABODE2KE9sgVsAg8PMevS32X8aPkb2O0a9fdB9z71WRYpVl2t1lvXO06QzqrxVEtTjaKS&#10;NImVlfyO4WxBuBz7v+7L8SCMwuCcdylB+ZbSB8ySOjnZeVuaOZIDc8ubZd7kirqJtLWe67SKggQR&#10;yE1BFKA1BqK1HVqPxv8A5Dvy37WrqDI90zYD477KkYTVMmcqqDefYNVSPT+aBsVs3bdU1NEzOVhl&#10;TK5Sjlhuz+CQqI2X22yMTqu20qKdq5Y5FRq+FarUhgHoaVU1JGRXJn3QfdjmiRJN8WHYbVhmS4In&#10;nCmJmV47SBwXIl0JJFcT2bKpdgxZQj7VnxQ+G3Q3wy2LLsbpPaz45so1FU7v3hmqhcpvbfOSx8DQ&#10;U2Q3NmtEYYRh5Wgo6WKCkgaWYwU8RmlLn0aRwRLDGAAoxQZPmSTxYn1NTQBfhUAdG/bH2j5K9pdr&#10;l27lKBhJclGubiV/EuLho10J4jkBURRqKQwpHAjvLIsYklldzU+79Sd1737r3Xvfuvde9+691r1/&#10;8KLf+yZOjf8AxPC/i/16+zHso3r/AHDH+nH+BusIvvx/8qPs3/Pc3/aPJ1p/j/WPsLdczOvc8f8A&#10;FB7917q+f/hO/wD9lqdn/wDirm9f/fsbJ9nGyf7lt/pD/hXrMb7kX/T1tw/6VM//AGmWHW5b7FHX&#10;Urr3v3Xutez/AIUW/wDZMnRv/id1/wDff5j8+yje/wDcMf6cf8dbrCL78f8Ayo+zf89zf9o8nWn7&#10;f/ff8R7C3XM3rvn/AB/3349+611f9/wnY/7K37h4/wC5c83z/wCVM2x7Euwf2E/+mj/wSdZbfcn/&#10;AOn13X/Skvf+0/aetxb2d9dWutC3+cV3bV90/PfuBBVyz4DqWag6Y21TyKF+wg2PG6bpiAAGoPuG&#10;ozEyuwJ0Oo1EItgzvkjG8EBp2KvA1rrAevGgOVUj+jnIPXGH7yHOB5z95d6ukdnh2+U7dCGQIUFi&#10;zQzoDQMyG8+qlRmqSJe0lNPVXv8AvX5/p/gPZL1B3Xvxf/kXv3Wutu3+Q38JcXsfrCf5ib9wtPUb&#10;+7OGSw3U4rqcvPtLrijq3xmV3DRJM1oazPVUU0Ql8WtcfBGYZvBkKiNhbtNsbe28Q4aUAn/SYKj7&#10;DhjmhOmoqo66Qfc39obOz2g+7O+QLJd3Jki27WtWt4FLQz3CajRZbhw8KtoDrbo3hymK8lU7E/sz&#10;6zw697917r53f8xbKrmfnZ8s6xYfAsPevYOKMfl82p8FnZMG83kstvIaYyafomrTc6b+wtvdP3k1&#10;DXtj/wCrSeX+r59cLfde6N57qczylNFN33NKVLf2V9PFqyPxadWn8NdIqBkl3+N7f8T/ALD2UdAL&#10;r3/I7+/de6+gp/Ku/wC3e/xa/wDEdv8A+9HX+x7F/uPF/wA04v8Aq2vXZT7sH/Titg/0lz/2m3PV&#10;gPu/U99e9+691737r3Xvfuvde9+691//1t/j37r3Xvfuvde9+691oX/zof8At5Z8kv8Ayjv/AL4P&#10;avsH7r/ufJ/tf+Ojrjp96n/p/W/f9QX/AHbrTqrr/fcey/rHvrcC/wCE6f8A2TJ3l/4ndvz/AN+/&#10;w/sU7J/uG3+nP/HV66Zfcc/5Ufef+e5f+0ePrYT9m/WbvXvfuvde9+691737r3Xvfuvde9+69173&#10;7r3Xvfuvde9+691737r3Xvfuvde9+691737r3Xvfuvde9+691737r3Xvfuvde9+691737r3Xvfuv&#10;de9+691737r3RRflF8HPjV8wcHJje6uucdks9FR/Z4XsXBJDgeydtxxrKaZMTu2mjaV6eF5pJVx9&#10;ctRQvIdclLIwB96kRJo/BnUOno2aElSSPNSdKglSpIGkmhp1E/uV7J+3furAx5osQt4FCx31vSG9&#10;jCrKEAmCkTRxmaV44LlJ7ZZX8QwlwGGr58v/AORR8hOlY8tvH49V8nyH69pmkqzt2goBj+4cLR63&#10;dYm2xTl4M4IkEUfmxMoqZ5CWXGRopPsgudlIGu0atB8LUr5cGwGqamjBaAAdx658e5/3RfcDk0yb&#10;pyl/u/28EnTChW+iWsho9rVvHCKI49dq8kssjM30kEYxRpksZksPka7EZegrcVlcZVT0OSxuTpZ6&#10;DIY6tpJTDVUlbRVKrLFLGysrxyKGUjSQD7InR4m0SAgjiCKdYoyI8LtFKpV0YqykUIZTRlYHgVYE&#10;MDQg1B4dQ/z/AI/7a/8AQ+6dV69f/fA+/da66/33/FPfut9d/wCx/r/xv37rXX0tfj3/AMyD6P8A&#10;/EQdaf8AvGUXuRrj+3f/AEx/wnrut7X/APTtOXf+lZYf9osXQv8Atnodde9+691Hmmip4paieWOG&#10;GGN5pppnWOGKKNS8kssjkKqqoJJJsByfdgK9NyOkSGSQgACpJwABxJPp18vL/jQ/4n3HvXz6de/x&#10;/wCK/wC29+69176/76549+69w62eP+E3GVpIcx8v8G7EV+QxvRWUpo7ppejwtVu6jrXNzquHrqcc&#10;KRybkG1xDsQNJT/pf293Wfv3E7yFL3mawJ/UlSwkUf0Y2u1f9hmT9vW077P+uiXXvfuvdUsfz7Nu&#10;PnPgRW5NEZl2d3D1xuOVlljjEaVIr9ohnjcEyAvlQuhSDch76VYFJuDqNuuFIyyqB9viRt/gHnUf&#10;LzGIP319pk3H2ltLxK0sNzt7hqEDDW15a5qCWGq5XClTWjVopVtJH/ff8Tb2CuuV3Xv+Ke/de67/&#10;AKfj/Dn/AGHv3WuvpLfFbdEm9vjF8ct4yztUz7q6K6k3DUTSTy1UslTl9g0FfVGapmJd5BI7CRpP&#10;UWvqs1/chNLFKxlh+BySv2HI8h5fLrud7TXl3uPtZyzf37a7ibatveUlix8RrSEyVYlix11qWYkn&#10;4iTnrXF/4Ug/8f38U/8ADaXa1v8AX/jOD9h/ffgh+1/+fesIfv0f8rBy/wD889z/ANXI+ivfyAP+&#10;y68j9b/6COwb/gf8X7Bfj2xsn+5L/wCkP/Hk6j77mv8A0+T/AKgbn/j0XRc/5v8A1wOtv5hXyBpK&#10;ejemxe8MrtzsbFyNEsK1x3xtShzOeq41Xgj+MNkYi/1ZkLHm4903tHF74jkHWqEfID9MA+hqnD0o&#10;eo9+8bsNvy5718wWVpGY4prhboErQO15FHdzuv8AEDcTTAt5urdVoXt9P+N+yfqEqV49e/x+v9bn&#10;37r3y63nf5Hm+6PeP8vPrTDQSGSr603h2ZsPLErptVy7xqN+0iEjhtNDnKMAr/Tm7avY2sDI9jDJ&#10;IakqQOGArFADThQJ9tKHzr11p+5zvllunspBtdopVtqvLy2lqGAMssv7wJUt8QKXyVK1UGq4KkC3&#10;f2q6yn697917rXI/4Uab6GP6O+OnWZB17t7V3JvsHVBp0ddbQO321IymUkndK2KOEAvrBYoVKt70&#10;CyBLDVrWg8yNL1I+QxX7R69YH/fo3+S22Dl7lfQxS9uLq6LjToU2ccUKqxpq1uL5igU6SEfUCdNN&#10;SH/H/X/3n/H2FOucHWxH/wAJz9o1VZ8hO/t+LGDRbb6Zxu0aiUwozJVb23vR5iijE5bUutNvznSF&#10;IbSCxBVbiPYtGiYkd4KAcKgd+oetCaefl54pmd9yHab2f3K3PfoyRbW22PbuPLxbm6tZIic4IW1m&#10;A7TWpyvBg8/nu/LzJdt/IiL42bZzEn+jToHwfxyloqwvQbh7cy2PWpzeRq0p38crYWknTD06Sx+S&#10;mqTklDaZ2UU3u5cOLMYAozYoakdoqRWmk6sGjahXKggk+917nS84e4B5P26YttuwkxFUk1RS3zAf&#10;USMqNoZ7b/cNRIvi28iXiqwWdwaIP+ND6/19h/rEvrd7/kV7E6s258Etsbw2MuKq98dgbs3lU9wZ&#10;amennzCbl27uesw+3NtZRxqmp46LCfYVVLRSMEH3ktZGi/esWGu3xrHZRiMkqw1ZBALHDEA+hXQW&#10;HHQPTrq39zXaOWbX2lG97UkR3K8uZ03BlZHlV7eaRbWCRlAaNVtHiuY4HJ0fVvKo/XJa5n2r6y16&#10;97917r3v3Xuve/de697917r3v3Xuve/de697917r3v3XuqF/+FEP/ZFfV/8A4tJsn/31G9vZPvX+&#10;4q/6cf8AHW6w6++5/wBOp2//AKW0H/aHf9aaf++v/vfsL9ctOur3t791vq7z+QB/2XXkv/EEdg/+&#10;77BezjY/9y5P9If+PJ1ld9zX/p8n/UDc/wDHout1n2KOusPXzh/mtsQ9afL35NbHSjehpMH3h2ZH&#10;iKeRNDJt6t3ZVZHbcmkADTJQT08ikCxDC3HsHbnE8V/LqbUWOqo/pgNQ/MVofmD1wj9xdqj2H3B3&#10;3ZYIjBFabheRRIRT9KO4kWEj+i8QR09VIPn0WL/ej/h7QdAzrv8Ap+OP6e/da6+iP/Lw3FBun4L/&#10;ABMydO0bpTdCdbbcYxJURIJ9nbag2jUqUqAG1LJQursBpZgSl0K+x3bKVtog38CH9qg/5eu23sTu&#10;kO8ezvLd5EaqljBBjUO61X6Zvi8w0RB/Cxyvbp6Ob7d6lrqrD+dHmoMP/Lg7/jkYLUZufqzCUSsh&#10;ZZZ5+3sDWVKEgi3+TQVDKebEDg+0t/I8VlK6fw0P2N2n+TdY2/e1e2/1iN4t7gkGaSwCU/jj3C1n&#10;H5UiJ+dPLj1oc/4f09gnrkF17/jZ9+691Yt/Ka69HZP8wf41YmRHaj2/u/IdhVkqaglOeuNs1u9c&#10;a8rBSdL11DSwj6As4BIBJBxsgf67xEFdCuTXyVl8Oufm4pTI4+XUu+wWwW/M3vTy3td0SoS9S6Ui&#10;o79vR9wQErwDNagGuGB0k93W/wD+xR12y60c/wCet/28I3p/4jzrAn/0G1HsOb//ALkRf80/+skn&#10;XHv71/8A0/bef9JZ/wDaDb9U72/H+9eyLrHTrr/evfuvdbof/CfH/sh/eP8A4sbvr/3hNq+xtt//&#10;ACTbf/St/wBXJOunX3Ff+nY73/0u5v8Au2bV1el7VdZq9e9+691pS/z/AP8A7Lsxv/iCOv8A/wB3&#10;2c9hffP9y4/9IP8Ajz9cn/vlf9Pj/wCoG2/49L1SJ/xX8/nn8+yfrFDr3++59+691u4/yFP+yBqD&#10;/wAS/wBkfX/qh9jXbv8AknQf6Vv+rj9dUfuUf9Olu/8ApaXH/aNZ9GY/mrdc1PZ/8vv5N4Cjhjlr&#10;cPsan7Cp3eFZpIY+sNxUPYmUam+hSR6LGVMOpTfS7LyGKly7RJrWRHBPYxAHEkAlf+NAY8+pH+8x&#10;sl1v3shv9taafEgijutTCumO0uIrmcgngxt4plDeWo1qDTr5+3++/p/sfYG64z9e/Hv3Xujkfy89&#10;8/6OPnD8WN0tPFS06907J29X1M4jaKmxW9MquysvPKZVYKqUmQmYva4AupDAEGW1PFFfxmUEg6gK&#10;fxOpVf8AjVK/LqRPaLdrnZfdTl3cLZ1j07lZpIz/AAiCW4jiuCa/8IeSh/CSD19E32Luu5fXvfuv&#10;de9+69184r5sbzg7B+YHyf3jR1Brcdm+9+0ZsRVFoWE+Dp951lBhHDRXUj7SKEgKxA/1TfUhHdJW&#10;lvpS66StEp/pAE/nSv59cIPcW/g3b3D3/dbSXxobrcr+aJ8d0Ut1LJFShIoI2VQRUEAHor/+t7Le&#10;gf19GL4IbZG0PhZ8U8CY/DNB8f8AqmsrYTCkDRZLNbMo81lEeNAvqFRUShmI1Mbs3qJ9j5I5IESC&#10;X4kAU/aop/k67d+x1tb23s7yuLXCS7ZZzDtCmtxAk7VA86yGvmeJzXo2fu3Uqde9+691qz/8KSq+&#10;jkyPw7xcc4bIUVH33kKqms4MVFk59m09DMWI0kSPSVK2UkjQbgAi5DvtQIvTu/59654/fsuYGuuW&#10;LQNWRE3B2X0VzZKh9MmN/wBmfLrWC/H+t/jx7DvXP7rs/wC+/wB65t7914ddH/iP9v8Aj37r3X1F&#10;fcgdfQf1737r3Xvfuvde9+691rofz4/nBhdndZ/7JtsLM0tZv7sVsPmO3TQ1Cyy7Q6/op4s7htuV&#10;zRf5iuzdVHS1BjMmtcfG3liMWQgclu63Jtrbwhh5QQMfgyGP2HK8KE6s1WnWBn3yPd6wt9p/1pNj&#10;mWW6naKXcdJ1G3hUpPb270FFmnfwpyusOtui64zFdxsdRn/X/wB8fYR65x9e/wB9/wAU9+6919Lb&#10;49/8yD6P/wDEQdaf+8ZRe5Fn/t3/ANMf8PXdT2u/6dly7/0q7D/tEi6F/wBtdDvr5f8An/8Ai+5n&#10;/DL5P+v/ACuSewbuf/JRuP8Amo//AB49fPDtP/JKtv8AmjH/AMcXpq/17f7Y39oel/Xv99/rD37r&#10;3X1FfcgdfQf1737r3ST37/x4+8/x/v09x8/0/wBxE3uy8R9vRRzB/wAkC+/555v+rbdfMW/3r3Hv&#10;XAfrv/il/wDeb+/da6Hb4tf9lOfHP8j/AE79Q/X+n+kDH+1Nl/uZF/p1/wCPDoV8if8AK77N/wA9&#10;1p/2kR9fSe9jfrvL1737r3RXPnF/2RV8v/8AxVz5Af8Avp8t7T3f+4kv+kb/AAHqPfdv/p1PM/8A&#10;0qdx/wC0Obr5xv8AyMf717A/XDLr3+PH9Pr/AL17917o8/8ALN/7L6+KX/iXtv8AH+wkv7Ndl/5K&#10;KfZJ/wBW36kz2Y/6e3y1/wBLOy/7SE6+hd7FfXcPr3v3Xuve/de6+Zd29/zNntAfQf6Q96H/ABt/&#10;eWq9gzcv+ShP/wA1JP8Ajx6+fe6/3Jk/07f4eg79oumOu7/71b/ivv3WuvpD/Dv/ALJI+LX/AIrl&#10;0h/77PGe5GuP7d/9M3+Hrt/7Hf8ATlOT/wDpSbV/2gW/RjfbPUo9e9+691qj/wDCkH/j+/in/wCG&#10;j2v/AO7nB+yHfvgh+1/+fOub/wB+j/lYOX/+ee5/6uR9a0XJ9h3rBDh17/ffX/Y/j37r3W0V/wAJ&#10;sf8Auc//AMt1/wDl79iDYv8ARf8Aa/8AP3XQj7iH/O1f9Sz/ALyHW0X7EHXQfr3v3XuqW/59f/ZA&#10;1f8A+Jf63/8Aj72l3D/kmz/6Vf8Aq7H1iF99b/p0lr/0s7f/ALR7vrSP/oPYJ65WdeI/3x/Pv3Xh&#10;1az/ACTP+3kHRf8A2qO3OP8Ayj+c9nvL/wDuRP8A80/+f4+p2+7H/wCJBcr/APNW/wD+7PuXW937&#10;EfXZrrQR/m/ZKqyv8xr5M1FWweWDO7HxkekFEWlxPVeCxlIiqbi4jhTUR9WJb6k+wluxP17g+i/l&#10;2qf8pPXGL7yk73PvjzBLJSvjQrUCmI7WCJa+pCIoJ86fZ1Wx+P8AfcX9lnUG9dnn/D+n9PfutcOt&#10;+H+T1Q4ig/lx/GxcMyvBVYnftbVzCHwyS5eq7XzsmXSXli5hqNdOHY8pGtgq6VA8t44o7aJYcDQh&#10;417ioLf8aLY8uA4ddgPulj/mAWyOTVmk3Ek6QlabpeItQCdWlQqBiauqhqCukWZ+3OskOve/de6+&#10;er/M17Po+3/nl8m95Y+oSpx0fY82ysfVRPHJTVVH1liqXrWGspJILq8M4xPnicGzqwckk8hHdXWS&#10;+cKxIFB54IABGfRgw+2p8+uIvvjzEvNXu9zBvUYGk3kkKlSpDx2gWzikBXBEkcCOpydLAHNeiKf1&#10;P1/1/wA8/j2W9RV17n63/wB5/wCJ9+69jrdx/kKf9kDUH/iX+yP97ofY12//AJJsH+lb/q4/XVL7&#10;lP8A06S6/wClncf9o9p1U9/MK/mgfPDoT5ld89S9X99zYHYWztzYym21hajrHpTMSYuiym1qDOvQ&#10;rk8ztuermjjlqpEiapmklKABpHYFiUbjuF1DdtHC9FUL+EH8IrxB4nP5/l1j77yfeC94+TfdDeeW&#10;di3to7O1uCIka0sHKI6JJo1NaFmVC+lWdmYqFLszVY3kfykPkN3D8nfiLR9od47vO9t8ydj71wEm&#10;bGA2ttsNisQaUY+k/h20KGgo/wBvyv8AuCn1kn1M3Fjqzd5bKKaQ1ZgxJ+x3A4fIDrLH7r3PnNfu&#10;L7dz77zjdfWXUd9NCr+FDD+ksNu6rogjjQ0aRjqK6jWhJAA6s99qOsjuve/de697917r3v3Xuq9P&#10;5rVXT0X8vT5RT1U0cEbbEoKRHkvpNRkN3Y2go4lAv6pJpEjT/aiPx71IC0EwH++pflwjY/6vXrH/&#10;AO9LcxW3sRv0kxABFomQT3SX9rGooKmpZgAeCk1JABI+fr+f+J/2HsAdccOvEe/der17/ff7b/H3&#10;7r3W7J/IMrqOq+Bn29PL5Jcb3T2JRV6lGX7eqkosXkkh1MAGvBUQyaluPVa91IA328Ebbb/NW/6u&#10;yD/J11K+5JcRT+1F/FESWh3WdHqKAMbSxkoPUaHU19SRxFOrsfanrMXr3v3XutWX/hSNhzHk/iHu&#10;BC7Crx/d+HmUqvihOPqNq1tMQw51S/dTAj6WQeyPfUcxxyAdqkgn5sAQPz0n9nXOr79sMUe48sT6&#10;++WPcF0/0YnsiWHzrMAfsHWsJ/yL2G+sBevcfj37r3Rh/iNuyl2H8q/jVvOumEGO2t311FnspK7K&#10;kaYrG7+oKvJhm0vpBp1kBYISPqASB7Xba0iXsXgfEWCD7H7SM+oNPXzGehTyLuNjs3PWx73udBb2&#10;O42Ny5JIAW3uopixPkF8OpweHAjHX0jvYy67zdaI/wDOy/7eP968/wDLo6k/989g/Ye37+2i/wCa&#10;Y/6uS9cY/vO/+JCc0f8ANWw/7tG29Wi/8JwaBpdqfL2SpozNjq7NdN0GueHyUdW0OO3O1bSEyAq5&#10;RJ4/KhvYONQswuYbKf8AdbX/AIa/2/BF1kL9xCFpL7nAypWJ4tnXuXtajbtrWpGliFZdS+QZajuF&#10;dZvtXY1d1f2f2R1pk7jI9e793hsbIhk0MK3aO4ajAVQMZZiDrp29JY8/k+wxeLHFdSxxV0K5C140&#10;riv5dYLbttF9sG63Ow7pm5sZZLeWgoPFhdo5KDNBrU4zQY+fSC4/2x+vHtP0X9df6/8Ar/7z791v&#10;r6Vfxw3RJvf479C71kl88u7+mOrt0PMRTL5nz+x6HLNLpowsILGW/wC0AnPpAW3uQ5PDMjGI1Wpo&#10;RkEVNCDny+Z67qe125XO9e2fLu8XoImu9ssJpAwAbXLaRO1QoVQdRNQFABqAAMdDV7p0O+qQv5/e&#10;4mwvwTx+NVnA3d3r17t6QLUNCrLTYTN7r0zRorCVdWMB8bFQG0ve6AFHubxpt8quaFgoX5nWnD8q&#10;n7OsO/vtXlxbe1FjDDUrcbrBG9DSiC0vZQWH4hrjjxjJDVxQ6VH+8f7xz/j7BfXLPrr/AIn37rfV&#10;wP8AIx2DU7y/mEbDzsKq1N1dsPs3f2QV4XlUU1Xtl+uadgQdKslVuCmZXYEAgWAYqfZzsixtdMzj&#10;IQlc+epVJ/3lmH59ZJfdL2W83X3w2y8t6eHt0V3czAitYzbS2y09CJ7mE1+VPPG8p7E/XX3r5gGf&#10;5z2b/wC1vkv9b/gY1/YN3P8A5KNx/wA1H/4+3Xzw7T/ySrX/AJpR/wDHB00/j+n/ABv/AFvaHpf1&#10;7/bD37r3X1FfcgdfQf1737r3ST35/wAePvP/AMNPcf8A7qJve14joo5g/wCSBff8883/AFbbr5i3&#10;++t/sfcfdcB+vfn/AI3/ALz7917y6Hf4t/8AZTnxy5+nfHUX0I/5+Bj/AKe1Nl/uZF/p1/48OhXy&#10;H/yu+zf891p/2kR9fSe9jfrvJ1737r3RXPnF/wBkV/L/AP8AFXPkB/76fLe093/uLL/pG/wHqPfd&#10;v/p1PM//AEqdx/7Q5uvnG/77j/bfT2B+uGXXrf8AE/7D/X9+690bn4Bf9lwfEX/xYzp7/wB7uh+n&#10;s22X/kpJ/pZP+rb9DL23/wCnncrf9LvZv+7na9fRc9irru71p6/8KKslWSfKTpXEyTs2PoOgaXJU&#10;tMQgWGtynYudpq6YMPUTJHR06kE2GgW+puTb+VFvb+uqX/BF/q/b1ys++1c3D+8dlZs5MSbNaOq+&#10;QeS+3NXYY4sI4weOEGB56+n1P/FPYY6xD4Dr3+P+wH+Hv3Xutv3/AITp4jbUPxo7zz9L4P735LvQ&#10;YjOaQv3R23g9gYmt2oZiBfx/dZDM+O5/Vr4H5Feys30RSvaHJH2lUr/IL/Lrpd9xvb9pj5M3rdIQ&#10;v1016kUx/F4EMCvbBv6IknuyvzL9bDHs16zh697917rS+/4UC9mUe7vmbtnYWOrDUR9T9O7Zw+ap&#10;CoUUO6t25Wu3lVKpADHyYmqw0n1t/QDkkg32TuigIGAzVqK9500PplMA+teBFeTv3yt+t9294/3b&#10;ayOf3XY21vKhUhUnkMt4ShI7tcF1baiKqCun4lYdUV/8Tz/r+w91il17/ff8i9+691tF/wDCbH/u&#10;c/8A8t1/+Xv2INi/0X/a/wDP3XQf7iH/ADtX/Us/7yHSx/nNfPr5ffE/5JdebJ6D7eXYWzNw9IYP&#10;dWRwg2D1nulptzS783FiK7LHIb1w2RqUEtJS0MQgjnWIeIsEDu7Mo3Wa7tdEsL0V9QpQcV0niQeI&#10;YD8q9KfvR++HuX7de5Vty1yZuX0Vs22W906fT2soaWW6voi2qeCVx2W6AqGCigIFSxI4fyRvmh8l&#10;vl6fk3/sxHZP+kL/AEe/6GP7n22dsDaf8I/vX/ev+8HOx8VjPuPuP4ZQ/wDAryaPH+3o1yavbVcT&#10;3IkM7V06aYA9fToc/dM91effcw7+Od7/AOt+i+h8H9C3h0eN9Z4n+48MWrV4Ufx6qae2lWrSZ/Od&#10;+XGS+R3y03J1/h8iz9XfHjI5jrfatDHqWnrt4UlQlJ2VuaYC+uSXJUxx9PIrFGpaKCSMKZZCyLeL&#10;x5JPpUPYlNQBwXofL+iCRmpBLUND1iB96H3El5/90bm0jNbHYmlsrYUA7ldReS1zXxp4goKkI8MF&#10;uQoapaob2SdY69b9H8ozYnW+yfgJ0LUdcGhql3tgqre+98xSiBqnLdi5XISUm7Y8pPB+ubGTUy4S&#10;MP6khooo25Q3G9oka2kfhgAaVPGuSBXPqTWvpwoKUHYv7rmy7HtHsrtM2yMJDeCWe4kAAZ7lpXSR&#10;X0gVMGhbVSRXw4EqWJLGy32p6yE697917r3v3Xuve/de697917r3v3Xuve/de697917r3v3Xutev&#10;/hRb/wBkydG/+J3H/vvcx7KN6/3DH+nH+BusIvvx/wDKj7N/z3N/1Yk60/8A/bjnj6/T/X9hbrmZ&#10;17/Y3t+f6f63v3Xur5/+E7//AGWp2f8A+Ku714/8qxsn2cbJ/uU3+kP+FesxvuRf9PW3D/pUz/8A&#10;aZYdblvsUddSuve/de616/8AhRb/ANkydG/+J3H+2/0fZi/sp3r/AHDH+nH/AB1usIvvx/8AKj7N&#10;/wA9zf8AViTrT/uP6D/H2FeuZnXvoOf9h/r+/de6v+/4Ts/9lb9wf+K55s/+xM2x7Euw/wBhP/po&#10;/wDBJ1lt9yf/AKfXdf8ASkvf+0/aetxb2d9dWuvmr/JfcZ3d8j/kDu0mZm3R3b2tuEyVccSVLtmd&#10;+V+SLVMdOSiyEy3ZUJUG9iVt7BV8DHfTJ6O4/Y3XBPnHdRv3N2672CxF5eXM/dQN+tM8ncF7Qe7O&#10;nFcDoE/+Rf42/oPaToN9ev7917r6R/xNocLjPiz8a8ftxhJt+k6F6ggw0wUL58YnX+PFFUvpRPVJ&#10;HaRzoW5JNgT7kSaNIpWijACqSAAagAYABqaj0NTjruP7NC3/ANaHlZrVy8Z2jbSrMulmBs4SHdSF&#10;o711NVVNSagcOjC+2+pJ6b8lkaDD46vy+Vq4KDG4uiqsjka+rkWGmoqCigaqq6upleyrHFGrO7Hg&#10;AE/Qe7AFjQcT0murq3sbWW+vHWKKFGd3Y0VEQFmZm8lVRUny6+aB3Dv+o7X7c7T7SrovDWdldj74&#10;7Aq4BZhDVbv3JVbjqIrgL+l6kqPSP9b2Bbponu5pICShdipIoStTSo8jTyr+fXA3fN7vuZd6u+Y9&#10;yRY7ncJpbmVVOpVkuJGldVag1AMxANBUCtBw6Do/7H/eD+P6+0/RUOuv94/2/wDvPv3W+voKfyrv&#10;+3fHxa/8R5J/h/zElf7H0X9hD/zSi/6tr12T+7B/04nYP9Jc/wDabc9at/bH83n+ZRsvtPsrZsPy&#10;F/hsW0t/7y21Fjf9E3QtZ/D48DuKpxaUf3b7ZkaXwiIR+UyvqtqLMTchq83G6ju5Y4noqu4XtHCp&#10;oMivD1z1z/3X7znv/tu53O23G+aHt5ZI2X6PbjpZHZCNQtCDQgitTWlR69befwv7C3f2x8T/AI89&#10;l9gZf+P733z1Pszc26s1/D8Xi/4nm8rh46uvrf4bhIaakg8jkt4qaCONb2VFHHsRQFngjdsllUn7&#10;SAeunHtLvu6cze2uy8wb5L495eWsUk0mlE1uwqW0xqqLXjRVVfQDoz3t3qROve/de697917r/9ff&#10;49+691737r3XvfuvdaGH86D/ALeWfJP/AFunf/fB7V9g/dP9z5P9r/x0dcc/vU/9P633/qC/7t1p&#10;1V0bH2X9Y99bVf8AIP7x6T6s+OncuI7O7h6t64y+R7qOSoMXvzsLae0MjXY/+42Kpfv6Oi3BV08k&#10;sHlR4/LGpXWrLe4IAs2KOWSybw1LUc+p/CnGnXQL7n/uFyDyfylutnzdvm37XLLeK8aXd7b2rugh&#10;RdarNKhZNQI1KCKgjy6vc/2cP4kf95S/HL/0d/Wf/wBc/Z19PP8AwN/vJ6y9/wBfH2U/6bDZP+5r&#10;Yf8AbR17/Zw/iR/3lL8cv/R39Z//AFz9++nn/gb/AHk9e/18fZT/AKbDZP8Aua2H/bR17/Zw/iR/&#10;3lL8cv8A0d/Wf/1z9++nn/gb/eT17/Xx9lP+mw2T/ua2H/bR17/Zw/iR/wB5S/HL/wBHf1n/APXP&#10;376ef+Bv95PXv9fH2U/6bDZP+5rYf9tHXv8AZw/iR/3lL8cv/R39Z/8A1z9++nn/AIG/3k9e/wBf&#10;H2U/6bDZP+5rYf8AbR11/s4nxI/7yl+OP/o7+s//AK5+/fTz/wADf7yevf6+Psp/02Gyf9zWw/7a&#10;Ou/9nD+JH/eUvxy/9Hf1n/8AXP376ef+Bv8AeT17/Xx9lP8ApsNk/wC5rYf9tHXv9nD+JH/eUvxy&#10;/wDR39Z//XP376ef+Bv95PXv9fH2U/6bDZP+5rYf9tHXv9nD+JH/AHlL8cv/AEd/Wf8A9c/fvp5/&#10;4G/3k9e/18fZT/psNk/7mth/20de/wBnD+JH/eUvxy/9Hf1n/wDXP376ef8Agb/eT17/AF8fZT/p&#10;sNk/7mth/wBtHXv9nD+JH/eUvxy/9Hf1n/8AXP376ef+Bv8AeT17/Xx9lP8ApsNk/wC5rYf9tHXv&#10;9nD+JH/eUvxy/wDR39Z//XP376ef+Bv95PXv9fH2U/6bDZP+5rYf9tHXv9nE+JH/AHlL8cv/AEd/&#10;Wf8A9c/fvp5/4G/3k9e/18fZT/psNk/7mth/20ddf7OJ8SP+8pfjj/6O/rP/AOufv308/wDA3+8n&#10;r3+vj7Kf9Nhsn/c1sP8Ato67/wBnD+JH/eUvxy/9Hf1n/wDXP376ef8Agb/eT17/AF8fZT/psNk/&#10;7mth/wBtHXv9nD+JH/eUvxy/9Hf1n/8AXP376ef+Bv8AeT17/Xx9lP8ApsNk/wC5rYf9tHXv9nD+&#10;JH/eUvxy/wDR39Z//XP376ef+Bv95PXv9fH2U/6bDZP+5rYf9tHXX+zifEj/ALyl+OP/AKO/rP8A&#10;+ufv308/8Df7yevf6+Psp/02Gyf9zWw/7aOu/wDZw/iR/wB5S/HL/wBHf1n/APXP376ef+Bv95PX&#10;v9fH2U/6bDZP+5rYf9tHXX+zifEj/vKX44/+jv6z/wDrn799PP8AwN/vJ69/r4+yn/TYbJ/3NbD/&#10;ALaOu/8AZw/iR/3lL8cv/R39Z/8A1z9++nn/AIG/3k9e/wBfH2U/6bDZP+5rYf8AbR17/ZxPiR/3&#10;lL8cv/R39Z//AFz9++nn/gb/AHk9e/18fZT/AKbDZP8Aua2H/bR17/Zw/iR/3lL8cv8A0d/Wf/1z&#10;9++nn/gb/eT17/Xx9lP+mw2T/ua2H/bR17/Zw/iR/wB5S/HL/wBHf1n/APXP376ef+Bv95PXv9fH&#10;2U/6bDZP+5rYf9tHRKvlfsH+VT8yMXOnbvc3xqg3isEdNjO1Nod2dUbd7LxKwL4qaH+8SVsq11PE&#10;txHRZWCqpk1MyQq9nDU1g1wmiaItg8VNR9hGRnOONBWox1D3uYPuoe6sRk5i5k2SK9wFvbbdtuiu&#10;wFoAGk8VlmQL2qlwkqIGLRhHo41b/l/8AMD8f1yO7em/lH8efkh1xFMHEG0e1Ovoe1MPTyOoQZTr&#10;6mylQ9cqF1Tz4aepdgrzS01LGOCC75duowZLdWKgEkMKMAASaEgKaAeVGJOlVJ655e5nIPLnI1b7&#10;l7mzZuYbEsqhrPcLRrtC7Ii+JZLcSyMPEcjXbtcBY0aacQRg0rc4v9f9fj/evYd6i/rv/ibf8j9+&#10;6111/sPx/rfT37rfX0tvj3/zIPpD/wARB1p/7xlF7kW4/wByZP8ATH/Ceu63tf8A9O05d/6Vlh/2&#10;ixdC/wC2uhz0zZjP4Hb9OtXns1icHSnWVqcxkqPHU58Ka5SJqx0U6V9Tc8Dk+95JoM9Ir3cNv22L&#10;xtxnjgT+KV1QYycuQMdU3/zMP5o3x+6g6H7J6z6p7M2x2b3h2JtPcGxcJjuu9xUe4KXYa7joZcDl&#10;t17l3JgJZaehqcdBLJPR0JmaqkqRBqgWnMkyI7u9SxUmoEq8FoCQcEVUg4yD3CjDGa06xM+8D94r&#10;kTa+Rr/lflPcY903LdYJrVWspxIlqkyvDLNJcwPSKaJdYijjczrOIyyLHqkXST+vsFdcsOvf8Vsf&#10;fuvde/3w/PHv3XurH/5WvzJwvwr+UeN31vdapurd77dyHXfZM2PoajKV+FweUrKfK4vdOPx9K6PK&#10;+OyFHSPUqkcsrUbVawxSVDRqTXbL9bR2jmJ0SUrngwrQsKEnDMKVGWBrihmf2A9yrb2r9y7bmTcR&#10;/iM8UtndkI0ki28xSTXEBIlGS4ht5HJWUmBZY44zJIhXd+60+T3x27kwtLuHrDu7rDeeNqaOkrj/&#10;AAfeeCkyWPhrYxJBFm8HNMlbj57G0lLX08M0bXSSNXUqBbpOnWtGWpGoEFSRg0YVU09QSOutPLXu&#10;p7cc32qXfLm+Wd0GjjkKCdEnjWUak8e3kKz27kVrHPFHIrAqyqwI6HOOSOaNJYnSRJEV0dGDo6ON&#10;SujLwQRyCPr710PVKuoZTUHgeq8P5smzK/fn8vD5P4XG07VVVj9l4bejIqqWjoeut7Yvf+XqASVs&#10;I6TGTuxB/SDwfoU9zHDLayLNgaHYf6ZVLL+WoCvy6gb7z22blu3sXv8Aa7WmuVEtpiPSG3vba4uG&#10;/wBrbxysPs6+f9b/AHv/AFh/tj7A3XGvr3+3+lvfuvde/P8Atv8ADn37r3W8l/JF78xPb/wd2fsh&#10;smlTvXobJ5frnc9BPUwNXx4eoydRuDYOTWiQ+SOifF1KY2nldQJJaCpCn9tgo2sZfGsYpcYGg0BA&#10;BTtAJOC2nS5oSO8cOA6xfc+51tOZPalOW2kLXuxSyQSq8kbO0M7yXFrKqIdaQaXktYvEUFms5qag&#10;uo0qf8KAu8NudifKTYvVW28jRZRej+v5qLdNRS3f+H733xk/4xksBLUAaHamx1NiZHCFhHLNLC+m&#10;WORVKd9dNUcX4lDNxBHdQKCBlT2k54qVIFCCcVfvlc42nMHufDy/t0iyx7NbLDKVVgVu5XaWZNZ7&#10;ZFSE2wqlRHL40THxEZUdv+E7mBqKr5a9vbkEAehwvx5zGIlnYRsIa/cHY+3Kuh0Fm1hnhx9UAyqR&#10;pDAstwG9sUQYyzVyukU9a1JP5aR+3pV9ySOZvdi/kEeqNdpnq9R2ubyw0LTjV1EhqOAU14joa/8A&#10;hRd0hV026egvkfQQTyY/LYTKdMboqFSOOkoMjhK2p3rsoPIo1PNWw1ueB1cBKNQPrw9vcYaGOcaQ&#10;VYr56m1AFflRSrehq/n5Cr78XKFxBzFs/PcIkeG5t2sZcJ4MUlvI88GcSGW4S4nH4lCWgyp+PWX/&#10;AKj/AI37DPWCfXf9f94/wNvfutdbKn/CeL5IY7Aby7e+Le4cr9s2/Y6LtDrSjqJ6eGlqdy7cx7Yr&#10;sDGUiPaSWtq8XHjq1I0uFp8ZUuQLciXY5QYnt6CoOsHNSGoDX8NFIFOBJY8fLOX7kvPke28x7l7f&#10;bhMwXc0W5s0Zo1jFxbh/qEQf2rzXFuySUGpFisXNFNdW2B7O+ulfXvfuvdaSH89T5EYzuX5kP1/t&#10;nIrkds/Hza0XXlTLTzU1VQSdg19c+d39JSzQEkPStJQ4arhksY6rHzLYW5DW9zeJMtuKUQH1Bq1K&#10;ivClAKU/iNT1yP8Avcc7W/NvuzLtm3yl7bZYls8MjRm5DvJdMukalZXdbWVXJKyWpoBktSz/ALx7&#10;JOsYOtw3/hPL1HPtT40drdv19HPS1fb3Z0GHxckqMsWS2r1jiWoaHI0rE2K/xXKZumYgD1QtyfwL&#10;doj0WIJp3sWxx8lofsKkgfOvn10w+49yw1hyfvHNsqujbjdRwJq+B4bKNmWSPNMy3c8THBLQlT8I&#10;61Ru897VfZndfcHY1c7tW797Q37vKoLrofy7k3TVZllERLaQPNYKGIAAA4A9kO5jTuM6g6tMjqDn&#10;IU6RxzSgx8uub27b9JzVut1zTOmh9zmlu3WgFHuZGncHSSK6nNaEitcnj0Fn9P8AYn/C3549oOi/&#10;oynxu+X3yK+JOfyO4OhOystsls5HTJuLC/bY7O7X3GlEH+0bO7Wz0NTRTywrJKlPVeAVEIkkEM0e&#10;trr7TcLizAWM6owa6GqRXFcAgioA1FSCaCvAUF/JnP3Oft3uE26ckbjJt1xcIscpQRukqqWMfiQz&#10;JLBKYjJIYmkidofEk8Mr4j6rhOvv+FFPyMw7QRdmdHdP76poUgjeXaldu7r3KVfiuJ5aiqrqnP0w&#10;kkFiDFQogNyEsQoMl33s74qt6hqD9mlj+eo9ZQ7L99z3GtZ1G/7bYXkChRSJZ7aZiPiZpDNPFVvR&#10;bdQp8iMA1G1f+FHvW9ZNGu9vi3vjb1OR+5LtbsnA7wmRvE7WSDLYrBKRr0LcyL6WZrXUIytd4sGj&#10;DN4gfzGldI4cG8QE+f4R5fkPdt+/dbyXhj3jlhoLccHh3ATyHDcYnsrdRkKMTHBY/hAYcsZ/woW+&#10;FdXGn33X3ySxM+mEzLNszrqqpxLIp84hmot2OzJGfqzxIWFiEvcB2DdbCUlXfwqUyynz/wBIH4ed&#10;fXFehjL9+T2xhiVv3RvErEVZY4rAgHGAZdxirWtFNBWmQtadDHt7+eX/AC8cz4zkuxt77TDVDQE7&#10;g6s3rU+OMRrItY391KXJ/tkkoAt5Lg3jAsxu25beuBKG+xX/AMqjoW7V98H2X3AA3c91Yd1KT2rs&#10;QKfF/ixuBp8uOqo+Gnd0NG2P5tH8u7d1RHTYr5P7QpJJSult0bf39smn9RZRrq95YmgiX9JvqcW4&#10;J+q3eS5tni8VZY6ehdVP+8k6v2joS2P3pPYfcb36C334K/rLaX8MfAn+2mtY4fL+PjQcTTo1/X/y&#10;M+P3bFUKHq/vPqDsbIFElOO2P2Vs3dWRjR76PLQYOsnmQmxFmQEEEfUH26lJIvFTKVpqHCv29Sds&#10;vuJyBzJenbeXt8sL+5A1GK3vLeaUKeBMccjOoPzXoaPe+hl1737r3Xvfuvda8n/Ci3dVLR/GzonZ&#10;L1cCVm4e8Jd009Aw/wApqKXZ2w8piaysib/UQPnYEkH9ZU/p7Kd6UmzD+QcD8yrU/wAHWDn35d5g&#10;g5P2Pl5nAluryS4VKdzLawGJ2B4AIbxAfXWvpjUF/A/2/wCPYV65p9e/33+39+691dD/ACF9w4rC&#10;fPrGY7ITGKq3b1J2Tt7BoFv9zk6aOj3XLCxH0AosXVyX/wBoA/1jvYlLXEhXgkZJyBgunCvE1YYG&#10;aZ4A9ZOfdD3az2/3tsrO6LB7+3u4IaKxBkWFrkhiAQi+FbynU1F1BVB1MoO7p7EvXXPrSY/nz9Py&#10;9e/OCXsGnp5hiO8eu9p7v+5FM0VEu4tr0x69zeNp5gio0qU+Mx9bUBSWBq1Z7FxcO73CFljuFAGs&#10;FTnJKEVJFcDSyqDgHSfMHrkh977lx9j957nchraPdra2u1JSkaMqGzeJHChXYG0E0i6mdfqFLUV0&#10;HVKP4/3309kPWL/Xvx/tr+/de63av5D/AHTiOxPg/jOtkqaUbk6H3puvamUoBVJJkHwW781U9hbb&#10;ztRTAXignkyNfQU7G+tqGbn0kAZbbN41gjElio0mopQrwUHzomj9tOuqf3Mea7PePat+VYxGlxsl&#10;zMhjV9TtDeSPeR3DpQeGsk8l1CnxBjbuwPkLq/a7rLzrXf8A+FEXbuJwfx86c6Uhqm/vL2F2g++a&#10;imhqEPj2l17t+qxtUMhTodarUZDNUDUrOuljTTabtGxQt3a48GxaIU/VIUgjJUEOSppQUKqDmtG8&#10;wT1gn9+fmGyTljYuUqt9RNePe9rgBY7aCW30ypXURK15qiqpUtbyGupAOtQr8/8AEf8AFfYR65ud&#10;e/3gf778e/de62MP+E7PTdTm+6u7u96ymP8ACdg7Bx3XmIlmp38U24+wczHmKypoKu4Xy0VBhXhn&#10;QAnRXITYMLiHY4RpkuCD/CDUUpxYEcf4CDw48fLNj7kPK819z1unNrhTDt1oIAGRq+PdyBleOSuk&#10;GOG3nSRQC1J0JKgjXty+z/rpv1ovfzxcvRZP+Yj2dS0biSbAbP6sxGRAMZEddJsSjzQQaCf90VkJ&#10;Iexvxa1iQ7vzK1xEFYGkYr8j4kmD86UP2Edcc/vUXSz+/O/RBWXwfokqQAH/AN11o+pSDkDXoJNC&#10;HVhwAJqM/P8Atv6D2Q9Y99df776c39+631uVf8J5c3RVvw17Kwkc0f8AEsJ8id0zVVLr1zLRZXrv&#10;bEmPrJFsAqyyRVMai5uYmPHsYbVN4tgiUoI6pX1zr/5/p5+vnTrp19xpreP233i2WQNKd2kmZOBR&#10;HsbGJD54ZoHof6JFMZvr9mHWavXvfuvdaNv89Dca5z+YVvvGLWfc/wBz9g9Xbdkg0Iv2D1W1Yt2i&#10;iUqAWuMoKi7XP7tvoAAG9+Km5jVCK+GNXyOtzQ+hpQ/ZT164+/ex3CW899N3t5CxFolnElRQKpso&#10;JyFP4hrmY1/iLL+Hqnz/AB/339LD2R9Y5de5P+t/sB/r+/de63Qf+E+24Uyvwm3ZhjXU89Ttjv8A&#10;3rRCiUxLU0VDkdo7fzNPJNGPWUmmnqTHKwsxV0UnxkKM9tljksIVTigZW/03iM3+BgMY/OvXT77j&#10;k8r+2O7W87him7ylEqtUiax2+mAKhWmWYgtUsQwBotBdpunbOE3ntjceztyUMWT29uzBZfbOex03&#10;+ar8NncfJi8rQy/7TLBLIjf4H2vVmRw6mhBBB9CMg9Zf7ztG3cwbPd7Du8Ymtb6GWCaNuEkU0bRy&#10;IfkyMyn5Hr5p/b3Wud6a7U7H6l3Osf8AeDrfe259kZZ4SzUtRW7azE2IlrKSRlUvBP4vNC9hqRlY&#10;cEewPfW/0l29uK6Q1FLAAlTlCRUgFlIOCePE9cEN12q/2HdrvYd18P6uwnmtp/CYvGJ7eRoZhG7K&#10;hZBKjBWKKWUAlVNR0HX+9/63/FPaXpD1KoqypoKykr6KeSlrKKphrKOoiYxSwVNPIs9PUROP0sjA&#10;MCPoR/h7dikkhkWWI6WUgg+hHD+eeqOgdCjcCKGh+0HIz9lOvo9/Er5B7f8AlL8duq+8dvT0xG9d&#10;r0U24cfTsWOA3pjl/hm8tvSq6o16PJQ1MMbsi+WIRzIPHIhI4jdJUEsfwsKjh5+RoSKjgRXBBB4d&#10;d0Pavny09yeQNt5vtqB7mIC4QaqRXMZ8O4iAZVbSkyt4bFV8SLRKtUdSTIe79SF0Vn5ofIbE/Fn4&#10;ydv91V+QpKHK7Y2hkoNkw1cSVQyvY2ZgbE7DxK0DMGnSTJzU71SoCY6ZJpmHjiciryRQoZpxVEyQ&#10;DSoHkDQgE8ASCKkceox94ueU9uvbfduaUmWG6igdLTWviBryVTHagxakMiiYq8qqQfASVyQEJHzk&#10;pJHmd5JHeWWRmklkkZ3keRmJkd2JLFixJJYkk8n2BGZnYs5JYmpJNSSckkniT5nrh4iLGoRAFVcA&#10;CgAAGABwpTGKUHDoROn+ucv3F2x1p1PgQq5rsrfm09i4uV20RwVm6c3BhYaqok0nRFEZvJK9iFRS&#10;Txf2os4DdXaQMCQzd2nJCjLEfYoY5wKZx0Y7TtV5vu7Wmw7ayLc7hPDawmU0j8e5lSCEOeIUyyID&#10;TOcZp19LzE4rH4PGYzCYmliocViKCkxeMoYQwho8fj6daSjpYQxJ0xxIqrck2HsbkliWbJPXfazs&#10;7Xb7SLb7JFihhRY0RfhVEUKir8lUADpz916VdAR2d8nfjv0zhqvPdo929ZbKx9LSVtbozW88HFlK&#10;6KhQyVMOFwcUz12QqLDSlLQ00szsQiRs5ANtJ062oq1ALEgKCcCrGirX5kDoAcze6ntxydbNc8yb&#10;3Z2umOWURmeNp5FiFX8C3jLXFw6igEcEUkjMQqqzEA6Q/wDNN+Z+F+a3ybqt67GTIJ1bsPbtH151&#10;zJkqeXHVmcxtBkanKZbd1Riqgh6ZsjWVUpgjkCzCkjpfPHFMHjQI7nerdyqsX9mlQPmWpU8ARgKK&#10;EnAqOPXJv7wPubae63uPNzBtgZbC2hjtLYsGVniiaSQyshZgpllmkZcK/heEkg1oQK2R9fxbi/8A&#10;T2V9Qn13/vv9t/h791rrr37rfX06f7+7H/57Paf/AKEeI/6/e5B0n0678f1g2D/lOt/+c0f/AEF0&#10;yZzt/qbbFH/Ety9odd7exwLKa/Ob221iKMFIjO96qvqY04RWcjV9AT9B7ukUkjaI1LE+QBJ/YM9F&#10;m6c88k7Fam+3veLGzgUVMk91BEgxqqXkkVR293Hhnoq/Zf8AMz+BfU9MKjc/yh6tykjB9FD17mn7&#10;WyHlTWBBPR9ZxZZ6dyyFR90IwCV1FQwJTSXEEKsXdVKcRUV40+H4ifUAVH2dR9v/AN4v2T5ejiku&#10;+YbW4E/wfRl78HtLDU1mlwsYNMNKUWpAr3CtIfy1/wCFBmTzeLyO0Ph5sHI7WasgNNJ252hS4yoz&#10;9D5UaOabamwqGasoopUIVoKzJ1lQCLh8erWYFd1vMCVjtR4hyNRqF8qGhAZgc4IShANGyOsRvcb7&#10;627bnbnbfbKwbbkdRqu7wRvdLUNqWK3jeW3jZW0FZpJrlXUupgjbS41rtxbiz+789mN0bqzWV3Hu&#10;XcGQqsvndwZzIVWUzGYytfMaityGSyVazzTzSyFnklkcsxN7n2Hpp5bmVppzqZgBnyAAAA9AAAAB&#10;QAAAY6wXlllnmkubh2klmd5JHdi7ySSMXkkkdiWeSR2Z5Hcl3dmdyWYnpm/4p/vh7Z6p17/Xvz9D&#10;/re/de6+lt8e/wDmQfR//iIOtP8A3jKL3Is/9u/+mP8Ah67qe13/AE7Ll3/pV2H/AGiRdCVmsvjd&#10;vYfLZ/MVcVBiMJja7MZWunYJBR43G0r1tdVTMfoscSM7H+g90AJIAyTgfb0L7++tdrsJtyv3WKC3&#10;jeWR2wqpGpd2Y/wqoJJ6+YPU1ElVUVFVOdU9VNNPMwUIrzTu0sjBVAAuSTwLD8ewDLK00rTSmrMS&#10;xPzJqf5nr59oYkghSCLCxgKBxICgAceP+E9R/p/vHB/4n230917/AHj/AG/v3XuvqAYXL43cOHxW&#10;fw9XFX4jN42hy+KroGDw1mOyVKlbQ1ULD6rJE6up/ofchEEEqcEYPyPn19AdhfWu6WEO5WDrJBcR&#10;pLG6mqtG6h0ZT5qykEHp1916WdBZ3huig2R0v29vPKG2M2j1fv8A3PkiXZAKDA7Tq8tWEuquVtHE&#10;3IQkf0P093QAuASBmlSQAMjJJ8vUnoJc/brFsPI29b3cKXjs7C8nZRUkrDbySMAFBYkhSBQEk4Ar&#10;Tr5nv+xP+t/vXuPOuDvXv9b8f71e/v3Xvt6FTozc1Fsvu7p3eOTt/DdpdpdfbmrwzmIChwO7aPKV&#10;ZMiqxUCOJrsFYgcgG1vaywAa+gSoFZEFTQAVYDJNAPPJ4dGmx7tDsG9We+3ALR2U8U7gBiSsMiyM&#10;AFDNUhSAFBNeAJx19MH2NOu/fXvfuvdE9/mB7hxm2Pg78t8nlZRDS1Xx57X29E7Mqg5Ld2zavaeH&#10;iu5Au9ZWwRgfUkgC5sPbFwrNbSheOhz+QQk/yB6iz3w3Sz2f2f5kur5wiPt1zACf9+XMZtoR9rSz&#10;RqPmevnWf8j/AKewN1xD69/vf/En37r3Rxv5em4aXa/zk+KGXrTF9r/p265xUryzfbxU/wDePcMG&#10;3kqZJirhVieqEjagFIWxZAS6mW0SRxX6PIaAhh65dGAGPUkD+fDof+09ybT3T5an01A3XbwasFAV&#10;ryFWcsQRRFJcjzoRUEg9fRP9i7ruh1737r3WKSSOGN5ZXSOONGd3dgiIiDUzuzcAAckn6e99VLKi&#10;l2NAOJ6+Y1vzM0+498by3DSJ46bO7r3DmaaPXrMcGUy81dChYAA2SQAkAf6w9gvcZEl3C4eI6kMj&#10;lTwqCxoaZ4j5nr5747iW6QXM0YheUB2jB1BC2Sgai1CkkAlRWlaDh0lP965/HtF1fr3+x/5F7917&#10;r6NvwcztBuX4ZfFHL4yognpp/jv05TSeCUzJBX4zYFBjMrQmWwvJTVUM1PJxw6Eex/4pn0zkafE7&#10;qcaahXjivHjjrt57HyWz+zXKsdpIsqw7Tt8JZeGuC1ihkHyKyRsrDyYEVNOjUe99Sn1737r3Wo7/&#10;AMKNN0UtX3h8c9lqY/vMB1Tufc86r5POtLu7d38JpWkuNGktg5ghVtVw2oAabkO/BdEJBFf1MfYE&#10;p+3IHlg9cyPvw7r43Pu0bHpp9Pt/j1oc/UXM0dK/CafS1oMivdSq9a5n5/H+t/r+w71hP14/7D/H&#10;8e/de62d/wDhNzl8bDmPmBgZauJMvk8b0Xl6KiZh56rHYKq3bRZWriT8pDJkaNHb8GVf6+xFsSmk&#10;rUx2fz1U/bT+XWfn3E760jvuZtseRRPKlhKifiaOJrtJGA/hRpog3prX162nvZ910T697917qj/+&#10;f9nqTE/BfFYydh91ufvTYWJoU8iK/ko8Fms/NLoPLKI6NlOkcFlJ9o9yeNNumDmhYKFHqfEQ0/YC&#10;fy6w3++7dND7V7dAi6vG3aBTmmlVs759VKZGpUSmMsDXFDpV/wCP9f8AY/737BfXLf5ddf77+n+8&#10;e/db6tC/kz53H4H+Y98eJcnPFS0+Tk7LwUVRUSiONa/M9SZ2kxVOtw2p6iqaGmjW4u8g9nGyzeHe&#10;GICpkQr9lCHr88LTypWvy6nT7ssltB79ct3V1KsSpLdAE8GeXbry3jSuKF5JlVeNWIXz630/Yo67&#10;N9aEv85Hb8u3/wCY58ikbytBl6nrrcNJJIuhpIcv1Vg6ioC/grHUGaFSL3Cc/QgBbeYpI7zxGwJF&#10;BHzA7M/mp64yfeYjht/ffmK2iYtolti1f4prC1uCB8gJQB9nr1WL/X/b/wC8fi3so6grrr63/wBa&#10;/v3W+ti3+Sx/Mv2J0Tish8WvkLuem2psHK7gkz3U+/su86YHa2bz1Qkef2juavJaKgx1XUFa+lrp&#10;Vip6ad6xquZY5keIS7TfReELOUhSoOliVAZctTy7q1pUkvhVoQA2aH3WPf3aeQhNyJzzceBtlzKk&#10;lpcMJGW2nlZY5IpSCyx2sp0SCTRHFbSfUTXDmOZnh22aDIUGVoqTJ4qupMljchTxVlBkaCpirKGt&#10;pKmMS09VSVlMWjkjdSGSRGIYEEG3s9IINDinXTi3uYLy3S7s3WWKRQyOjBkdSKhlZaqykZDA0PVV&#10;f8yz+Zh1j8Qusd37M2TvDD7i+Te4MTV4PZ2zsHV4/LVuwMhk6Iom+d9xjyxUEVBHItVRUNWhmrpv&#10;DGsJpTU1FOlu7pLFPFlA1EakUg9+SPIg6aggkEcCAdXWMv3gfvB8u+3fL97y7y5fLPzJMrQRxwNF&#10;I+3u8YP1N1qWSOJ4UkSWGCVHed2hrCbdpZY9FGWWWeV5ppHmnlZpZppWaSWaWRi0kkkjEkkkkliS&#10;bkkm/sFO7OxkkJZiSSSakk5JJOST5nz65HJGkSCKJQqqAABQAADAA8gPIUApTHXD6/i3+9e6dW4d&#10;dWP++/r791vrdx/kKf8AZA1B/wCJf7I/3uh9jXbv+SdB/pW/6uP11R+5R/06W7/6Wlx/2jWfWs//&#10;ADZKulrf5iHygmpJ4qmKPemEpHkhYOiVNFsfFUNbASv9uKaN4nH4YEfUew3uwP7xkrjCfzQEdYK/&#10;eHnhuPermGSBgyi501XhqSONHX7VZWVv6SnrZu/kQ42qof5f22aqcJ4s12f2Xk6LS2pvtYsrFh38&#10;g/snzUkwt/Sx/PsR7awO3QgeQYf9VHP+A9Z7fcysprX2feeX4bm/uZE/0oSCE/8AG4m6uW9rOssu&#10;ve/de697917pH7p37sbY9LPX713ptPaFFSUi1tVWbo3Jh9v0lNRPMYErKioy00KJEXBQSM2ksLXv&#10;7ukbyMEjBYk4AFSfkBnoj3vmblzlq2e95i3C2sIY11u9zPFAiJWmtnkZQq1xqJpXHWsr/Op/mX9R&#10;9mdYt8Tvj5vHH9iR5/O4TM9t782rWU2U2OmI21kBmcPsjCZuAPFk6ibIwUWRqqyglNNClPFAs08s&#10;1RHTE253luLMwxuGd8Y4KOJYkECp+EL3HSXLBewtz6+9b94DYuaNtX2y5FnF3bmSOa/vImRrZxGS&#10;0NnCSjfUfqeHcy3ETrFGYoIo5LhpLlLbWE/5H9PYV6wR69/vv9Yfn37r3XY/r/vX+9n37rx6vr/k&#10;qfzE+vPi1lN69Cd65ptrdYdmbgo937U3vPG0mB2Zv3+Fx4PLR7oFPE80dFl6SlxsIrwWjpJaWMzK&#10;lPPNU04g2e8tUhe2mIjaupSca60DAtWgK0BWoAYagW1BFbLX7rPvptvtnutxyjzc7x7PujrIk4oy&#10;Wd2q6C8qKhkMN2gjikmVmFvJDAWhEElzcQbcO0+3+pt+UVLktjdodd7zx9dVJR0NftTe+29x0VbW&#10;sVRaOkqsRUzRySnWlo0YsdQ45HsRNG608RSKiuQRg5Bz5HyPXTHZud+TOY7cXXLu72V/Gz+GHtrq&#10;CdDICFMYaJ2UuGIBQGtSAQCehI916FPWvP8A8KKdkxZL419H9ieMPV7P7qm2rfREWix++9lV+Sqp&#10;S7Rl1Tz4GkRtMqgllurnSULd3V2sCEFVVlZj6DKD+bgfaR1gt9+fZ7WXlPYOY5WpLb3stpGMdwu7&#10;dp3A7a4FgD8QGKlWwV1Av9b/AIp/sfYR65s9d82/1rf1/wBb37rXXKOSSGSKeF3jlidZYZFYqY5I&#10;2DK6sORYgFSPoR7ujtGwdDQqQQRxBGQR8wequiSI0UgDKwIIPmDilP5H16+kb8WO88N8kPjr1F3d&#10;iqyjmXfexsNls2lM6eHFbrgphRbzwjkWCmgykNXSNwB+3cekg+x4rpIokiyrZFaVocitCRWnEVND&#10;UeXXdL2u50h9wfb3aecAV8S7t0M4SumO5QeHdRglUJWO4SRFJVdSqGAoR1os/wAy7uzb3yD+cXyC&#10;7M2hVU1ftGp3Vj9q7aylHUQVVBmMT13tyh2DDuDG1dPdZaXJPjXyFLJc3inSxsAAEt3m8a8IBqqA&#10;IMUpSpI+dGLZ/wAlOuQXvbzTt3Ovu1v3NG1UNvc3ARHVg6zJawxWcc6MCRonjt0lWlKK4qK162Ev&#10;+E6m12ofjV3nvI+YLuHu6Pbket1MTLtLYmMyJkhi0BhdswVZy5VrBVVSjajrZtQsSrCgLsR86qqn&#10;7RVf2g9ZsfcZ2tY+UN930HNxexW5FQQDbwLKMAVU0u8ksQw00C0Jak/+cn0zN078++3ZoMdJQYDt&#10;hMH3FtyRmEgrl3hReDdtaGF7atx0eZARrEADjSVJLN8Ui8ExIOtU8qU0jQB6E0VST8856xL+8tyk&#10;OUPefebeKEw2+4SDcIavqMovAZLiUCpKqb76tFU8BH2jTTqrP+n/ABT/AB9k3UE9e/339fp9Pfuv&#10;db6n8nnuzH9zfAjpmNMmlduHqikrunN10oSVHxNTsio8O16N/L+sNt2bDTiRCUu5ThkZVHFo6S2c&#10;Lx4GlRSoJqo0tWnCpBIUgEKQcggnr/8AdS5uHNXszt8E0olutpeWxm7HjCCJ9dsq68SBbGW1DSRl&#10;kMgkQaWRkW0H2o6yQ61eP+FGfclCab47/H3H5HyZFZ9ydw7qxQia9LR+P+5uw681BAVjMx3GhjVt&#10;SiMFhZ0JKN8dFtFiI7meoNRgKDqBXjnUKHgaMMkGnOr78vNgk3HYuRrWbMUc19cxGN/9EIt7J1l+&#10;A08O/V4xqdaxs+hWTXq5f77/AA9hbrATrq/v3W+tpb/hOZ0zLFjvkR8g8hRr46yr2507tWtItIPs&#10;IhvTfdP6h+hjUbeK6WtdW1C4BAo2RNFs7k/GwxT+EGhB866iPtHn5Z/fca5TD3W+c9zRA6Fj2+CQ&#10;Gpq5W4vIytMUC2LA1JNTUAAE7N2VydBhMZkczlauGhxWJoavJ5KuqWCU9Fj6CnaqrKuof8JHGrO5&#10;/oPZyMmgyT10Iu7u2sLSW+vXEUMKM7ux7VRFLMzH0VQSfl18wbIVYr66trdHi+8q6ms8ZbWYxUym&#10;bRr0jVbVb6c2vYfT2BbmX6i4knpTWzNStaVJNK4rSvoOvnxs7f6W1itq6vDRUrwrpAWtKmlaV+Xr&#10;59RDyf8AkXtjpR12f99/vPv3Wuvp7ba3Bjd2bdwG6cLOKnD7mwuKz+LqA8MgnxmYoY8jQTiSnZ42&#10;DxSK2pHZT+GI59yEylWKMKFSQftBoeu/+07nab1tdtvO3OHgu4o542FCGjlRXRgVJUgqykFSVPkT&#10;0/e69GPQZdz7lxezunu1t3ZyR4cLtXrTfW48xNEqyyRYvB7WqspXyRoxXUwhicgFhcj6j6+7omuQ&#10;KCASQMmgyRxJwB6ny6CnPe62uxcj7zvd+G8CzsbueTQpd9ENvJI+lRlm0qdK4LGgGT18zfj/AH3H&#10;uPOuDfXv9jzz/sb+/de6Erpnc8eye4Oqd5Ty00MG0eydjbnmmq455aSKHAbnpcpJJVx037rRgREy&#10;LGQxAOk6vaywVTfQBjQeIlfkNQzn0Hr+fRhtO6Nsm62u9IAWtJY5gGDEExOsgqE7iO3IUFqYArTr&#10;6Zfsadd/+ve/de6KH8/M5jNv/B/5c12Xq4aKln+OfcODhnnkjjR8pufYldtvB0itIQNdRW1cFPGt&#10;7s7qoBYgFPdAm1mC/wADH8gpJP5AE/l1GHvVuFltntFzLc7hIsUbbddxBmNAZJ4XghT/AE0ksqRq&#10;PNmAHHr503++49gfrh/1737r3Rq/grkqHE/NT4m5DJVUNFQ03yM6bapq6mRYqaljfsCgj81TNIQi&#10;RqTd5GIVFBLEAE+zLaZUh3CNpOB1L+bIyj9pI6GftsAPcvlmRmVVj3jaXZmIVVSPcLZ3YsaABUUk&#10;16+jV7F3XdzrUQ/4UYbVyFJ8gvj/AL4ljkGJ3F05lNqUbtGqxNkNm73qsvlEjm1ksyxZ6jLKYwFD&#10;KQzaiEI9+ZTDDH83NPkfDH+frl799/ZbqD3M2zmJwfButrjtkNMa7W6u5XFa1J03kVRpFKjLaqLr&#10;tfg8ew31hj59e/w/P/FP8ffuvdWx/wApT5+4n4R9z5zGdjfdno7uKnwuI31W0FHJX1+z81hJ5v7s&#10;b6hoadWmqKakFZWQZKlplMzwTeaJJ5qaGnlO9qvxbk20zUjY1WtaBjQE8aAMAKmhyq1IFT1kD93P&#10;3htvZ/nOa53hGba91WKC8aNQ0kXhM7W9yFCmSRbcyyh4kapimlkRJZkiifd/2Jv7ZHZ218XvXrnd&#10;+3N87PzcJmxO5dqZegz2FrkVtEogyGNeSMvG10ljLakYFXCspHsTnHHzAI+wioP2EGoPAg1GOuuu&#10;wcw7DzTtab3y1eQ39pKWCzQSJLGWRijpqQka43VkkQ0eN1KOAwIBcPl582+iPhjsLI7r7T3Vjm3L&#10;LjqubZnWWOr4Zd775yiQSNQ0WNxUQlmp6SSVPFPlamJaWnuNbl2jjkbkdIYjPMdKj7KtkCigkamz&#10;8IzSrGihiI+91vefkv2k2o3W/XCyX0qt9NZIS1xO+l2WoVXMEBKFXupVWFDpQF5pIopPn9d09ubt&#10;757a7D7k33PHUbr7H3Vlt05dadqk0dE2SqC1JhsWtXJLKlHQwCKjoonlYxwRRpqbTqILu7k3dw07&#10;ClaUGMAAAVoFqaAVNKsasck9cYuYN93PmjfLzmTeX8S7vppJ5SC5UPK5crGJXldIUrohjLsIolSN&#10;TpQABj/ja/19peifrr/fW/qffut9bRf/AAmy/wC5z/8Ay3T/AGH/AB/fsQbF/ov+1/5+66D/AHEP&#10;+dq/6ln/AHkOi2f8KJJ4j8vuoqZWHnj+N+AmkjswKxz9nbqWFybWsxjccG4sbgXF777KpjgjB7gZ&#10;CR6A6AD+ek/s6jH77MLr7zWkxHY2y2YB+Yvt0Lfs1A+mcedDC/8ACdWqfA7W+b+5/EKpKCj6SqhR&#10;iQwvM2Ex29694jPpYIJPIFDaTp5JU8D27scJEDz1+NtP+8gGv/G/5dDv7j24rZQ85y6dRtodtmIr&#10;TUKboQtc0P6eTQ8R1rI5XJV+ayeSzOVqpa7J5atq8nkq2okaWoqq+uqGqqurqJHJLPJKzOxJJJNy&#10;b+w5NK88rTSfE5JNBQVOTgYHyHWBQLY1sznzZ2LMx8yzMSzMeJZiSxqTU9QPz/jx/wAa9tdb6Nz8&#10;YvnT8oPiBPVL0b2fkMDt/KVyZDN7Gy1JQ7m2PmasCNZqmo27m4poaepmjhiilrqD7eraNFj84UAB&#10;fa7lc2oCpRkFaK1dPnwIowoTWgNCaagcjqQORPdPn/21mkfkvcpLOOZleWLTHLBKQUqXhmWSMO6R&#10;rE0yKs4i7UlSikW47A/4UX984vxL2b8fuqN6RRrErPszO7s66q5whAmklky7bliDuATdIVUMbhLD&#10;STMb6BGAYqv5nXRflQaSR/vTV+XWSmxfff8AcC1uD/WParC8hGnStuJ7ST+kWkeW7Ri3EaYUAPkQ&#10;aA0G1v8AhR11VVj/AH+vxk7B2+SXuNrb925vA8RoVYfxWhwd7uXU/wBFCtyWKKo/fNjpBpJXzwtB&#10;6515+WBX5dD7a/v12E0hG98syW6AmhgvluCRQaSRJaWwBOagMQuKFq4HLGf8KEPhHXPClZsn5HYY&#10;STRRSy1+xtgTwwK7ASVT/wAK3VUO0cdyTojLmx0xk2BUQ7rYyrqaTQfRlap/3kN/Mg/4ehe334fa&#10;1ZEi/dW8MGpVhDYaUqeJ1biGNOJ0oxpwFcdDDt7+eN/LuzPgOR7P3htLyvMkv94eq9+VP2wjQtG0&#10;391KLJ3EhAVPFrNyNYUXI2252AwJQfsV/wDKo6Fu1/e/9ldwCm7urqx1VqJ7SRitPM/TfUDu4DSW&#10;/pUGehn2t/Nf/l47vqFp8T8otj0rsiOrboxW9NjwWeF6hQ1XvTF4+JTpRgVL3DaUIDsqlQLi3aIS&#10;iaOhz/aJXNOKltQOcggEfkehHtn3ovYndrtrK235UdcEzWl9bJ51pLcWsUTfCch6VKip1rU3OwO9&#10;+j+15np+re5equyqiNHkkg2D2HtHeM0cacyO8W3ayoYKo5JI4/Pt1QzxiUDsPAitDT0PDqUdj595&#10;F5nunseWd6sNxnj+OO2u7eeRfOrJFIzKKZyBjPQse/dC3r3v3Xuve/de61w/+FGu56Ok6W+OGy30&#10;fxHP9obr3PSkysJBR7R2nHiq8JCIyrL5M3TamMilTYBX1EoVb3pNgM58RRTzNVfIFfLHkQKivlXA&#10;v79O7JDsvLuxstWuZ7u41Zooto4Iyvw6cm6BFXDdporjUU1Jv9f/AH35/wCJ9hTrnJ13Yc/1/wBv&#10;/r+/da6vU/4T3ZjG435vb2oq6qjp6jcPxx31h8PFIdL1+Sg3/tTPSUlOD9WWkoaucj/UxN/T2dbI&#10;P8aenkhJ+zUuf2kdZd/crvbS093Li3uXCPdbZcRRAnLyCe1mKr6kRRSP/pVY9boHsTddVeve/de6&#10;1xf+FGu5sfS9KfHHZsn/ABc872nunc1GdZH+Q7S2kuKyXotz+5mqXnULfSzXuCvelrYh6jEiinnl&#10;XOPsp/MdYFffp3aGHZeXdiKsZLma7nDZ0hbaOCN1OKVY3SFRg0ViAc01Jf8AY/7b6/6/sJ9c5Ouv&#10;r/r8f719Pfut9X1f8J5cxj6H5kdlYurqFgrM78dtzRYpJGQCsqaDsLbVdUUcPN2kECyzWUEaI3JP&#10;pFxFscqhZoCMnQ2OFFLA1/NxTHr+eWn3KjHH7zzySuq69ovIkBNC7td7dKAopmkcMjEYNFJpxpuV&#10;+z7rq3183T5ebcO0Plf8mtr+GGnTA9/dwYuCKkhjpaRaSj7ByENH9pTJxHEYgjRRiwVSBYWt7Bu4&#10;JJHfSrKKFmLfk3cD+YIP59cHOf7S32/n7fdttdPh2u5X0ACLpQeDdSxEKoppClCoHAAAdF1v/vZ4&#10;/wCN+0PQT69/xT37r3W2r/Jq/mddb5Dq7aHxK773fjdmb72LENvdTbr3PXR47b+9toa3lwe0ajN1&#10;rinpcrjVP8PoIJmiSpplpIafyVQZJBbtd7HcwrAcSIAKY7gMAqMVIFNQyeL1Irp6K/da+8JsUGw2&#10;/tnzzdraz2zGOwuJiRFLE1XS2llclI5Ym1R2+sxxyRmG3jBmVRLsfKyuoZSGVgCrAgqVIuCCPx7M&#10;+s+QQRUda+P84j+Zt1hszpveXxh6N3zh969r9m0FbtHf+X2jk6TMYfrXZFU5od14rJ5mjM1K+Yyc&#10;InxRx0UjTUsMlRPUGmkFIJy7cbxbSNo1P6hxTIKhhhsUIoCCueJByK9YM/ej+8Dy5Hyrc+3HJN4l&#10;7e7iGhvJrd45Yba3V9M8DP3o01wA9s8S1aGLxzI0MohD6ff++/H4P+HsIdc1uuv99/xPv3W+vW/2&#10;4/x9+6919BP+Vb/272+LP/iO5P8A3pK/2Po/7CL/AJpxf9W167Kfdg/6cVsH+kuf+02560U/kdk6&#10;TN/IfvnMUJdqHK9zdoZOiMiaGamrt711VAXU/Q6GFx+PYMvlK30wbiHcH/ej1yK5svIdx5p3PcLb&#10;+zuLu4kX/SvM7L/Ijrfg/l2Bh8FfiZqup/0EddNYjnS+34mU8/gggg/09i61/wBxYv8ASJ/x0ddl&#10;/YgEeznLdf8AlBg/470c72/1LPXvfuvde9+691//0N/j37r3Xvfuvde9+691oYfzoP8At5Z8lP8A&#10;yjv/AL4Pat/YP3T/AHPk/wBr/wAdHXHP71P/AE/rff8AqC/7t1p1V19f6cf6/wDt/Zf1j311/vv+&#10;J9+6313/AK30/wBt9Pfutde/w/p/re/db665H+H9D/xT37r3Xf4+nI+v/Gvfutde4/33Pv3XuurX&#10;/wCRe/dbrTr3/FP9b8e/de69e3/Ee/de69/xs2/w9+6917/ePr9f6f4+/de67+vP+v8A719T7917&#10;h11/vX1/4j37r3Xh/sP94/1vfuvdd2/4j6/71b37rVevf7f/AB/Fre/de66/334449+631768D37&#10;r3Drv6cH8XH1t791rrw/pzz/AL4+/dePr11x/vv9t791vr3/ACP+p/wv7917r30/3v37r3Xvr/X/&#10;ABP+9+/de69/T/in+8e/de674/3v37r3XX9P6j/kfv3Xuvf77+vv3Xuvfj/fW9+6917/AH34+vv3&#10;XuvpbfHv/mQfSH/iIOtP/eMovciz/wC5Mn+mP+E9d1va/wD6dpy7/wBKyw/7RYuhf9tdDnrW4/4U&#10;d/8AMp/jL/4kTfX/ALzdH7K97/5Jv/N2P/jsnWAH37P9xOWP9PuH/HbPrUyI/wBb/H2E+ud1euv9&#10;gf8AW/41791vrv8A33+sfz7917r1/wDfD/bW49+6114cf71z/wAV9+68euv99+L+/db6+lt8e/8A&#10;mQfR/wD4iDrT/wB4yi9yLP8A27/6Y/4eu6ntd/07Ll3/AKVdh/2iRdKrsbY2H7O68331vuJXfAdh&#10;bN3RsfOLGQJWw+7MHPgckEPHqMM725+tvbYIVgSAaEcRUGnkQcEfLo/5m2G05p5b3Dli/LLBuNtP&#10;aylSVbw54nhcqwoVYK5KsCCDQg16+aPvfZ+4Ou95bu2Buyglxe6dkblzu0dyY2bmXHZ3beUlw2Wo&#10;pPqLx1EMiEg244JHPsC3EBt53gqGKErUVoacCKgGh4ioGD1wUvLG/wBsvJdt3SFra6tneKaFypeK&#10;WNiksTlCy643Uq2lmGpTQkZ6S/8AX/X+vH+8e2Ok/Xh7917oSOtO4+2umMpkc11B2dv/AKvzOYxr&#10;4jK5Xr7d2e2jkMhi2nWf7CsrMBPBJLEJESVUZiFdVcWZQ3tRBdXFtUQOVD8RgjhxocVFTQ8RU0Ir&#10;0a7Rvu/cvXRv+Xr+526dl0GW1uJraRoyyuY2kgeN2jZkRmRjoYqpZTQUQNdX12TrazJ5OtqMjksh&#10;V1FfkK+uqJautrq6qlaoqqusqp2Z5ZpZCZJZHYlmJZiSSfbTM0jFnNSeJ416LHd5HMkhLMxJJJJJ&#10;JySScmtTnJNetsv/AITo9TVuF6j+QXdVdCiU3YG+drbBwPlgkSpNL1xh6rMZitpp5BZqeoqNwRQX&#10;Tjy0jqxunAo2aER2hkIIZ2OfIquFoPk2v/Vx6L/cX5duIdo5g5rlKmK5mtrSIaSHVrZJJp21eccg&#10;u7cDSPiiapPBbf8A52fF/GfL/wCMPZfS060ke48ljBn+ucpVlIo8J2PtwNkNq1bVTpIYIKiQNjq+&#10;VELijqalU9TA+zOSMSxPAxosg0nj61rQFa6WAYKTQlRXHWTfvd7bQe6nt1e8shUN6g+osXfSBHeR&#10;KxiOtkk8JZlaS1mkVS629xNoyR188bcm3M9s/cOd2lunE1+A3NtjMZLA7gweVp3pclh81iKt8fk8&#10;ZXUstmjmgmjeORDyGUj+vsDyxSW8rQyYZMYoR9oIJBHmCCQRQjB64n3FvcWlxJaXcbwzRM0ckciN&#10;HJHIjFXjkjcK6OjAq6OqsjAqyhhTpk/21/6D2z030ptmbz3V11u3be+9kZ2v21u/aOax+4tt7gxj&#10;iKvxGZxVQtXQV1OzBhdHVTodSji6uCpILsM8tvKJoW0sK8PnggjzBBoRwIJBwT0qsL272y+g3Pb3&#10;MVxayRyxOpoySxOJI3U+TI6hlPEEAjrZp+Pn/CiXHUm28bhvk90rncluLH08NPX776dq8PJFuFo3&#10;ETVtRsPdE9BHRzmMa5TBl3hkm1eKGljIjQQpvkDJ+shV/Rcrw4gsQePlQ0HFies9ORfvvTW9nFYe&#10;4u0tcSRqA13ZMitKdWC1pLojV9FGdkuQjvXRDChChFfKn/hQbmd3bSy+zfip1jmuvq7NU1TQS9p9&#10;j12KqN0YOjqYZaeWTbGz8DJVUcFeuqKSCvqslUpEQ6ikdtEy+m3uERf4upLmuWACqcUNKnVjVg6Q&#10;DQksKr0T+5H31N33mym2f26287csoob24cPchGEgYQwR/pwSg+GyTtPOAPEQQq3hzDWsqKmprKmo&#10;rKuonq6urmlqKqpqpXqKioqKiQyzVFTNMWZ3dmZmZmJJJNyT7DjuzsZJCWJJJJOSa5JJ9fn1gxgC&#10;gx0rOuuvt29r782h1psPETZ7eW+tw4va228RTlYzW5fL1SUlKkk0xVIYgX1zTSFUijDO5VFZg7bQ&#10;Nc3C26GhY8TWgHEk0BNAMmgJoMA9Ldu23cd43CDadnga5u7qRIoYlKBpJZGCRxqzsiAu5C6pHRFr&#10;qd1UEj6OPxs6R2/8buh+qujNtPDPjOttm4rb8uRgpP4eudzaRmt3PuaSi1yCGTK5KWryM0fkYK87&#10;AEjn2N1VIwIo6hVAABIJAGACQACQBkgCpzQV67ne3PJ1t7fcjbXybbMr/QW6JJIiGNJZz33E6xs8&#10;jR+PO8sugu5Uvp1NSp+er8putqnqD5J989YVNO9MNkdtb+wFGrwPTCfD0m5Kj+BV8EMgBENVRGnq&#10;YTaxjdSLgg+whugcbhMZKVZi+KU7+/ywMH8jgivXEXmzl5eUeaty5UQMF226uLVNSshZLeZ4kcBs&#10;6XVQ8bZDIyspKkEgKOf+NfX2X9B/r319+6917/W9+6914/7D6D37r3Xf++v/ALx9R791rr3+3/xH&#10;v3XuvH/D+vHH+8+/de+3rtWZGDAsrKyuCjaHR05VlZeQR9Rb6H3YEghgaEcD14gMNJoQRTOQQfL/&#10;AFeXVpnwc/mv/Iv4jbmwuJ3LujcvcHReujx2b6y3ZmqrL1ODxEL+MVfWmZzDSS4qoplZmjoY5FoJ&#10;7lZoVcpUwm9tvNwjn6kmUMa14vniQT8VfRvPgRU1nn2f+8Dzr7U31vZrPJfbIirG1hK5MccS/D9I&#10;Wr9K0YrpSOkDgkSxORG0e7x0527sDvrrPZ3bvV+dg3JsXfOHjy+DycQKSBRK9LXY6vpj6qeso6iO&#10;WkraV/XDPHJE41IfYlR0lQPGdSngfUdddOU+adm525dtOaeXpfGs71A8bcCKEq6OATpkjcGORKnQ&#10;6stTQ9UmfzOv5tndvwp7/oul+seuOrNw0c/Xu3d6TZ7fsG7cjUmqztfkaJqKOi29k8YixxfZowJk&#10;JbUw44IQ3m4x2beG0ZdmWoOsKBxGRoYngPMenz6xB+8J95Tnz2t58TlXla1sHhW3imd7qG4lkYyF&#10;8L4N3bKgAXiVkNTX5dazHy0+Zve/zU3xjt793bgoaxtvUFRi9pbW27j2w2zdoUNdKlTkYcFiGknk&#10;8tVLHG1VV1dRPUyhIY5JTFBAkYbu7+a8YCQABPQYFaVJJzmgxWnmAKmuB/uJ7m84e6W9jfObrnxW&#10;jXRDCg8OCBNRYrFECaFiavK5eaQBFeVkiiVCp8f8a9o+gD17/ffX37r3S96v7P370x2BtXtPrHcu&#10;Q2hv3ZWUjzO3NxY1omqaGtSNqaZJIKlXhnp6iF5aaqpaiOSGohkkgmjkikdGet5pLeZZkHctcHhn&#10;jX/UD5ih6NNk3vd+Wt2t995fuXtLy0cSRSxmjIw+0FWVgSskbho5Y2aORGjZlOwF8d/59fyn3p2l&#10;1N1pvvrTpDM0G9d/bJ2Rks9h8RvTAZ0Qbn3JS4OfKAHNVdH5o1nd9CUaRs2kBVANxBbbyJHEE0fc&#10;zBQQ1AK/0SrE0/0w/wA+YXJ33xfdbceZNr2Xc7bbJre4nggkYW9ylwwklVGcOt54KtpaoAt6Vzp8&#10;urSP52HxMyXyR+KMm99nYqTK9kfHmvyXYOHo6bW9dlti1lClP2Xg6GBpFRpftaeky6gJJNIccKaB&#10;WknCsYX9ubq0aBfiFGXGarXGFLZBYAClWKkmg6yI+957aT86+30fM+1R+JfcvNJNpqatZSqv1iqD&#10;LHEGTwoLouwkk8O2khhUvNQ6PH+29gnrlD17j/D37r3Rsfhz8yu3/hN2ovZnVFZR1VPkKMYjemyc&#10;59zPtTfGCV/KlDmKelkSSKemkPmoa2B1mgkLAF4ZZ4ZltjePZS6hlT8S1pX+WD86HqQvbb3N5q9q&#10;+YRzFyvIuplMcsMoLQTxk10SorIaqwDo6Mroww2hnRr7q3/hSDgztsyY74n5Zd3vE0a0dZ25Rvty&#10;lnMTaKlsjBt9amdVfSxg+1iLLdRKhIb2enerMRagr66DFFC18xq1E040Omp/hHll5L9+67a3pFyq&#10;iyksKtuZZFFDofSNvUudVNUepKCtJaip14vk58mu2Plt23m+5O4s1Fk9y5SGDG43G42GSk27tLbl&#10;BJI+K2rtbGSySmmoaZpZHVWleSWaSWoqJJamaaVyK+vZb2USOoRVFAB+H1JPEsTUkn7AAoVVwq50&#10;515m9wuY7nmrmu5NzdXBwMrFDECfDt7eOpEVvECQiAlmJeaZ5riWaaQv3B/2H+xv/T2i6CvDrlHH&#10;JLIkUSPJJIypFFGrPI8kjgKiKAWLFiFAUEkmwHu6qzsEQEkkAACpJOKADiT5DrTukaGRyABkk4AA&#10;GSTwpTOeFK9fQG/lg/FCf4hfEbYmws9SNSdjbvkm7N7Sgcr5KHem66OnX+77aSwDYjHU1BiptDsj&#10;z0800Z0ygexta24trdIcVAyaDLcSfnngTnSADw67Nfdz9tZvbL2xtdt3FSm4XzG9u1Ymsc0yoqw6&#10;SSEMEMcUUiqShnWaRTSQk0Idzfz/AH5ZY7dO/tnbI636P2tS4fcWf27jc5W4XeO49wUcOLyE2OSv&#10;R6rNQY96gmMOBNj3jHKmJuD7Lr7eFt5mtoIu+JiGLMCraSRhQFIrj8R8+PlhNvP30fdya6u7Wwt9&#10;stYWLrCy21w9zCKgBjJJdtBK4oTVrUJkdmDWhfsLsLefa++N09kdh5+u3VvXeeZrM9uTcGRaMVWT&#10;ylbJ5JpdEKpFFGthHDTwokUMapFEiRoqgOSzSTyNLKdTN/moB+zrFHd923Pft0n3reZ2uLu6kaWW&#10;R6andySxIFAOOFUBVHaoCgAI3/evbXRd17/fXPv3XujffET5xfIH4S7nzm4ekNwYqCi3SmMj3hs7&#10;dOITO7Q3ZHhWnfF/xSjD09VFJT/cT+KooKymmCyOnk0OyldabhPZKyoAwOdJrQHGRSlCaUPkRxBI&#10;BEh+3Hunzn7U7u+78n3CxfUaFuIZI0khuUj1mNJVI1gRtI7I8TxyqWcCQI8ittm/ymP5ina/z4pe&#10;9k7U2Z17tSt6lfrA4uo6/ptyUNLlYt+JuBaxMhRbjyOSdWgbCo0TRzgESsrLdAxEljfpfKaR6CoF&#10;e7UCTXI7RThwNft9ekf3Zfe3nD3iXe/62w2cJ242nhG0imiBW4+p1CQTXNzqK+AKMpQZIK9V5fN/&#10;+d18mek/kB3b0P1jsHp/GY3r3dGV2di935/Fbo3Fudno1C/xuOBcnS45ZvWrJFNQzRqR6xKDYNbh&#10;ui2Uxt0j1OoVqlu0hlDU0hQ3nSuv50HDqA/dH723ufsHO29cp7BBt9vbWU9xaRyvBNLdBonePxhI&#10;1yLbUSodUa0dAcNrHHW17F7C3n2xvndXZXYm4K3dO997Zus3DuXP1/hWoyWUr5vNLIIKVUhijUaY&#10;4aeCNIoYlSKKNI0VQF5pZJ5WlkOpm/zUA6wm3fd9z3/dbje95ma4u7uR5ZpGpqeRyWZqAKqipNFU&#10;BFFFQKoUBF/77/be2ui7r30/33+9e/de6OL8QfnT8g/hFubN53pPOYc4zda4xd37L3dh/wCO7P3T&#10;/B2lbFPkqWCWlrIZaf7idUqMfW00ul2RpCpt7MbPcLmzjMaUZWqQrV0qxpVloRkhQDWoIpUEhSJD&#10;9tfdPnD2o3h955PnSP6jw1uYZI0khuo4vF8KOYUEgWNpXdGhlhlUswEmiSRH2a/5Wn81vuP5zd37&#10;u6g7N666z2xT7d6n3B2PT53Yi7ppJqiqxG8NvbYgxc1BuDIZAeNly88ryLKCSiKABqLHtpucd7J4&#10;SRlCBU94YcR5BFpxHmf82fX3b/vEc9+7XON3yzzZbWEccNnJdI9pDcRNVJraJUfxru5DCkzsSNJP&#10;aKCh1EI/n+fD7IbW7K298wtn4qWbanZFLitldsS00MkqYPf2CoFx+1twV7eUlIMviYIqEeOBYo58&#10;feWTzV0Ssj3q1LKLpOA7WAHGpNCaDyOCWPmgFaYhz75vthPtHNMPuZtkbNaboEiuzWoivIY1SJiG&#10;eqrc26AKscYjWS2leRvEuEDa4/8AxN+P+K+w71hJ11/sfz/yP37rfVhvwL/mQd0fA/P5SLadNRb6&#10;6s3VW0+Q3l1TuGtqaHG1uRgjWl/vDtnLwJK+JypgQU0lSkE0U0axrU085gpjCaWG5NaL4bjWvmBg&#10;jHrQ1HnQ/kRUkzF7Q+9vN/s5uUkuzFbqwuSpuLKZm8KQrT9WJhUwXGgeH4qhlddInimEUIjvop/+&#10;FF/xybbH3dX0L3ZBvP7fX/Aaes2HU7Y+5+11eA7vkyENVo89o/J/BNWi8njuPGTc7zYCTtEhWvHS&#10;taetNZFaeWrjivn1mNF9+XlRtkE9xsV2u46amBZoWtg+mukXRCSlNfbrNmDp7/D1dnVEHz8/mR9w&#10;fPTceJg3DQUvXvU+06qat2Z1VhMlU5Oip8pMj00m5d25qeOA5XK+F2pop/tYIaeAslNTxPPVSVJP&#10;f7i95+ko0oDUep/03oPOg9ck0FMPfeP3w5r95Nyim3ZRZ7da1MFlE7PGjtWs0rkKbi40nwxIUREQ&#10;EQxRGWcy10/65/3x+vss6hnq/wD/AJBnxQyPYnfma+UO4sdImxejKTIYXaNTUQMKXOdp7rxEmNMV&#10;I08TxTJh8PU1NTUhZEkhqKrGyJcFrCLZLXta7lFR8Kfb+JsMCKCiiqlWDPkMnWX/ANzn27ueY/cB&#10;+erpCLDYkbSxrSW9njaOOMBomjkWGF5J5dM0c0Epsm0sk2Nxb2fddUOve/de6+YBn/8Ai/Zn6f8A&#10;F1yX0t/yuNb2Ddz/AOSlcf8ANV/+PHr54Np/5JVt/wA0o/8Ajg6abH/fW/r7Q9GHXv8Aff8AEe/d&#10;e67t/sP969+6117/AInn37r3XRH++/Pv3W+vf8a/p7917r31/wB9x7917r3v3Xuu7W55/wBv/h79&#10;1r5ddcf8U+v+29+6317/AH3+xPv3Xut/nuv5Gbg+Jf8ALWwfyC2tt7Dbrz2wOofj59jgc7NW02Hr&#10;/wC9eT21smq+5kxrJMoihyUk0YjI9aKD6bj2P7+dbZpZ2UsAxwDQ/FTiQft4ddg94533T24+7Rt/&#10;OmyxwzXNntm0aFmVjC3jfRwNqWN42pplYqFdQGC8VFDq+/JP+dT8w/kj1vuDqiri626t2hu7HVOF&#10;3Y3WOC3DRZ/ceAr4TT5Lb9bndzZXKPDSVUZMdSlAkEksReCWRoZJY3Dk29StqSBAisKCpDkV4kGi&#10;itOBK1XiCGAIwB58+9D7r+4fLcnK+6y2tjbXFVuBYQzQNcRHjBI89zdSCJsCRYnj8ZKxS64JJInq&#10;I/33+w9kfWPXXf8Avv8AX/H09+6111/xP04/2/v3W+rgPjZ/Ox+X3xz66251UtH1p2ps7aGMxmB2&#10;m3YeCzf94dvbbw8CUWN29Q53a2RxvlpaeBRDAchT1EsaiNFl8SCP2e229vHpW6QOqihIbQzGuCSQ&#10;4rTGFFcE1NScieR/vS+7fIPL0XLO2yWd9bW4RIBf28krW8CIFW3ia2uLRjGtAU8ZpmQfpoViVETc&#10;A3x3fl9r/EHd/wAkqPC46oz23PjduDu+m25U1FT/AAifL4jrCXfsODqamLTN9s00Ygd1IfRyLN7E&#10;dwwgEhORHX5VA/I0rT0PXT2851vY/aKX3Ft4kFyuztuKxMWaMSiyN0sbUKsyBu00ZWK8CDkabPyr&#10;/nFfLb5Xdc5PqbPr191tsLcKJTbqxfWGEz2NyO68ek6VH8KzWb3Lk8nULSNJGplgoTTiZNUU/liZ&#10;lIZut3kuEaKBRGrUzXUwFKEVAUZ/0tf8vLj3A+8x7p+5Ownlve5LWztZP7ZLGGSETgMrqsjT3F1I&#10;FUqO2OSNXqRIHU6RVL/vvzf/AFvZL1AHXvrx/wAi/wB49+6917/ff7A+/de6uq6P/nufMrqPZu3d&#10;iZ/F9Xdv4zbVFj8TRZ3fmF3FBviXEYyBKOmoq7cG2snRwVMqwoqfeVdBNUSMPJPLPIWJP7ffGBP1&#10;MYkp/A2g1zk1Vh+QCgdZN8rfe493+VNmttjV7PcYrYIiyXsE0k/goAqx+LBc22tggp40yzSse+Vp&#10;GJLbaXzF7uzvxv8AjH3J3htnD4rP7g662lJm8RiM61YuHrK58hBjoFyIoHimMSmfyOkUqM4XSHTV&#10;qAiJRVZ5ASqKzEA0JCqWIBoaE0oDpNONDw66U+8XOm5e3ntpu3OGzxxS3dlEhiWYM0OuWaOFWkVH&#10;jd1QyaiiSRs4GkOldQ0tPmB/Nf8AlV8zdlHrLfVRsjY3Ws9bQZHM7N6zwuXxFHuipxVSKvFtufJ7&#10;gyGTramKnmCTx0sdRFTGWOGd4GmhhkQK3O7SXMT28aKivj+JgPStABU8SFBI7a6SwPKj3N+8H7le&#10;6+2w7NzHNDbWUbB5LeyjkghnkWvhtP4k080gjrqWFpjB4gSUxNNDFJHWd+fZR1CXXv6f73+fp9Pf&#10;uvdZIp5aeWKop5ZKeeGRJopoHMU0M0bBopYpEIIZGUFSCLWBBBHtyOR4ZFliYqykEEGhBGQQeIIO&#10;QfLqkkSTI0Uyh0YEEMKgg4IINQQQcg8eBrXq8XrL+f580NkYDFYDeO3une2Gx3iiqNz7n21n8NvD&#10;LUyuLpXVWz8pQ4zyCOyJOmJD39cvlYkk8i36lTcQ68CmhtAqB8R1B61OSBQVrQAUAyp2P743vPs1&#10;hDt9w1huRjYl57y1k8d4y1RHqtbm0iGhexHaF3IAaUyvqZtmjtP5Wbh2F8ApPmFQ7Uwtduc9EbB7&#10;aTZ1ZW1yYFcpvLD4zJTYlq2HTUGCBq9lRhZmCC5BJPsRygQtIWqRGHPkCdAJp50rT50r1nnvnuxu&#10;e2fd+t/eC2tYjd3G27feiBmcwrJfLbErUFXZIzOaZVm00qtajVg78/nkfMvvHYGf63pqLq3qjBbp&#10;xtfhNwZPrvbue/vTkcJlaaTH5TEpmt2ZTJpSxzQSFGmoqaGqX9Uc6XsAzc725LfSp4QPAltTKa1q&#10;CFQVpQZU+ZFDSnPbm371vu/zpy9Ly5fyWVlFcq8c7WNtJE00MkbRvCxubm8KKwYnVCYpMAeIF1Bq&#10;brf8Ut/vHsi6xu69z+Dz/vf9Pfuvde+n9f8Affi/v3XuPVn/AMR/5uHyv+Huw6PqvZ0mwd+9a4qS&#10;uk27tTsvb+Sr12o2TyEuYyS7dy+2a/E1yxz1M0szQVk9RCpdzFHGzE+zi23iaFFilUSKvmWIbSBQ&#10;Cp1Ci0x2kgYrSgWdPbb7xXuZ7WbO3L/Lsttc2I1GG3vIGlit3klaWV4zBLbT1ld2Z0edo9RLqiu8&#10;jPtbfywfmjvX50/H/c/bO/No7X2bndt9sZrrj+H7Skyz4mup8Rsrb+5f4p48zNUTRvJNl5o/F5nC&#10;pGg1MbsT+1vI72MzIhQA0oSGPAHiFUefp8/s6P8A3dPdPmD3c5Hn5j5mhtobmC8ktaWqyJGwS3tp&#10;deiWWdwS0zY8Q0UKMkEmpb5nfzxPkf0N8jO5OkevOrulpMP1vu3JbSoM7u6h3vnMvXGi0j+JTx4j&#10;M4yBWYMdMQiYAjlmBI9pr/dEs5DapHWQBTqLdvcqt8GiuKkfHnjjgcXvcn73nuZyzz/u3LWx2e2L&#10;Z2FxNbL40F1LOxhkeMyGVL2GMaqKwXwDpNQWauNdnv35AdqfJvs/N9vdy7lbdG9s7HRUs9UlFR4v&#10;H4/F4ymFFi8Ph8TjEjgpaWnjWyxxpd3LzSs88kkjhu6unu5TLKQKcAOAFSQM1NMnia56wx5s5t5j&#10;5532fmXmm5a7vLjQGcqiALGqoipHGqRoqqoFEVamrNqd3Ygx/tj7S9Bzr39P99/vfv3Xuh9+Nvya&#10;7i+JvZ1D2z0puX+7u6aagqcNkYKukhyeD3JtyuninyG29yYmp9FTRzSQQy6brJHJHHNDJFPFHIiu&#10;0vZbJy0VDqFCCKg+h9QQfMGvEHBIIp5M505m9vuYIeZ+UrprS7iqpICsksTEGSGaNgUkik0rqVgS&#10;rqk0bRzRxSpsmfy9f5zvyA+Vfym6u+PfZfWXT+MxO/13ktTuXZFFvTEZPHttLrfM72EkVJnMvk4Z&#10;PuJsbDAynToVnILEqFPrTdluJEgaOjtXuDduAT8OivD+l8+s6/ZD70nuL7i+5u38mcxWu3JaXvj9&#10;9vDcxzJ4NrPOO6S8mRizRKD+mvaWoKkFTI/zU/5n3bPwR371jsfrLr3rvdZ3zs+t3VXZTff95akU&#10;bUmblxAoaSg2/W0HDBA/lec/W2m3Ptde3sVjEryIZDIWAo4WmnSamqtWuqlMU41PDoX/AHk/vDc7&#10;+0nM1jy7yhbWLi4tRcySXkU82GlmiCIkFza6aeEG1s8lQSuhaButXf5ifPn5E/ODM4Gu7ozG36fB&#10;bTetm2psXZWFfA7Q2/V5SKKLI10EVbUVlfUzzLBGPLkMhUNGoKwmNXcMFrvcJ7xQj0CKPhWuSK0J&#10;qTmhpQYp5VJJwK9zfd7nX3a3CK95tmQx22vwIIYxHDAJBGJAg7pX1GNSWmllYGoVlWiglv8Avv8A&#10;W/x9oeox69/vv6/7E+/de6Umz93bl2BuzbW+dmZir2/uzZ+dxW59tZygaMVmIzuErUyWKyVL5VZS&#10;8M8aSAOpU2swIJBdjlkhk8WM0Zc1+3B+0EVBB4ioOOlVhe3W2X8G52LmK4tZY5onHxRywuskci1q&#10;AyOqspphgCOHV4ux/wDhQl8wMBjMVjd5de9Hb/koIPBW52fBbr21uLNyLEdNbkDg8uMZHMXs0gpM&#10;XDEV9KxoTq9nyb8vcZ4ak8ND6VA9KMrk+f4vtr1lRtf30feKwt7e1u4ttvhEmmSWa1nW4nYA/qM1&#10;vdwW6MTQsI7VUoCFRQQQNn/CiT4/ZHG786Z+TmJoWfBbl2+/T28aqnp9ENDubb1XV7m2jPXVAPrm&#10;yVDVZCGP0jSmNsWN1Hu29w6okuUHcpKk18j8OPQNWp9XA6GX33eS7mz5n2vn6Ba2t7B9HKVQBUub&#10;dpJY2d61Z7iB2WNdJ0pZMa5HWtV+P9j/ALf2GusG+vf778e/de69/wAi/wBb/Ye/de6U2N3pvHDY&#10;2pw2G3XuXFYisWVKvE43O5Sgx1Uk6FKlaihpZVicOpKuGU3BP1v7VxX19CoihmkULwAdgB+wgZ86&#10;ceqhVCSR0os39oPJ8ADWODYAHdXAA4DpNkm5vcsxLEtzqJP1P9Sf6+0pJJr1sUpjgOltk+tt84br&#10;7afaWV23kKLYO+twbr2xtPcdQscdJnszsinx1TuenoYi3lZKYZWkQzlBE8nljjdpKedY3zbTpbi7&#10;CfpsdNaYBNaV+3S1KfwnyHS+fbL+1sLbdrmIx29486QOxAErWogNxoFdZEX1MAZ9OgtJoVmZXCIg&#10;/wBfx/vvz7T9IOvf77/b/S3v3Xutj/8AlLfzRfjf8TfjDvfqbvfKbwxe4MFv3cW+Nm02A2nUbgi3&#10;Thc9hMeo25iqqhKxw5BK6kq3Y5eWnpyk8NqqyukQm27cbVbVLeZgvhkqK6jgsW1GgP8AFTFeHDPW&#10;bH3afvAck+1fIu67DzcblpxdSXlusMKuJke3t4vpozrVRL4kDuWnaKKkqgTDSdNCvevaVf3h3T2v&#10;3JlKFMZW9odh7u33Lio53q4cOu5s9PlqfDQVMoDOlJHKlOjsoJWMGw+gJL64a7umnJJFRStK6VAV&#10;agYwoA8/z6w/5i3mTmPmLceY5ohBJuV3c3bxqxZUe6ne4dVZgCyq8jBSQMcQOHW9h/Kk69rus/5f&#10;HxkwGUgSnr8tsmv39LpVRJLSdnbqr+xMNJUMoBaT7DKUqHVyAoX6KPYuto44baNI64RSa8QxALD7&#10;NVafLrr/APdk2a+2T2N2C23FUWWaOa5BTg0V3dTXNsxNMsbaWHV6EUBIAPVh/t/qeeve/de69791&#10;7rTS/wCFEP8A2Wp1h/4q5sr/AN+xvb2F97/3KX/SD/C3XLX77v8A09bb/wDpUwf9pl/1Qvb/AHn+&#10;lv8AYeyfrDrru9+D791rhnrr/ef99+Pfut9e/wAP9j/xH09+6912P8f949+60ejRfB3/ALLU+H//&#10;AItF0B/Xn/jLGIt7ftP9zIv9Mv8Ax4dSH7Sf9PW5Y/6W23f9pkPX0cvY567m9V4/zUel6nvP4Hd/&#10;7WxlKlVuHbe14OzduqYGqKkV/WeRh3jkabHRICxqazG0ldQQqouWqLfn2zdQ/UW7261qw4DiSO5R&#10;9hYLX/P1A33l+V35q9l95ggRGnso1vYywJ0fSMss+gDPiNaieNKZJk05BI6+fx9P9j+fYF6409d/&#10;T/Y/71f37rXXX+x/r/tv6+/db6FPa/ePdOydkbi612d232TtTrvd71Dbq2Lt3e+5cLtLcD11KlBW&#10;nM7ex1THS1H3EEaQVHliPliVUk1IqgK4727hiaGN2VTSgqKilT2k5XJqdJFfPo2tOYeYNv22fZdu&#10;3C6t7K61+PbxXE0dvca0WN/HgR1in1IqofFR+1QvAU6Cz/ff7Ye0nRT1vpfydeoJuof5f/S0ddjp&#10;Mbneyo8727mkkUI1Wm+Mo9RtSvK2BtLt6HDsC1yRa3FgBxaR+FZwxltVFBGKU1d5H2gsQfmK9df/&#10;ALqPKp5Z9l9vnmhME+6yTX0oJB1+K/hW0oI8pLKG1cV8mAPRTv59fxMr+2+hds/IrZuJNdu34/z5&#10;FN4xUVGr5DIdT7jeKTJ5CWSFTNMmCrooawRn9uClqcjUsVVH1J91tzcWhpxiqwqcUp3gAkAEgA14&#10;nSFGTTqNvvne2k2/csWnuJtEWu52esV0EjBkkspWGmRiqtKy2c1WCgiOKK5urh9KoT1pvf77/bew&#10;f1zJ699P99/T37r3Ho8Xwc+fHcfwR33ldzddRYncu093x4yl7A663F9wuE3RSYmWRsfV09dRkT0G&#10;RpFqKhaOtj1qvlcTQVEf7ZMbHcZLIacvGanRWlGI4jBo2BqFO4ChzpIlD2o92uaPaDfpN55bEckd&#10;0IkuoJlJjuIo2YqCVKskkYkl8GQEiNpGLJIjPG92G6P+FH1HJtWcbM+K1TS72qaGsipX3R2lDX7W&#10;xGTaPTjqueHFYamq8lArHXNTq9CzhdCToTrU7fe7FUDIsjNjtKqoP8Q1a2pT8J0GvEgcOspb779u&#10;7y2Dx7byvDBdMkoWSXcHniielIHaJLK3e4QnumiE1swA0JKdWtdcXvLu3sX5F9p7v7k7Wzhz++N6&#10;1612Tq44VpaGkgp4FoMXh8VQxkino6KmjipaaIG6xoupnbU5Dl1dS3cmuZsgUUeSipNFHpUk/M1J&#10;ySesJuZ+Y925v5ivOad+k8a9vpPEmegXUQiRoABQBUijjijXOmNEQGigdBRz9P8AW/r/AMT7TdEf&#10;TpgcFmd0ZzEba25iq/O7g3DlMfhMHhcVSVFflMvmcpVJQ43GY2hp1Z5p55pEiijjUszEKASfbkcT&#10;zSCOPLMaDI/wmgH2mgHE9OQwz3MyW1rG80sjBEjjVpJHdiFVERAXd3YhURVLOxCqCSB1vH1VPlf5&#10;S38rFMltfAbf3lvvp7BbJye6qPK1NUmD3Fv3tDtDFYfe88uQxghqJKeklzM8WOkIDmCmpkfgEexl&#10;I0W32oKgusdBQHSSSaFs66EkliMipIFBw6zJbbp92r7tn1G3xw3G6bekEs4l74nuby8hWddUX07S&#10;RwicwwOdDtHDEZNR1atdn5HfzsfmL8iuuc/1XLT9Z9WbR3di8hgt2v1vt3ORbg3Ft/LUrUOU2/W5&#10;rdmTyn29LUQs0cxoIqeZlLo0xidkJLPvcj6hbIEUjBLamBrkghUFaYHaSOIoaEYO88fel92ufuXJ&#10;eWN1ks7K3uQ8dwLG3kiNxC6FGgkNzcXbrG1e4QtE0g/TdmjLo1QP+x9kfWO/Xrf8i4v7917r1vr/&#10;AL7/AGPv3Xure/jN/Os+Xnxt67251RHSdcdrbK2jRUGG2sOyMPn5ty7f21joxT0G28buLbmSx5kp&#10;KeICGl/iEFVJDGscMbrBEkIPbffJU0rcIHCihIOgk+RJowrTj2gk9xq1SciOQvvRe63t5y9Fyxt0&#10;lrf2luVWAX8Msz28K1/QikguLZ/DXhGJmm8FAsUWmBI4l3BN8d35fa/xB3f8kaTC46oz23PjbuHv&#10;Cl25U1FT/CJ8viesJt+wYSoqYiJvtmmjWB3Wz6DcEN7Edwy24kLZEda+ROn9oBP2Hrp/ec63sftF&#10;L7i28KC5G0NuSxNqaMSiyN0sbaSrMgbtNGViuag5604vlN/OT+Xnyl66zPVGX/0e9ZbC3RTHG7sx&#10;vWOCzNFk91Yh5Umkw+Yz+5sllKiOlkdAs8WPNL54i8E/lhd43DF1vEk9Y4EEaNxqdTAUyK0UZr/D&#10;UeR65dc+fec91vcbYG5a3mW1s7WYUnWxgkg8dQyuEdp7i6lVAVGpYpY1kUskuuNinVTv1/x/r7Ju&#10;sfeHXv8AD/ffX37r3XvfuvdXS9Ffz2PmT05svbuw89jOsu4MRtmjxuIx2a37hc9T72OExdMlDSY6&#10;q3BtjJUMFS608YUVtZQz1LsDJUTTOWufW++OtRcp4lB+FtLE+pqrg/YAv+XrJrlT723u/wAp7Pb7&#10;Ej2W4w24RFe9t5ZJhDGqosQkt7m21EKv9rOs8pYlnZzx21/mL3dnfjf8ZO5O8Ns4jE57cHXW0pM3&#10;iMTnmrFw9ZXPkIMfAuRGPeKYxKZ/I6RSoz6dIdNWoCMlFVnkBKorMQDQkKpYgGhoTSlaGnGh4ddK&#10;veLnTcvbz203bnDZ44pruyjQxLMGaLXLNHCrSLG8buiGTUUWSNnA0h0rqGlx8vv5snyr+ZWyT1hv&#10;efZOw+taquoq7N7Q6yxGZxFNuuoxk61mMTdWTz+QyVXVQU86LUx0cc0VOZkimkheaCB4wrdbvNPG&#10;8CIERvP4mA4kBqACp4kKDTtrpLA8qPc37wnuV7sbVFsnMc0NtZowkkt7GOSCG4kQ1jacST3E0ixH&#10;uSFpjB4oSZommhgkirK/1/8AYeyjqEuvf1/331+vv3XuskMs1PLHPTyyQTRSJPDNBI0U0E0TB4pY&#10;pYyGVlYAq1xawIII93R3icSRkqykEEEggg1BBGQQcg+R6pLHHNGYplDKwKkMKhgcEEHBBByM1qQQ&#10;QerwOrf5+/zR2Ft3D7b3dgeou2v4WsEEu6N27e3Di955KjhCx+LIZHauUocfJL4xZag4syMxLzGZ&#10;jyew78w/3IhDYAGhtJrSlSCHyTkgaQDUKAKAZTcv/fD959i22HbZ3sdz8JjqnvbaRrh464j12tza&#10;x1RRpWWSGSVsPK0r6mayL+bfsHP/AC3/AJavxx+XFLtyKHeezdp9c9xblxGIlqamkwmyO7di42o3&#10;5T4yCXVNLHRZJ8LMZXJaKkp55X9KuwXX4+r20uop8MgBAJoAajVig0sxNB3FV7eFJ4+83sW4e4vs&#10;dy17rCAG8s4Le4uFjeQRx2+528DXJSI+IZNF0loFLNWKDxnL6Q+rUa+v5/2PsI9c4+vH/W/4n37r&#10;w66/4p+f9b37rfT9g91bo2vLLNtrcue27PPH4qibB5jIYmWaK6t4pXoJYyy3VTY3HHtVDd3duCtv&#10;KyA5IVmAJ+YHE/b1pFVJhcxikgBUMMMFOSNQzQ0BIrQ49B0z1NTU1c8lTWTzVVTMS01RPK800rG1&#10;3kmkJJPA9VyfbUs0s8hmnYuzHLEkk/aTUnpuGGG3iEFuoRFwFUAAD0AAx9lAOltgOsd+7n2Pv3sr&#10;BbWy2T2J1g22F37ueGLVidszbzyrYXasGRqGItJXVKOkCAajoY/QH24lrNJbvdKKInEnzrigHnSt&#10;TStBxpUdGlttO6XtjdbnZ28kttY+F9RKiExwCdikPitwTxXVkjBy7K2kdrFUJ/h/j/sfabov+fXX&#10;4/33+8e/db6um/kzfPHp34X777pxPedblsDsntrA7Kkp914zDZLcQxG4NgV+SWgo8jiMNDNWGCqp&#10;81WN54I30PCishEmpDrabq2thKLhtBOmmDQ0rXIyCCRQUoRWpBADZQ/de95Nh9qOYNxtuag0e37p&#10;FFWeNWkaKa3d/CDRKpZonSebW6EujpGoidXZoynfzJvlpi/md8q92dt7Yo8jQbDoMRg9ideU2Zhi&#10;p8u+1NtxySnIZCCFmWN63IVOQr44dRMUcyROSyElPud1Fc3FY8qo0g57jUmufLNB5kAVAJp1G/vb&#10;7kr7qe4d5zXao8VmVjhtY5NPiJBEtBr0kjVJKZJioLaPE8MM2jUdhL/hPz1WlP8AEHuXduXpqymT&#10;tjtjL7ehkMD0/wB9tfamzqLGR11BVyAiRfvcjlafUqsqSQsLltSqfbQkkVggYgqzM4ANaVIU1Hke&#10;ytD5UPAjrM/7lHLdtL7fb/u88bo243f0bMyFA8NvbIyvG5w6B7yaPUAVWRHXLKwGpBvfaGc2BvLd&#10;mwtzUc2P3Jsrcue2hn6GYIZaPN7cykuHylJJ42ZbxzxOvpYjjgkewtdRGC4kgDatBKhgKAgcGFaG&#10;hGaEVznrm7c2d/tt1Lt+6wm2urd2jmhYqWiljYpJGxUlSyOrIxUlSRgkZ6TH+88f7cX9sdMddcfX&#10;6/X6+/db69/yL/kVvfuvde5/2H/EW9+6913/AL4j37r3Xv8Ae/6f71791rrr/inv3W+uccksEsU8&#10;MrxTQMk0M0TNHLFJGweOSORSCGBA0sCDcAg+7xu8biSMkMpBBBoQRkEHiCDwPl1V0SWNopVDKwIY&#10;EVBBFCCDxB8xkUJr1cV8C/5wvfPxg3Lhtp9v7i3L3b0LWVtPTZjDbmydXnt9bKoGjFKcl19uPLyt&#10;NppgIpP4LVytSSrG0UH2UsrVIPdv3Yq/g3zakoQHp3ISa1agJdTUg8XAoVLBRGcjfaP7y/Pftjex&#10;2m5Sy7zszSL41tNI0k8UQjEf+6+WWQLCyBUdbZ2FpIVdP8WkuGvI91jYe/No9n7M2t2JsHO0e5tl&#10;70weO3JtnP0HmFLlMNladauiqUiqVjliYowEkE8aSxOGjlRJFZQISCDTB+wgj7QRUEehBIIyDTrr&#10;Xy9zBtHNWx2nMmwTC4sr2JJYZAGXUkgqtUdVkjccHjkRJI3DJIiurKKEP5kn84PvD4dfI7M9GdZ9&#10;Z9U52hw+2Nq57+8G+o935KsqZ9x4r+ISQfY7fyeLREiYqB+4xYA/QkWQX+4pZaYzGXZ1JB1BQO5l&#10;yNDE/CDXUONPn1hL77feh5/9uPce55N5Xs9va3s1gLPdRXMskhmhjmOkxXdsqAa9IBV60rXyGtZ8&#10;rvmJ3n8zd/UXYHd+4aHI1WGx02H2tt3A4yLCbT2jh6isauqaHB4pGkkJkla81XWTz1UoWNJZ3SGF&#10;UDN3eTXjhpMBPIA6eAqc5zT7K8BTHWD3uF7k83+6G9jfeb7nxpEUpFGiiOGCMsz+HFGvzY1kcvM4&#10;CB5HCLQrn++P55/1x7R9ATr3+3/3349+690IvUvbPYfRnYm1e1+qtz12zd/7LyH8R2/nseYHlppX&#10;gekq6eopKpJIKmmqqeWWlrKSpjkhngkkhmjeN3Qqba6ltJRNDSoFCCKggihBH+AjIIDKQwBBnsu9&#10;bxy3u9tv/L91JZ3tpIJYZ4jR0cVHmCroykpLFIrQzxM8MySRSOjbK3wE/nS/Jf5F/JfpzoDs3YnT&#10;b4XfuRy+Hye6ds4Td2D3Kj4/a9bnIK5Y6jM1lB5GekCzKlGiEN6BHbkQWO6/UuIJI6O1aENgACtN&#10;JUk/brH2eudns596n3M5z9xNo5O36DbmtLxjFJJHb3CXJKxOwkD/AFbQAllXUotqUqBprUG8/mrf&#10;zP8At34I786z2N1d1/1xul98bNr91V2X38u5q1KN6TNS4iOhpMdt6vxpI9AkaR6gk8qF/IWX16lj&#10;ErOmsyFgO4LQqFNTVWrXVwxSnHqRvvI/eG519pOaLDl3lK1spFntluZJLuO4mrqlmi8NFhubbQR4&#10;QYuzSV1adIpU6pvyw+Y/enzR37Qb+7u3DQ19RhMdLidqbZ2/jlwu0do4upqPvKqlwWK1yyF55bPU&#10;VVXPPVShIkknaKGBIwrd3st4QZQAB8Kj18zkn0/I8AOufHuH7mc3+6O9DfOb7jxXjXw4o0URwwJq&#10;LFIoxwqT3SOXlcBVeRhGgUrX/Iz/AL1+faToA9e/P9ffuvdCf033L2T8f+yds9t9Sbmqdob/ANo1&#10;FTUYPO09LQ1/h++oZcXkaaqx2VinpamCopp5YJ4Z4XR0dgR9Pam2uZLWQSwnPAg8GHGhpTGB5g1F&#10;QQQCDjl/mDeuVN6t+Y+W7hrS/tGZ4ZkVGaNmRo2IWRXjOqN3RldGR0ZkdWViOtg74s/z2/k72l3n&#10;0Z05v7rDpGsxnZnaXWfWOUz+3cXvjA5umi3pvKg2xV56NKzNV9I08cVRLN4lp0jaXSQEjXQT213p&#10;ZGWKWLvYgVDEAauHaVJ/41n8+s0Pb373vujzDzts3LG7Wu2NbX93Z2jukFylwBNPFE8us3rRatLM&#10;wAgCh6EDSNJKN/PW+P8Akup/mhkO0KejEWzfkJt7F7wxNTBTmGii3XtjGU2098YcuT66nyQUeWqG&#10;HH+5BPyCAk3yELMlwtaOKNmuV8wKYGkqBWuQxrTAjT72vJd3yx7u3W9aALPe0juoCiFVV0RILqJm&#10;LMJJfGT6mRgFAW7iUgsGJpb/AN8P8bf4+yTrGLr3P++/Nvfuvde/339RyLe/de6U6713imFO2492&#10;bmXbrqEbBJncouFZFYSIrYoS+AgMA1tH1A9rP3jfCIRePJoA001N8PpSvD5cOmxFGIjBpAjZtZWn&#10;aXrXWRwLVAOoitc1qOkz/vfJ+vP+39o+r9LvenWW/OvMdsHLb021kdvUPaGy4exNiy5GMQtntmVm&#10;ertt0Wdp4b60inqMbUmDyhWkh8VQgaCeGSRRLazQRo8q4fuU0xQcRXhWhUkAmgYVoTTowvtq3La1&#10;tm3KBoPrIFuYA9A0lu0s0KTBalljeWCZULqusRl0DRsjsgvafpB13/vuffuvdbR/w4/nH/HX49fy&#10;/dqddbgh3LVd/wDU+2dx7Y27sCm21kZMLvDJTZqvrtnZaPdMbvR0+PEVRRjLtVTw1SOKj7WlqFEX&#10;kFcO62f0yeKaMiKNOSexQozSlWpUeQqAT59Z6e033n+UPb32Oj5duI5pd824XMcEHhUhnaaeeeCT&#10;xfEKrBH4qJcF2SaqSGCBx4anV5klqK+pkmkL1FXWTtIxUEyz1FRIXchUHJZiTbTyTYD2Gmea5lLt&#10;VnkNTipZmNeA8yT5dYCpHDaQiNKJHGtB6Kqig48AAONcAV6+lX8fdgVnVXQvSXV+QaNq7rfqLrbY&#10;Na0BdoTWbP2bRbeqWhMhZipenbSWY8fUk+x0VhjNIBRBhQckL5VPmaUz13j9vdk3DlrkDYuW90cS&#10;XO37fZ20zqKBpYLeOJ2AzQFlJA4AHoYffuhl1737r3Xvfuvdf//R3+Pfuvde9+691737r3Whh/Oh&#10;/wC3lnyS/wDKO/X/AMQHtb2D90/3Pk/2v/HR1xz+9T/0/rfv+oL/ALt1p1V1/t7/AE+nsv6x7664&#10;t/j/AMa9+6313/jf/fD37rXy699P99/seD7917rq/wCf9b/jfv3W+ux+f9v/AMi9+60euvfut9e/&#10;4j8/n/be/de69/vQ/Pv3Xuvf77/Yj37r3Xf0+n++/P19+619vXv8fx/sPr9ffuvfLrr/AH319+63&#10;13b/AH3+8H6e/da66/23v3W+u/8AYfi/PPv3Xuuv999Px/X37r3Xv6/T/ePfuvde/wAef979+691&#10;63+t/rfX37r3Xvx/vj9Pfuvde+n++v8A6/v3Xuvf4fn/AHr37r3Xv6f0/wBv7917rs/8R/r/AIv7&#10;91oddf77+n+w9+6317/W9+6917/ff74e/de69+Pp/vv6+/de69/tv6+/de67H+8j/b+/da6+lr8e&#10;/wDmQfR//iIOtP8A3jKL3Itx/uTJ/pj/AIT13X9r/wDp2nLv/SssP+0WLoX/AG10Oetbj/hR1/zK&#10;f4y/j/jIe+//AHm6P2V73/yTP+bsf/HZOuf/AN+3/cTlj/T3/wDx2z61Mf8AYf7D/Y+wn1zw69/v&#10;dv8Ae/8AW9+6917/AH1/fuvdd/m39Prx/vPv3Wuuv99/sPx791vr3++t/wAT7917r6W3x7/5kH0h&#10;/wCIg60/94yi9yLP/uTJ/pj/AIT13W9r/wDp2nLv/SssP+0WLoX/AG10OetR/wDnsfA3M7P3/U/M&#10;3rbCT1mwt+yYzH9z0uOpzIuzt9LHHicZvCqjh/zWPzcawQ1ExjCR5FCZZDJkYVBJu9i0lbyEVKga&#10;xU1IH4h/pRggU7QDQgOw5iffA9objl7mE+6GyxM237k6reaVGm1uyAiyPpAKx3lB+o6kfVlleUPc&#10;28ba5X+t/T/iP6ew11hX9vXv98P9b37r3Xr/AO+/p7917oUulem+wfkB2hs3qDq/BVW4N6b3y9Ni&#10;cXSQRTvDSRyvrr81l56dJPtsfQwCSrr6t10QwRvK50qfaq0tZr2XwoM41MfJVHmT+YAH4mIVasQC&#10;bbDse58z79ZctbJEZ73cJlggjUMSztUknSrFY4kV5ppCNEMEcs0hWON2H0Qvi18ftt/FvoDrDoba&#10;0/3uP6+23Fjq7MeBqVtwbjrqiTM7s3I9K7ymH+IZOpq6tacyuIVkWJWKovsaoiRoI4xRVAAGOAFB&#10;WgAJIFWNBU1Jyeu3vtjyJZ+2vIm3cl2UnjfRxkSS9w8WeR2muJQrvIyK88kjRxF3EUZWJWKoOjA+&#10;99DzqhX+a9/KWqPlJXVnyG+Pa4zG96UmISn3hsmpFJjMd29Di4EgxlbS5iZ44aPPQUyGlWSrvBVx&#10;JTxyS0pg8kxfuFhDdRakGmYHDeTDzDD181YcMgggjRhX95D7tN7z7uD8+8ilBuXhabm0IVBeFNPh&#10;yxSllWO4CAxuslY51EREkDxP9Rp87v2Zuzr/AHJldn762xntnbtwNU1Fm9t7nxNdg85iatVDGHIY&#10;vIpHNGxBVhrUEqQRcEH2FZoJbeQpMKN+0EcKgjBGMEYI4Y65mXlpe7fdSWG4wyW08R0yQzRvFLG1&#10;AdEkUirJGwBFUdQw8wOk1/xT+v8AvXtnpP17/eP9v/sffuvde/5F9ffuvdPe3Nt7i3hnsTtXaWDz&#10;G5tzZ+up8Vg9v4HGVeXzWYydXIIaahxeMx6STTzSMdKRxozE/QfX27FDLcSeFCNbZNB8hUk/IAVJ&#10;NAACTQdO28E93cR2lrG0s0zpHHHGrPJJJIwSOONFBZ5HdlREUFndgqgsR1uUfylP5Vz/ABRpIe/u&#10;96CjqfkPncZU0m39uLJR5Ck6fwOUgamr6aKupGkhnzldTu0FdVQOyQQM9JA7rJUPKKtusfpIy7n9&#10;R+PoBggfM1pU8KgU4VPUT7tf3c29v9HPPOsSne3VhBCaMLFHUo7agSpuJY2KMymkcbvGGPiSDq9L&#10;2Y9Zjdax/wDPT/l87l3dXN80+ndv1WbqsbgKfG9/4HFqanJLiNt0SUWA7PpMeqmSeKjoIxj8342P&#10;gpYKSp8QgirZ4yrdLA3Mfjxf2ieVPiGSaH+IE4FDqBoCCFVueP3w/ZrcZb0+7nLVuZofDC7qFJLx&#10;iFESG8EdDqhWJfCumVh9OsUMxiMRup4dVr/jX+9ewp1z+69/QA/19+6917/kY5/3j37r3Xv99x79&#10;17r1v94/4j37r3Xf++5vz791rrr/AH3+H+v791vr39P99/r+/de69b/be/de62Ov+E9/ydyG3e0t&#10;/wDxRz+TB2v2Hhq7snYNJVSc0fYG2KeGDc+Pxka8k5PCp93UaiQoxalADJIWEmyzs6NbPUhO5fMA&#10;E0Oa8KstABTLE545r/cr9wJNo5wu/bq8kVbXd0e4gUmjfXW6LrCALRjNZxu0jM1VWyiCAVboAf5/&#10;/wD2XXjfr/zIjr7/AN32d+ntLvf+5Kf6Qf8AHn6C33yv+nx/9QNt/wAel6pD/wBhx7JesUevc8e/&#10;de67F/futHrrj/ff19+630O3xa/7Kc+OX+Pe/UQ/2H+kDH+1Fl/ubF/p0/490K+RP+V32b/nutP+&#10;0iPr6T/scdd5OtQ7+ah/J83X1zuDc3yH+Ke06rcvVeXqKnO756o21RS1Wd60rZ3NRksttPCUSmSr&#10;2+zXmkpqVTLjhe0f2CF6Yi3HbGkkM9qNTHLLjJpxFeNfTJJPbUkAcwPvEfdlv+Urm4529vLUz7Q5&#10;1zWkCFpLHUe5o40BLWak17F/xWOpdRbxmRNd2xuQRpIOkhhYhgbEEHkEf09h0imD1hd5eteuP+H/&#10;ABr6e9db69/jwT/xr6+/de674N/9v/j9ffutdSKOkqsjV01DQ0tRXV9dUw0lFRUsMlTU1dVVSiGn&#10;pqamgBkkkkcqqRqCSxFgSR7uqs7BEFScADiT6DrdDwX/AGf9X/FdbSv8pn+UHurZe69s/KH5X7bi&#10;wuTwa0uc6n6azVK7Z7FbgEy1GL3z2DRSeiiqaJVEuPxEqvPHOyz1QpZqVYHE+3bYlunjXArLWgFR&#10;pVfMkiupj5UOlQPxFhoz/wDu2/dm3q03q29xPce3FvDAqy2dhKjfUG4LBo7i5VqCAQAao7dlaZpn&#10;Dy/T/T+HcbO/s266IdfMt7d/5mz2h/4kPev/AL0tVxz7Bu5/8lG4/wCasn/Hj18/F5/uVL/p2/w9&#10;B5/tvp/vvr7Q9J+u+P8Aff8AFPfutZ69zb8/7b37r3n11+f9v791vraL/wCE2X/c5/8A5br/APL3&#10;7EGxf6L/ALX/AJ+66D/cQ/52r/qWf95Dqlv+Zl/2X18rf/Eu7g+n+tH7Sb1/yUX+yP8A6tp1iJ7z&#10;/wDT2+Zf+lne/wDaQ/RGb/n2VdRl11fi3+++nv3W6Z699Pfuvcevf8a9+691fR/wne/7LU7P/wDF&#10;Xd6/+/Y2T7ONk/3Lb/SH/CvWY33I/wDp624f9Kmf/tMsOtu3tDrHY3dHXu7ereytvUO6djb2w9Rh&#10;NxYPIR64amkmKyxTwSD1Q1NNMkdTR1URWWnnjinhdJY0YCn5HNf2EHBB9QQaEcCKg466U808r7Hz&#10;ny/dcr8yQLdWV4miWNvMAhlZCMpLG6rJDKhWSGVUkjZXVWGjv/MF/lY90fCzcOY3Vg8fmOyvjvUV&#10;ZqMD2djqQVVXtelq6swUmA7No6Fb0FXEWihXIiJaGrZ4zC8U8klHAFr3aJIf1rfvTJI81AFan1UA&#10;VJHCh1AChbkR70+wnNftDuMt46NebCzL4F+oFF8RwiQ3ar/YThyiBiBBcGSPwX8QyQQ1Zf7D/Yey&#10;fqB+vf71/vj7917r3++PH0/x49+69178c/7D37r3R5fhF8BO7/nDv6iwexcNV7f61x+Sji3/ANwZ&#10;bHTNtPaFDEqTVdNSyM0IymYaJ0+0xFLL5XZ45J2pqQS1URlY7bJdtraqRjifNuOFr9hq1KL55KqZ&#10;P9rfaPm/3a3xNr5diMdsjUub10Y21qg0lyxqviz6WXwrVGEkpYEmKAS3EW+R8fuhuuvjP1FszpXq&#10;zFSYzaGy8atFTSVTxVGWzWSnc1OY3Ln6yFI1mr8hVNJU1UiRpGHfRDHFCscSC1EVFCIAFAoAOAA/&#10;1ZJqSckkknrshyHyPsPtzyra8ocuIy21opGuRg8ssjHVJNKwABkkclm0qka10RJHCiIo0e99DDr3&#10;v3Xuvl/5/jO5r/tb5P8A9zZPYN3P/kpXH/NR/wDjx6+eHaf+SVbf80Yv+OL01/8AEf0/3v2h6Xde&#10;5/21v9t+Pfuvde/2P+J+v+sffuvddf48c+/db69/tv8Aff09+69176/1/wB9z7917r3+w5+n+8W9&#10;+6912B/vf9fx7917rr/ff7H/AGHv3Xuvf7bn/D37r3Xv+Nf63v3Xut3H+Y7/ANuV9x/+Ig+Kf/vy&#10;dkexrvn+48/+m/5/HXVH3Y/8Q5i/6Vexf9Xtu60jv99/j7BXXK7r3+x9+6917+n4/wB9+ffuvde+&#10;nH++/wAOPfuvdd/i3+P4/wCI9+6119BLt7/t1f2f/wCM/d6//A6VPsebl8E/2Sf5euyl1/4i5J/4&#10;qzf92k9fPs/23sB9cbOu/wDef8Of9vb37r3XX+P1+v8Aj7917ru/++H+8e/de66/33H+8e/de6+g&#10;n/NS/wC3e/yl/wDEdx/+9JQex9J/YTf80pf+rbddlPvP/wDTit//ANJbf9ptt18+z/fH/b2+vsA9&#10;ca+vcf8AED/jfv3Xuu7f7z9ePfutddf0/wB9/vXv3W+vf77/AIk29+691vEfI7/tyD/5Zd0d/wC8&#10;tt33Id7wuf8ASTf8cfrqHzZ/4g/t3/Sh2H/ju39aO/8Avre4865ede/P++/2P09+6917/inv3Xuv&#10;f04/437917r3H+8c3/3j37r2ety3/hO9/wBkVdn/APi0e9v/AH1GyfYo2X/cVv8ATH/jq9dSvuR/&#10;9Op3D/pbT/8AaHYda3H8zLj59fK3/wAS9uD/AHqP2Wb1/wAlF/8ASx/9W06wB95/+nt8y/8ASzvf&#10;+0h+iNf4/wBb/wC8+yrqMuuv9j/yP37rfXv+JH4/NvfuvdeP+t/h7917q0b+S9/28s+Nn+H+mL/3&#10;we6fZhtX+58f+2/46esg/urf9P62H/qN/wC7dd9Hm/4UZ/8AM/Pj3/QdQZq//oaT+zTmD+wg/wBN&#10;J/1i6kr77/8A083bP+lXH/2lXfWupbn/AIr/ALzx7DfWGNeuv629+6312P6W9+6117/Yj/AWPv3X&#10;uvf6/FuP+Ne/de+zr6T3yR+P2wflH0rvro7silml2zvfFimFdRlUym38zRVCZDAblxErfpqqCsih&#10;qI1e8coRoZleCSSNh/IiyoY3FQwoR8v9XA+RoRkDru17hcibL7k8oXnJ++hhBdKNMikiSKVGV4pk&#10;NQdUciq2knTIuqKRWjd1b5/3yx+JPcHw57Vy/WHbO36qlVKmvl2dvCnpm/uz2BtqnrGgotzbbrUZ&#10;42WSPxvPSPJ56V3EVQkcgt7B19ZSWUoRu5TlXzpOASprwYcCPzBZSGPFzn/2+5o9tuYZuXeaLZoH&#10;V5PCkNDFcwq5VbiB1LK0ci6XAqJI9QjnSKYPGpYf99/xXke0PQJ69Y/76/8AsPfuvde/437917qx&#10;7+Xn/Ll7R+c+/qeaOkyW0uiNtZeli7I7OkgamhMcbx1NZtHY81VDLDW5yaBlIUK8NEkiT1dg8ENS&#10;aWO2yXRErjTEc1P4uI7flUUJ+0cRTqavZX2U5h94d88O1DQbTayKt5eU7UwrtBCSCHumjYMqaWWM&#10;Mkk1FeMSbZPzJ/l49fd3fCBfi11Pg8Lsio6uocbnuh4gjRY7E7u23BOqUuVqgyvIM5DVZCkyVfUN&#10;I5nrGyEyzzx+oTXMK3EBhbFRQHGCANNMGgWgFBTsqooD10a91PYTYuZfZ2P265OgSybadM+3L3BP&#10;HTxDIsrBkLteLLMs00rP/jEwvJRLIndocbr2ruTY+5c9s3eOEyO291bWy9fgtw7fzNLLR5TD5nFV&#10;LUeRx+QpJbPHLFIjIwI+o/1rgy4gntpGguAUZfsyDQgg8CpBBBGCMioz1x/ngmtLmWzukaKaCR4p&#10;UdSjxyxOY5IpEYBkkjkVkkRgGR1ZWAYEBg/2/P8Ahz/r39sdNddXFvp+f94/w9+63TPRvfg58S93&#10;/M35DbO6f27BU0+32qoc/wBmbmhU+DZ/XWMrYxuHMGTQyfcyK60eNiYWkrJ4Y3KRl5EMdvsnu5QS&#10;pMSEaz5CtaLXGWoQKGtAxAop6kD2u9vdy90ud7PkzbG8MzVlnlHGC0jZBcT0IarIJESMMNDzyQxu&#10;yiTUPoh4bD4rb2HxO38Hj6XE4TBYyhw+HxdDEKeixuKxlKtFj6CjgQWSKGFEjjQcBVA9jElmYsxq&#10;SaknJJPEn59dw9v2+y2qwg2vbYUgtraNIoo0UKkcUahEjRRhVRVVVUYCgDy6dfdelnXvfuvde9+6&#10;91ppf8KIf+y1OsP/ABV3ZX/v2N7ewvvf+5a/6Qf4W65a/fd/6ett/wD0qYP+0y/6oXv/ALx/xPsn&#10;6w669z/vv9b37r2Ou/8AH/ef6e/de69Y/wC39+61jrr/AF/x/vuPfut9Gj+D3/ZavxA/8Wi6A/Fv&#10;+asYge1Fp/uXF/p1/wAI6kL2j/6etyx/0ttu/wC0yHr6OXscddzesUkccsbxSokiSIyOjqHR0caW&#10;R1bggjgg/X3vqrBXUo4qDxHWhV/NG+BW4Phb3vmKvb+FrH6B7Iytdm+qM9DHVVFBhI6tzW1/W2Ur&#10;ZQ3jrMSS6Uqyyu9RRLDUa2k+4SEK7taGGf6hQNDnhQABvNQFAAB4qABQdorTrjJ78+zd97Rc3SWt&#10;pEx2W6YvYzEyOAhqfppJJGd2nt/gLPI7zRhJ2bW7olYtv+ReyjqDevf77/iD791rrr/Yce/db6PN&#10;/L7+F28Pm33/ALd6/oKLJ0nW+AqqDPdx7zplMVNtjZMNQXnoIMi6PGuUy3jehxMOl28rNUNEaalq&#10;XjMtstPqbhWkFY1NWBrRh/Dgqe7zIYUWpBrQGUfaL2r3f3b5xh5csBJHaKQ97cppH0tvnU4Z0kTx&#10;5KGO2Qxyh5SGdDBHM6fQbxGJxe38Vi8Fg8fSYnDYXH0WIxGKx9PHSUGMxeNpko6CgoqaEBI4YYkW&#10;OJFFlUACwHsYEsxLMak5JPEk+ZPr12ysLCy2uyh2zbYUt7e2jSKKONQscccahUjRVGlUVQFVQKKo&#10;oOsuQx9BlqCtxWVoqTJ4vJ0lTj8ljchTQ1tBkKCthamrKGuo6kNFNDNEzJJG6lXUlWBBI9+BINRx&#10;HTtzbW97byWd5GssUqsjxuoZHRgVZHVgQysDRlNQwNDjrTD/AJnX8one/wAbNw5/uT477dze9vjl&#10;kpKrM5HBYuKqzW5+lWCmprcdmIQ0tXW7fjAeWkzAVmpYQYMiweKOtrg7uG0u5NxZqDUiqAU44qgH&#10;EE8VAqK9oK1K8nvf/wC7bu3tley8x8oQy3nLjB5Gapll26gLtHck1d7ZUBMN42rSqmK8cSiOa7o2&#10;t/sOR/U/7b2H+sV+uvfut9eHv3Xuvf1/4qPfuvdO2CwOb3PmsVtzbmIyu4NwZ2vpcRhsFhaCryuY&#10;y+Ur51p6HG43GUSSTT1E0jKkUUSFmYhVBJ9uxRSSv4cSkk+nyGfyFK/KlT05DFNczx2tsjSSyuiR&#10;ogLO8jsEREVQWd3chURQWdiAASQOtuD+Un/KUyPQ+QxPyb+TeIhi7fjhkl6x6xlkpq2DrSnracwP&#10;uvdUkBkilz80TulHSI5THRsZJS2QdVxwr2+wWxUu5DSMKHFQgPFVNPi8mYfNVOgkv0b+7R92e85e&#10;u4Pcj3HgaK/iYtY2LMP8XqGQXV0FYq05Vi1vbkkWoKzTD63Qlkdr+dD/ANu0/kl/5R3/AN/5tb37&#10;df8AcCT/AGv/AB4dTZ96n/pwu/f9QX/dxtOtDC3+w/p+P9b2D+uOdeuvz/j/AEt+fr791vrs/wC2&#10;/wBhx/t/futde/1/9tf/AA+vv3Xuuvp791vr6Cfb3/bq/s//AMZ+71/+B0qfY83L4Z/sk/y9dk7r&#10;/wARck/8VZv+7Sevn2f778/7f2A+uNnXv9j/ALf37r3Xv+Rfn37r3Xvpcf649+6914f6/wDvvr79&#10;17rf6/mYZQ5r+W18ic0YRTnL9SYrJtTq5lWA5DL42pMQkIGoIXtq0i9r29j+UfoTD/hcv/Vtuuw3&#10;3jbs3v3ed3viujxoLN9PGmu7tTSvyr1oC+wB1x569f8A23+8+/de69/vv8ffuvdd/wCP+H+t791r&#10;r3++/wCRAe/de6+it8P9vYTdvwL+Lu1Nz4uhzu29zfETpLb24MJk4EqcbmMJmum8Zjcti8jTSXWS&#10;CoglkhljYWZWIPB9ji0FLSL5Iv8Ax0ddwfbXb7HePZnYNp3OJZ7a62WxhljcVSSKSxiSSNgeKujF&#10;SPMHrTa/mRfy5+wfg72XW12PocpuX497uy8p617DWGWdMf8Ada6uLYG9KmNStPmKSNJFhkfTHkII&#10;/uYArrU09KHtz28wO08C0iP2nRXyznTU0BNeIBJJqeVnvf7J757N794Mhe62i6dhZ3hWmrDOLecq&#10;Ai3SIrEgBVnRHnhRAJYoKzf+Itbn/ePZR1CXXv8AeP8AD/eeffuvde/4i3/FPfuvdGW+LHxM7p+Y&#10;PZuN606c2zUZKdp6Rtz7srIqqDZuwcNO7CTPbvzMaOtNAqJK0MADVFU6GKlimmKoTDb7Br6XRXQg&#10;FWfjp+QFRqY8FUEerFVDMou5K5C5u9xd7j5e5Os2uriRlDMarb26MTWe6nCsIYVCsxbS0j6fCt4p&#10;7h44ZN33rb+XP0T1z8L9x/C+np6jJ7V33tnI0XYO9ZKOkpty7n3xk6eOU9iGFvLHDVUFZBSVGIp3&#10;aVKVKWmhZp/GzyCwQ28aGGFdMZBFK1Ok1Bq2KlgTqIAycBRQDrRy993/AJR2X2fn9pblvqY76Mm7&#10;uvDVHlvOx1u0jJkWMwTRxPaxM0oiWGJZHnYPJJoyfJP45dnfFTtzdHTXbOGfGbj27UM9DkYUqDhN&#10;2bfnlePEbv2tX1CR/dY+tVGaOTSHR1kgmSKohmiQH3tqbOdo61X8JpSo+YzQ+oqaHgSM9ckecuTO&#10;ZeQOYp+Vua7f6e8tznSS0UqEnRNBIVQyQSUJjcqjYKSJHKrxoA/+8e0fQX69/wAi5sffuvdL7q/r&#10;DfPdHYO0uretNvVu6t873zFNhdu4OgCCSqrJ7u8008xWKCngjDz1dVM6xQQJJNK6RozBTbW7Xcyw&#10;RkVbiTwA8yaVwPkCTwAJoCYbRs+77/ukGybDbPeXl04jhhjA1yO2AoLFUUebPIyRxqGkldI1Zl+i&#10;p8WOgcB8Xfj51V0PtyYVlF15tiDHV+TVZIxnNy5Cqlzm79wLDMztEtflaqsrFhLHxLKIwdKj2NUR&#10;I0EcYoqgAcOAFBWgAJoKk0yak5PXcH2w5Ht/bfkLbOS7eTxTYxESSd1JZ5Xaa4kQO7siPPJI0cZZ&#10;hFGyxKdKDrWg/nl/y+8zsvfmW+Z3VeElrOv9+VVCO6cXiqBTHsjfMkaY6He8sVBGujG5wrF97Uyg&#10;lMozvLMzZCFEKd2sZbn/AByEaii94qSSqjDUJPwLQELQLGurTRXYc+/vdezLcp77J7obFGf3busy&#10;/VokahLS9loPEPhRrpiv5e9pZixfcZnVpi91bw9a5nP0/wB49hfrDLrv8Xubn37rXn11/vvz+f8A&#10;X9+6317/AFv99+fr79177evcf8UP+t7917r3++/w9+6913x/yP6W/Hv3Xuvf42/1vp/xPv3Wuuv9&#10;9/xX37rfW1F/wnm+TuVy2O7V+Ju5spU1tNtmhHbfV8VTJLMMZh6vKRYXsPB0zzORFTiuq8ZkKamh&#10;QDy1FfM1y59inZ7nxbc27U1RnHCpU1PAAE6TWrEnDKooAOugX3IefbtrjdPbS9kZ4lT6+0B1sIqO&#10;kN3GGZ2VEkaS3lihjjQeJ9XMxZpWIrm/nrf9vCN6f+I86w/95tfx7R7/AP7kRf8ANP8A6ySdQR96&#10;/wD6ftvP+ksv+0G36p2t/wAi+n59kXWOnXv99/xF/fuvdd/jj/D6e/da69/vrfj/AFvfut9WM/yk&#10;v+3ivxh/8Ozcv/vvMxb2ZbR/yUE+x/8AjjdTZ93H/p93L3/PQ/8A1Yl6sS/4UZ/8z8+Pf/iIM1/r&#10;X/vpP7M9+/sIP9NJ/gj6mH77/wD083bP+lXH/wBpd31rqf73/rfn+nsNdYY9df77/D37rfXv9t/r&#10;f8i9+6917/fW/wCKe/de6NF8Hf8AstX4gf8Ai0fQH/v2MT7fs/8AcqL/AE6/8e6kL2k/6etyx/0t&#10;tu/7TIet5X5+/DLavzf+P2c6uyklHiN74iWTc/VG8alZEXbO+aOjkgo1yM9NHLMcZXo7UeUiSKT9&#10;lxPHG1TT07INJreO6j8Cc0VqZABIPHUAaAkelRUVFQCT11o98faez93eSJtkUIm42+qawmkZkWO5&#10;ClVSV40dxbzA6JgI5QBpmWJ5YYh1oM9ydLdn/H7sHPdXdv7NzOyN7beqZoazFZanaOOsphUPT0+Y&#10;w1dGDBXY6pMbNSZCkkenmQao3Yc+wdeWstjP4E1DwIKmqsDwIODn0IDA9rAMCBxr3zl/f+WNzl2X&#10;maym2+8gJWSGdNLqVYqSpBKSxsVJjmheSCZNMsEskTK5C7/fcf1/1vaXop68P99/sR7917r3++/5&#10;H7917q6L+Vn/ACrd0/Ljc2I7g7jxGT238Zdv5GKrH3C1eMyXc9fjqsrPtjbFRG0c0eIWSNocvmIW&#10;U8NSUUn3Xmnojzb9rkLLcXQ0qKEKQO4HIJBr2kZAI7gQeBzk593j7vl77sX6cxcwI8PLsEjB3GpG&#10;vnjbS9vbuulhGrq0dxcIwMbK8ETC4DtBe7/N8+A0vyd+N+3s103tiAdqfHalrKzYW0NuYyGnXcfX&#10;s1FBS7j66wOLx4jUTQw0dJWYWmiic66ZqKnhVq3Upzf2bX8egEeJWqljTJ4gseGrzJIFaFmABPWX&#10;v3ovZdecOQLbcuTrSl5y5GfAtbaH+1sQqiS1ghi01eJY45LaKNHNEkt4ITJOKaQs0M1NLJTzxSU8&#10;8MjwTQzoY5oZozoliljkFwysCCCBaxBAI9g10eJ2jkBVlJBBFCCMEEHIIPEeXXKOOWOaNZomDqwD&#10;Aqagg5BBGCCOBzWuK9YuPdOr569/rf1/31j7917q2L+UN8LtyfKL5PbQ3tlcLVL0r0duPE7631nq&#10;mnb+FZfO4GoTL7T6/pJZopIamorqxaaXIUxI0Y5ah2dZJKdZDjaLXxLgXDfBHn/bfhzUEafi8/wg&#10;ijdZA/dx9qtx9yPcKzupIj+6drljubyUjsbwmDxWo1I6u1xIqpIh0EW3jurrIsavvZ+xR12O6979&#10;17r3v3Xuve/de6//0t/j37r3Xvfuvde9+690Gue6e6j3VlqvPbn6s643Hna/wffZrO7H2zl8tW/a&#10;08dFS/d5HIUsksviiijiTW50oqqLKoHtxZZUAVWIA4UJH8ugnuXInJG83sm5bxs1jdXMtNcs1pBL&#10;K2lVVdTvGzNpVVVdRwqqBhemr/Ze+g/+fH9Qf+i02Z/9Re9+PP8Axt+09IP9a72y/wCmc2v/ALIL&#10;T/rV17/Ze+g/+fH9Qf8AotNmf/UXv31Fz/vxv2n/AD9W/wBa/wBtP+md2z/sgtf+tXXv9l86D/58&#10;h1B/6LXZn/1F799RP/G37T/n61/rX+2n/TO7Z/2QWv8A1q69/svfQf8Az4/qD/0WmzP/AKi9+8ef&#10;+Nv2nrX+td7Zf9M7tf8A2QWn/Wrr3+y99B/8+P6g/wDRabM/+ovfvHn/AI2/aevf613tl/0zu1/9&#10;kFp/1q69/svfQf8Az4/qD/0WmzP/AKi9++ouf9+N+0/5+rf61/tn/wBM7tn/AGQWv/Wrr3+y99B/&#10;8+P6g/8ARabM/wDqL37x5/42/aeq/wCtd7Z/9M7tf/ZBaf8AWrr3+y99B/8APj+oP/RabM/+ovfv&#10;Hn/jb9p69/rXe2X/AEzu1/8AZBaf9auvf7L30H/z4/qD/wBFpsz/AOovfvHn/jb9p63/AK13tn/0&#10;zu2f9kFp/wBauvf7L30H/wA+P6g/9Fpsz/6i9+8ef+Nv2nr3+td7Z/8ATO7Z/wBkFp/1q69/svfQ&#10;f/Pj+oP/AEWmzP8A6i97+on/AI2/af8AP17/AFr/AG0/6Z3bP+yC1/61de/2XzoP/nyHUH/otdmf&#10;/UXvXjzfxt+09a/1rvbL/pndr/7ILT/rV17/AGXvoP8A58f1B/6LTZn/ANRe/ePP/G37T17/AFrv&#10;bL/pnNr/AOyC0/61de/2XvoP/nx/UH/otNmf/UXv3jz/AMbftPXv9a72y/6Z3a/+yC0/61de/wBl&#10;76D/AOfH9Qf+i02Z/wDUXvf1E/8AG37T/n63/rX+2n/TO7Z/2QWv/Wrr3+y99B/8+P6g/wDRabM/&#10;+ovfvqJ/42/af8/Xv9a/20/6Z3bP+yC1/wCtXXv9l76D/wCfH9Qf+i02Z/8AUXvXj3P+/G/af8/W&#10;/wDWv9tP+md2z/sgtf8ArV17/ZfOg/8AnyHUH/otdmf/AFF799RP/G37T/n61/rX+2n/AEzu2f8A&#10;ZBa/9auvf7L30H/z4/qD/wBFpsz/AOove/qJ/wCNv2n/AD9e/wBa/wBtP+md2z/sgtf+tXXv9l76&#10;D/58f1B/6LTZn/1F7148/wDG37T1r/Wu9sv+md2v/sgtP+tXXv8AZe+g/wDnyHUH/otNmf8A1F79&#10;9Rc/78b9p/z9W/1r/bT/AKZ3bP8Asgtf+tXXv9l76D/58h1B/wCi02Z/9Re9ePc/78P7T/n69/rX&#10;+2f/AEzu2f8AZBa/9auvf7L30H/z5DqD/wBFpsz/AOove/Huf9+N+0/5+vf61/tp/wBM7tn/AGQW&#10;v/Wrr3+y99B/8+P6g/8ARabM/wDqL3v6if8Ajb9p/wA/Wv8AWv8AbT/pnds/7ILX/rV17/Ze+g/+&#10;fH9Qf+i02Z/9Re/fUT/xt+0/5+vf61/tp/0zu2f9kFr/ANauvf7L30H/AM+P6g/9Fpsz/wCovevq&#10;Ln/fjftP+frf+tf7af8ATO7Z/wBkFr/1q69/svnQn/PkOoP/AEWuzP8A6i9+8ef+Nv2nrX+tf7af&#10;9M7tn/ZBa/8AWrr3+y99B/8APj+oP/RabM/+ovfvHn/jb9p61/rXe2X/AEzu1/8AZBaf9auvf7L3&#10;0H/z4/qD/wBFpsv/AOove/qLj+Nv96P+frf+tf7af9M7tn/ZBa/9auvf7L30H/z4/qD/ANFpsz/6&#10;i9++on/jb9p/z9e/1r/bT/pnds/7ILX/AK1de/2XvoP/AJ8f1B/6LTZn/wBRe9ePP/G37T1r/Wu9&#10;sv8Apndr/wCyC0/61dCtT09PSU8FLSwQ09NTwxU9NTU8SQwU8EKCOGGGGMBVRVAVVUAACw9tkk9D&#10;eKKKGJYYVCIgAVQNIUDCgKOAHkP8nUn3rpzoM+yOmuoe46TF4/t3qrrftOhwtRUVeGoux9i7Y3zS&#10;YmrqYhBU1WMp9zUtUlPJIiqkjxBWZQATYW91kRJU0SAMuCQRUefl+Z/aeg/v3KfK3NIiXmbbLTcR&#10;DqMf1VtDcCMvTUU8VH0atK6qU1aVrwHQU/7I98K/+8QPi7/6T/1P/wDWn2z9Ja/76T/eR/m6Dv8A&#10;rR+1P/TMbT/3LrP/AK09df7I78Kv+8QPi5/6T/1P/wDWn376S1/30n+8j/N17/Wk9qf+mY2n/uXW&#10;f/Wnr3+yO/Cr/vED4uf+k/8AU/8A9affvpLT/fSf7yP83Xv9aT2p/wCmY2n/ALl1n/1p69/sjvwr&#10;/wC8QPi5/wCk/wDU/wD9affvpLT/AH0n+8j/ADde/wBaT2p/6Zjaf+5dZ/8AWnr3+yO/Cv8A7xA+&#10;Ln/pP/U//wBaffvpLT/fSf7yP83Xv9aT2p/6Zjaf+5dZ/wDWnr3+yO/Cr/vED4uf+k/9T/8A1p9+&#10;+ktf99J/vI/zde/1pPan/pmNp/7l1n/1p6Mpj8fQ4mhosViqKkxmLxlJTY/G43H00NFQY+gooRTU&#10;dDQ0dMFihhhiVUjjRQqKAqgAAe1RJJqck9Du2trayto7OzjWKKJVRERQqIigKqIoAVVVQAqrhQKD&#10;qf7r0/01ZjD4ncOJyeAz+KxucwmaoKvFZnDZihpcnistjK+FqauxuTx1arwz080TtHLDKjK6kqwI&#10;J92VmVg6EqQQQQaEEcCD5EdIdw26w3awm2rdYI7q1uY2jmhmRZIpY5FKvHJG6skkbqSrKylWUkMC&#10;OqDfkr/wn96E7KzGT3V0B2FnOh8lkqmSsm2bXYdN99dRSNHeSmwNLJU0OTxqSSEyNrr6uKO+iCni&#10;iCIhXc7Ta3HdH+k3mVypySSVOK07QFKKAAaE1Jwu54+5Pytu97LuPI+5S7UZXL/TTR/U2y9iqEgb&#10;VHPChcGRjK90QzusapHoRK6cl/wnb+XsVRImG7c+N9dR+SURz5LcPZ2JqGjVwIJJKWl2rWorMvqZ&#10;BKQp4Bb6+0M+xFaeBLq9dS6afIUL18/T/NB8f3JPd0u/i32zhQToIub0llqaFh+7l0kilQGenDUa&#10;VIr9Y/8ACcvsyryccnc3yJ2JgMRDUwvPR9Y7bz+78hkaRXVqimjyW6xg46KRl1qkxpaoKbMYnuVD&#10;67FAjAmUsPMBFQ18qHU9c+oHp8+j7lr7jnO1xK39cN5srKNWXT9GJ71nSo1AmeOwETMNQU0mCmjF&#10;WAKm/wC+JPwS+OXws2/VYrpfaDruLL0yUu5+x90Tw5vsHdEKSJL9rkM4sUMdPSa4onGPx1PTUmtF&#10;lMBlvITWGCO3j8KEaVNCaeZAoCfU5NK8KmlAadZr+2PstyF7TWxXli2L3kilJL2fTJdSIzBmjMgV&#10;VjjJRCYoUjjYxo7q0i6ycj251LXXvfuvde9+690XDvz4j/G35Q4yLHd79P7Q3+9PCtNQ5yspZ8Xu&#10;/F0yO8i0uI3tgZKTL0sJd2ZoIK1I3Y3dGNvenRZU8OUBlzggEVIoSAagGnBhkeRHUd88e0/t37jx&#10;r/XPaobuVAgWYa4blVRi6xi6gaK4EWoszQ+J4UhJ1o1SDUF2T/wnh+M2fkqarrDt/t3ripnnklSi&#10;zqba7CwFDG+tkpqOkaDE15RCUCmfJyuVB1MSdQQttO3O+ooyigFEY8acauJDk5Pl6U6xc5g+4zyl&#10;cwv/AFW328spWctW6igvI0Usx8NUi+gfSoIVGeV3AALtISW6AOT/AITaRF2MPzLljiLMY0l+PKzS&#10;KpPpR5RvhASBwSqKD9bD2hbYlLEpKQvkCtSB8yCKn50H2dBtPuIPoAk5rBagqRtZUfaAdxNPsLEj&#10;16FTr3/hOb0hiagSdofIfs/e0KsHWm2Ttna/XCtZFsk02ZfcrlS4Zm8ZQlSF1BhqKpNnsY9JozkU&#10;qGbDevwgMAfTVX59G2yfcV2SNpBzPzHcXKtXT9HaxWbpUYq1xJuCuQa58IA8NI87gPjf8Hvi38To&#10;HPR/UmA2xnKmnNLX71yD1u5d95GGREWpgl3duKSprYaeYosktFSSw0pcXWBeLGEcUcMfhxAKvyAB&#10;OSRU8WI1EAsSQDStAB1lFyB7L+2ntm5uOUtsSK6cUa5kZp7kgrGjqs0zM0McnhIzw2/hQM48Tw9R&#10;JJtPd+pT697917rhJ49D+XR49J8mu2jRb1a9XFrfW/49+6q1KHVw60oP5tG1P5ZmN3hkcv8AFXfN&#10;Snc9ZkjLu3ZPUOLxm5fj8Z5JkqK2p/vEamlpcVVuk7t4dtSZGkWSA00tDQSvJUeyPeorJWZ5GpcV&#10;yo+InuB1jgpBXuBKyEtqKuDUchvvB2f3fIN08X2juma6ahlhsY45NmUHwpAYZ9cYQyRT1jFgLyzU&#10;25tylm4JalzG4vJ5iqNFicdXZWs8NRU/aY+jnran7ekiNRV1H29MrvojjVnke1lCliQPZFBbz3Mg&#10;it0Z29FBJ/YAT/L5dYzyyxQxmSVgigEkk0ACqWYkmgoqqWJ8lBJwCeotRT1FJLJBUwT000ZUvFPE&#10;8MqXQOuqNwrLqBUrcc3BHB90kjkicxyqVYcQQQRXIqDnga9eilhuIxLCyup4FSCDmmCKg0Na/YQc&#10;jrDz7b6c68P96/3q/v3Xuvf61v8Ainv3Xuu/97v/ALH37r3XiP63/wB99ffutddf1/330+nv3W+j&#10;y/y0d3ZHZPz4+KeZxjyR1Nb3DtraUjRSmFzjewGk2LmEeQK11ajyM4df7SkrddVwa7KEfcUVuAEh&#10;/Pw2p/MDqSfZre7vl/3a5Zv7I0d9zsrY0On9O8uI7OXyODFO4Ip3CoqK1G+D2B8avjn2xnV3T2n0&#10;D0p2XuZKCnxSbj7A6r2LvLOpjKSR5aXHLl9xUFTUCCJpZWjiEmhS7kAFjcTSQQzGsqKx/pAHrszv&#10;XIPIvMd5+8uYdmsL+40hPFubS3nk0LWi65Y2bSCTRa0FTQZPSL/2R34Vf94gfFz/ANJ/6n/+tPun&#10;0lp/vpP95H+boq/1pPan/pmNp/7l1n/1p69/sjvwr/7xA+Ln/pP/AFP/APWn376S1/30n+8j/N17&#10;/Wk9qf8ApmNp/wC5dZ/9aeu/9ke+Ff8A3iB8Xf8A0n/qf/60+/fSWv8AvpP95H+br3+tH7U/9Mxt&#10;P/cus/8ArT17/ZHvhX/3iB8Xf/Sf+p//AK0+/fSWn++k/wB5H+br3+tH7U/9MxtP/cus/wDrT1Lx&#10;Xwz+H+CymOzWE+KXxsw+aw9fR5TEZfF9F9X4/KYvJ4+oWsoMjjq+jxaSwTwSokkM0Tq6OAykEA+7&#10;LbWynUsagjzCjpyD2r9sLaZLq25b2uOSNgysu32isjKQysrLECrKQCrAgg0INejL+3uh91737r3V&#10;e3yX/le/DP5T1mQ3Bv3q2HbG/Mk7TVfY/WNYNkbuqqmadZqmtyy0ccmMylRJbQ1Tl8bVShTZHTgh&#10;mW1trghrhA5HnkHhQZUhqDBArSo4dQP7hfdv9qvcZ5bzcLE7ffSmrXdiVgmLF9bs6GOS2mkkNQ8s&#10;9vLLpJ0upoRVdvL/AITgde1uTnm69+VG8tsYcsv29BvLq/B77ycKAeoTZbCZjbsTm/0K0SC3Fvz7&#10;Ln2WzMQWFnVwcliGUj/S6VNfnqP2dY8bl9xO1l3N5do5neCyIGiKawE8ynz1XCXlvG4pSgFshBqa&#10;mtAE0H/Cb7ebTwrU/LDbMNK00a1EsHUWVqZ4qcuPNLDSvn4lkdFuVjaVAx4LqDcMfuFaf23/ABj/&#10;AKG6IY/uLb6ZFE3MMCpUaiLWRmC/iIUzKGPopZa/xLx6G7YH/CcjqTF1wl7S+SvYe9McqjTRbE2N&#10;tzrapMokLDy12erN0qYytlKLArX9QcXsFCbLZiNfELs44nUApHppC6h6HvPyp0Jdm+4ptMN7I3MX&#10;Mk1zbMtFS1s47WZW82M0096jD0At1p5lh1bb8bf5efxE+KUlDlOo+oMJT7zoadIh2Rup6jePYDTG&#10;laiq6yj3DnmlONapjd1qIsPHSQOGI8IU29mcUMMGoW6CMNUHT5gkHSSaswBAIDFqUB49ZJ+3/sH7&#10;W+2zQXmw7Yst/AF03tz/AIxdeIImhaVHYeHbSSI7rL9JHbo6uy6NJp0dj3fqZeve/de6LDWfCv4b&#10;5Crqq+v+Jfxlrq6uqJqutravofqypqqyrqpTNUVNVUTYpnkkkdmeSR2JLEkkkk+2mtrd2LvGpJyS&#10;VBPrUmnUet7S+1THUeWdpJ4526zJJPr+j8/8vWP/AGR74V/94gfF3/0n/qf/AOtPun0lr/vpP95H&#10;+br3+tH7U/8ATMbT/wBy6z/609e/2R74V/8AeIHxd/8ASf8Aqf8A+tPv30lr/vpP95H+br3+tH7U&#10;/wDTMbT/ANy6z/609df7I78Kv+8QPi5/6T/1P/8AWn376S0/30n+8j/N17/Wk9qf+mY2n/uXWf8A&#10;1p67/wBke+Ff/eIHxd/9J/6n/wDrT799Ja/76T/eR/m69/rR+1P/AEzG0/8Acus/+tPQnda9H9Ld&#10;MnNf6H+n+ruqf7yfw7+8J616/wBqbF/j38H8/wDCP41/dekpfuvtfuqr7bz6vF5pdGnyPd2OKOIf&#10;pqFr6CnQg2HlHlTlbxf6sbZabb4+nxfpbaG38TRq0a/CRNejW+nVXTqalNRqity/EX4ob1z+V3Zv&#10;H4xfHrdm6M7WSZHObk3L0t1vns/ma+f/AD9dlcxlcbNU1Ez2GqWaRmNhc+6vBDI3iSoGagFSAcDA&#10;4+g4enl0T3nth7abldybhf8AL22TzzszySSWFq7vI5LM7u0RZmZiSzMSxJJOT0y/7I98K/8AvED4&#10;uf8ApP8A1P8A/Wn3T6S0/wB9J/vI/wA3Sf8A1o/an/pmNp/7l1n/ANaevf7I78Kv+8QPi5/6T/1P&#10;/wDWn376S1/30n+8j/N17/Wk9qf+mY2n/uXWf/Wnr3+yO/Cr/vED4uf+k/8AU/8A9affvpLX/fSf&#10;7yP83Xv9aT2p/wCmY2n/ALl1n/1p69/sjvwq/wC8QPi5/wCk/wDU/wD9affvpLX/AH0n+8j/ADde&#10;/wBaT2p/6Zjaf+5dZ/8AWnpddd/HP499Q5up3L1P0R0z1fuOuxc+Drc/131fsjZWbrMLVVcFfU4e&#10;pyu2qGlnkpZJ6ammeneQxtJFE5UtGpDiQQxHVGig/IAdHGx8jclcs3bX3Lez2O3zuhjaS2tIIJGj&#10;JViheKNGKFkVipNCVU0qBQafbnQq6jVFPT1dPPS1UEVRTVEMtPU01REk0FRBMhjmhmhkBVkZSVZW&#10;BBBsfdgSD03LFFPE0Myh0dSCCKgg4IIPEHzHVXnev8m/4G961dbl5Or6zqXceQmSarz3SmWj2SrF&#10;YxGVi2jUQV23Ii1tUjxYVXdyXZyzElLcWttdEtMgLEHIw1SaliRTU1TWr6vThjrG3mv7pnsxzO5n&#10;tLGTZpWMZLbdIIE0ooURpbSJNZwxkKAwgtoiTVtWok9V17o/4TfbGq6uV9lfK3du38ewXw025+qc&#10;Pu6sjIclzJX4rOYONwVsAFplsbnkHSED7LZmLTCzq/qSCP8AedKn/jXp+cJX33EopNwMu3c0GK1p&#10;iOXbhNKDU8ZlvoEIpTHgDgTXIonaT/hNtRpMjV3zHqqqC3qipOgIqKYtcG6zTb0qFAsGFjGeSDfj&#10;3SDY4Fety7MvotEP7SHH8ukdx9w65aOlpzYqN6ttRdeB4hdzQ1rTOoYqPPo6XS38hz4T9Z1tDmd9&#10;DsPvLK0scTvQ763DBh9nGvhkSZaun25sqnx87pdbGlyGRq4WVisiSDj2sh22xgOE1mtQX7qD0oKI&#10;R8ytfn1KnK33MvazZJo7vfprveJFQBo5ZVgtmkBB8RY7dY5x6aHupIyMMrcerjdqbS2tsXb2K2ls&#10;jbOB2ftXBU32eF21tjEUGBwOIpQ7S/bY3EYuOKngQu7OVjjALEm1yT7X9ZV7VtO1bHYR7TsltFZ2&#10;sIIjhhjSKJASWOmOMKq1JJIAFSSTknpR+9dGHXvfuvde9+690Vt/hF8LpJHll+InxgkllcvJLJ0D&#10;1S8kjyMXZ3dsSSSSSST+T7ae2t3Yu8akkkklQST5kn16jpPaL2mjRY05Y2kBcADbbOgA4AAQ04Yx&#10;geXXf+yO/Cr/ALxA+Ln/AKT/ANT/AP1p90+ktP8AfSf7yP8AN1f/AFpPan/pmNp/7l1n/wBaevf7&#10;I78K/wDvED4uf+k/9T//AFp9++ktf99J/vI/zde/1pPan/pmNp/7l1n/ANaevf7I78K/+8QPi5/6&#10;T/1P/wDWn376S0/30n+8j/N17/Wk9qf+mY2n/uXWf/Wnr3+yO/Cv/vED4uf+k/8AU/8A9affvpLX&#10;/fSf7yP83Xv9aT2p/wCmY2n/ALl1n/1p69/sjvwq/wC8QPi5/wCk/wDU/wD9affvpLT/AH0n+8j/&#10;ADde/wBaT2p/6Zjaf+5dZ/8AWnr3+yO/Cv8A7xA+Ln/pP/U//wBaffvpLX/fSf7yP83Xv9aT2p/6&#10;Zjaf+5dZ/wDWnrv/AGR74V/94gfF3/0n/qf/AOtPv30lr/vpP95H+br3+tH7U/8ATMbT/wBy6z/6&#10;09e/2R74V/8AeIHxd/8ASf8Aqf8A+tPv30lr/vpP95H+br3+tH7U/wDTMbT/ANy6z/609e/2R74V&#10;/wDeIHxd/wDSf+p//rT799Ja/wC+k/3kf5uvf60ftT/0zG0/9y6z/wCtPXX+yO/Cv/vED4uf+k/9&#10;T/8A1p9++ktP99J/vI/zde/1pPan/pmNp/7l1n/1p69/sjvwq/7xA+Ln/pP/AFP/APWn376S1/30&#10;n+8j/N17/Wk9qf8ApmNp/wC5dZ/9aehq3H1v13vHZcnW279g7L3V1zNR4nHzbB3HtbB5zZUuPwVT&#10;BW4Ohk2rlIJaBoaKemppqSIwaYnhjeMKyKQ86iZaSANXJrkH/V/h6FN3y/sO4bP/AFdv7G3m28LG&#10;gtZIY3t9EWkxJ4LKYtMbIpjULpTQpWhA6BX/AGR34V/94gfFz/0n/qf/AOtPtn6S0/30n+8j/N0F&#10;v9aT2p/6Zjaf+5dZ/wDWnr3+yO/Cr/vED4uf+k/9T/8A1p9++ktP99J/vI/zde/1pPan/pmNp/7l&#10;1n/1p67/ANke+Ff/AHiB8Xf/AEn/AKn/APrT799Ja/76T/eR/m69/rR+1P8A0zG0/wDcus/+tPXX&#10;+yPfCv8A7xA+Ln/pP/U//wBaffvpLT/fSf7yP83Xv9aP2p/6Zjaf+5dZ/wDWnr3+yPfCv/vED4uf&#10;+k/9T/8A1p9++ktP99J/vI/zde/1o/an/pmNp/7l1n/1p6H+r2ntWv2rVbEr9s7frtkV235tpVuz&#10;azDY2q2rWbVqcacNUbZqtvTRtSSY+SkJpXoniMLQkxlChK+1DDWDrzXjX/L0MjtW1ttf7ja2iNkY&#10;vANuY0MPgFPD8ExU8PwvDOjw6aSnbTTjoAP9kd+FX/eIHxc/9J/6n/8ArT7T/SWv++k/3kf5ugb/&#10;AK0ntT/0zG0/9y6z/wCtPXv9ke+Ff/eIHxc/9J/6n/8ArT799Jaf76T/AHkf5uvf60ftT/0zG0/9&#10;y6z/AOtPXf8Asj3wr/7xA+Lv/pP/AFP/APWn376S1/30n+8j/N17/Wj9qf8ApmNp/wC5dZ/9aeuv&#10;9kd+Ff8A3iB8XP8A0n/qf/60+/fSWv8AvpP95H+br3+tJ7U/9MxtP/cus/8ArT13/sj3wr/7xA+L&#10;v/pP/U//ANaffvpLX/fSf7yP83Xv9aP2p/6Zjaf+5dZ/9aeh/wB1bS2tvrb+V2lvfbO3947UztN9&#10;pm9sbqwuN3Dt7M0nkE32mVw2WjmpqiPUqtomjZbgG1x7UnIofP8Ay4P+boZbntW171YybXvNtFeW&#10;0tA8M0aSxuFIZQ6SAq1GAYagaEA8ei//AOyO/Cv/ALxA+Ln/AKT/ANT/AP1p9pvpLX/fSf7yP83Q&#10;N/1pPan/AKZjaf8AuXWf/Wnr3+yO/Cr/ALxA+Ln/AKT/ANT/AP1p9++ktP8AfSf7yP8AN17/AFpP&#10;an/pmNp/7l1n/wBaevf7I78Kv+8QPi5/6T/1P/8AWn376S1/30n+8j/N17/Wk9qf+mY2n/uXWf8A&#10;1p69/sjvwq/7xA+Ln/pP/U//ANaffvpLX/fSf7yP83Xv9aT2p/6Zjaf+5dZ/9aevf7I78K/+8QPi&#10;5/6T/wBT/wD1p9++ktf99J/vI/zde/1pPan/AKZjaf8AuXWf/Wnobsj1317mNkf6McvsTZuV62/g&#10;tDtz/R7ktsYSu2P/AHdxcUcOMwI2pVQNQfZUyQwpBS/b+KNY0CKAqgKG7gdea1rXzrxr9tTX1r0K&#10;JuW+XbnZF5YuLC3fbESOJbRoI2thFDp8KJbcqYhHFoTw0CaU0LpA0igI/wCyO/Cr/vED4uf+k/8A&#10;U/8A9afaf6S1/wB9J/vI/wA3QX/1pPan/pmNp/7l1n/1p67/ANke+Ff/AHiB8Xf/AEn/AKn/APrT&#10;799Ja/76T/eR/m69/rR+1P8A0zG0/wDcus/+tPXX+yO/Cv8A7xA+Ln/pP/U//wBaffvpLX/fSf7y&#10;P83Xv9aT2p/6Zjaf+5dZ/wDWnr3+yO/Cr/vED4uf+k/9T/8A1p9++ktf99J/vI/zde/1pPan/pmN&#10;p/7l1n/1p69/sjvwr/7xA+Ln/pP/AFP/APWn376S0/30n+8j/N17/Wk9qf8ApmNp/wC5dZ/9aehi&#10;676r6w6hwtXtrqbrfYXV+3a3KT5ytwHXez9vbJwlZm6ikgx9RmKnFbbp6aCSqkgpqaF6h4zI0cUS&#10;FisagOxxRxjTGoUH0FP8HQo2Tl3l/lm0aw5bsLfb4HcyNHbQxwRtIQqlykSopcqiqWIqQqitAKBv&#10;ub4i/FHemey26t5fGL49bs3RnqyTIZ3cm5ulut89n81Xz281dlsxlcbNU1Mz2GqWaRmNhc8e6yQQ&#10;ytrlRWOMkA8MDj6DA6ILz2w9tdxu5dw3Dl7bJ7iZmeSSSwtHkd3JZnd2iLMzMSWZiSSSTk9Mv+yO&#10;/Cr/ALxA+Ln/AKT/ANT/AP1p90+ktP8AfSf7yP8AN0m/1pPan/pmNp/7l1n/ANaevf7I78Kv+8QP&#10;i5/6T/1P/wDWn376S0/30n+8j/N17/Wk9qf+mY2n/uXWf/Wnr3+yO/Cr/vED4uf+k/8AU/8A9aff&#10;vpLT/fSf7yP83Xv9aT2p/wCmY2n/ALl1n/1p69/sjvwq/wC8QPi5/wCk/wDU/wD9affvpLT/AH0n&#10;+8j/ADde/wBaT2p/6Zjaf+5dZ/8AWnpTbL+K/wAYeuNzYzenXfxw6F2FvHC/d/wfdmzOn+vdrbmx&#10;X8Rx8uJyH8NzuDx0FVB56Weemm8Uq64pHja6OwNltoEOuNAp+QH+bow2r269v9iv4912PYtvs7qL&#10;VomgsraGVNSlG0yRxK66kZlahFVYqcEjp87G+P3Q3cNfj8r250l1D2llMRRvj8Vk+x+ttmb3r8ZQ&#10;STmplosfWbloqqSGFpGaRo4nVSxLEXN/dpIopl0yoGA4BgDx44+dBX7OlO+ckcl8zXKXnMmz2W4T&#10;IvhrJc2kFw6pUsEDSxuwXUzNpBA1Enieg9/2R34Vf94gfFz/ANJ/6n/+tPtv6S0/30n+8j/N0Tf6&#10;0ntT/wBMxtP/AHLrP/rT13/sj3wr/wC8QPi7/wCk/wDU/wD9affvpLX/AH0n+8j/ADde/wBaP2p/&#10;6Zjaf+5dZ/8AWnrr/ZHfhV/3iB8XP/Sf+p//AK0+/fSWn++k/wB5H+br3+tJ7U/9MxtP/cus/wDr&#10;T17/AGR34Vf94gfFz/0n/qf/AOtPv30lr/vpP95H+br3+tJ7U/8ATMbT/wBy6z/609e/2R34Vf8A&#10;eIHxc/8ASf8Aqf8A+tPv30lp/vpP95H+br3+tJ7U/wDTMbT/ANy6z/609Gj9qOpC6CPufovqL5D7&#10;Jq+u+69gbe7E2dWSrUnFZ6lkaSgr0ieniymDytI8VZjq1I3kjjrcfUQzoruqyAO1/EK6lGyG4jiC&#10;OORwOaH7QD0FOcOSOVOftoOx842Md/a11hXBDRyUKeJDIhWWGTQzoJIXSTS7rqAZgaM+2P8AhOv0&#10;VuTKy1/Tve/YfVlLUT1E0uE3XtvE9qY2iWWQPDSYaeGr29WxwRL6F+8q6qU8FpSfqVy7PZSamj1I&#10;2KUaqigySDViTx+MUPDFAMPOYfuM8vXd4svK2/z2MJZ2kjubaO8PcxKJDJHLZaEjB0jxFndlA1SF&#10;9TMX2h/4TdbokrFTJfLfBUtAfLqqaLpnIZCsACnw2o59zUyHUbB/8oFvqNVrFL+4hT+1/wCMf9Dd&#10;BaD7iu6tNS55jhSPPclm7t8uw3CDPn34+fR1Ohv5BPxL6zyNFne19yb679ytGdYw+Zkp9j7BmnSR&#10;ZIaio25tt2yEpUrYwz5uSncErJC4PtfFtdjDJqRC3CmshgKceAVSD81Pl1JPJf3KuQdkeO55yvZ9&#10;8lStUVforVq0KkxxyS3GpaYpeBGqQ6MKAXabW2ptjY23sVtLZe3MHtLa2CpFoMJtzbWKoMHgsRRI&#10;xZKTG4nGpFBBHqYtpjQC5Jtcn2vwOsvtr2vbNk2+PatmtorS1hBEcMMaRRIKk0SNAFUEkkgAAkk+&#10;fSi9+6MOiIfLv+XP8XfmmkGQ7Z2hW4rflFSJQY7tPYVbBtvftNQxyK8ePrq2eCqo8lToFKwRZahq&#10;hAryfbeFpHZmZre3uFKzIGPCv4hg0IIzgkmhOkmhYGnUK+6HsH7ee7LLecwQSW1+gAW8tGWK40ak&#10;OiTUkkMylYxGDPFJJEjOLd4WdiaY90/8JvL1k0+yPln46F6mT7fG7r6fMtXS0RZnhE2axG40jnlU&#10;aEYrj4VPLgLwnssl2SBnBhdlFBWoDGvmajRg+QoSPU8esV7r7id8gdrLmZJKyMVV7Bo9MZJ0Kzre&#10;S+I6igZgkYc1YKnwdKfrr/hOJsuiydFV9sfJ/c248QoY5HA9f9c4zZ1fIysdApt1biyecTTa2oth&#10;78kC3De9RbJbJUysXOKUog+YIoxz8mHRjs/3FLZbuKXmHmN5IKN4kVtZrFISR2+HcS3EyKBxOq0f&#10;V8qVN8fx2+L/AEd8Utjr1/0VsPGbLwkssVVmauN6nI7h3PkokZBld0bjyLy1lbONb+MTSmOFWMdP&#10;HDEFjBxHHHEnhxAKPID/AFccCp4mgqT1mRyF7b8m+2m0/ubk+zW2RtJlckvNOwrR5pWJdyCzFVJ8&#10;OMMViSNKKDA+7dDnr3v3Xuve/de697917oFuxPjn8e+3s3Tbl7Y6I6a7Q3HQ4uDB0Wf7E6v2RvXN&#10;0eFpaueupsPTZXctDVTx0sc9TUzJTpII1kllcKGkYlt4IZTqkRSfmAegrvnI3JPM10t9zJs9juE6&#10;II1kubSCeRYwWYIHljdggZ2YKDQFmNKk1Qv+yO/Cr/vED4uf+k/9T/8A1p9t/SWv++k/3kf5uif/&#10;AFpPan/pmNp/7l1n/wBaevf7I78K/wDvED4uf+k/9T//AFp9++ktf99J/vI/zde/1pPan/pmNp/7&#10;l1n/ANaeu/8AZHvhX/3iB8Xf/Sf+p/8A60+/fSWv++k/3kf5uvf60ftT/wBMxtP/AHLrP/rT11/s&#10;j3wr/wC8QPi5/wCk/wDU/wD9affvpLT/AH0n+8j/ADde/wBaP2p/6Zjaf+5dZ/8AWnr3+yPfCv8A&#10;7xA+Ln/pP/U//wBaffvpLT/fSf7yP83Xv9aT2p/6Zjaf+5dZ/wDWnpywXw6+I22M3h9y7a+LHxx2&#10;9uHb+Ux+cwGfwfR/WWJzeDzeKq0r8Vl8PlaDGRz01VTTxpNT1EMiyRyKrowYA+7La2ynUI1B/wBK&#10;OlFp7X+2m33cV/Ycu7ZBPA6yRyR2FqkkciEMjo6xBkdGAZWUgqQCCCOjI+3uh11737r3Qa9sdRda&#10;d6bFzfWfbmzMLvzY24YRDlMBnYHeB3UHwVtDVQNHUUlXCTrpqykmiqIXs8UiMAfemVXXSwBB4jiP&#10;zBwR0HeaeU+XOdtll5d5qtEvbOcd0b1BBoQGR0KyRSrUlJYmSRDlHU5614e+P+E622crk8rm/jf3&#10;vVbVpKhmlx2we1MDLnqGkklcySwRdgbfliqkpozZII58LUzaeJaiVgWYql2a0kdSjNEK91KPjHwg&#10;lSDxrVyDUcKZwZ50+47I0lxee328qAQDDaX6Git3Fg17AHYR5UIPoXdFBLSSsa9FBb/hO78yBVBE&#10;7W+M7UepQZn3X2mlSEZQZGFINoFSwN7DzWIFyQSfaQ7HIJqLINFRmhBp59tSMeQ1Z9R1G6/cl93j&#10;DVr7ZxJ/CLm901zQaztoNKceyoyBWnRnOlv+E5wjraDI/Ib5CpU0MUgfI7S6d27LDLVLpJVabfm8&#10;b+IBtOq+3mLAsAyGze1UWy2sbEyO0gxQUCCtc6gCxIPDBU+dfLoccqfcZ3SUxzc9b5HAuRLDt8bS&#10;swIIHhXd0kSxsDpY67GZSAVpXu62Huhfj1078Zdg0PWXSWx8VsfalHIaqeChE1Rks1k5EWOfM7jz&#10;da0lXkKyRVVWqKuZ2CBY00xIiKbqqogRAAqgAAYAA+X8yeJNSSSSTnLyNyByl7b7KOX+TrNbS3LG&#10;RyCXklkb4pJpXLSSPQBVLkiNAkUYWNERRs9+6GfXvfuvde9+691Wh8iP5SPwd+R1dkM/nerW643n&#10;lJlmrN6dOZCPYmTqJWmaoqqiqwAhqdv1FRUOzNUVlVhpKiQ8mW/PtPNa2s+Z0BIrnINSAKkrQtSg&#10;oGJAPlQkHHXnf7rntBzvPJemxfaruZkLzbc4gJCszN+g6S2dZSzeLKLYTSVFZNQVhWHuz/hN9tSp&#10;rqubY3yv3Dg8aWkehx26+osbuuvRdJMUNVmcRuDDRs17BpUoFtyQlyAC+bZLZkUQsyt5kkMD9gAS&#10;n5seoDvPuJK15NLYc0FLc/2Ucm3a5FxgSTrexq9T+JbeOmO00yHtH/wm93ZJVQrkPlnt2loyT556&#10;Pp3J19VENJKmKkm3HTK5JsCGmWwubm1iydiHES/8Y/6G6K4PuK7w0gW55jhRPMpZu5/JTOgP+9Do&#10;d+u/+E5vSWJqEl7S+Q/Zu+YkcN9tsna+2eto5AqKAk8mYk3NIVLBi2hkbSdIZWGsqotmsU0s+pyO&#10;ILUVvXCgMAfk1fn0Jtm+4rsUbSLzJzHc3KNXR9Jaw2joCKCrTybgjMDU1MQBpTSOrgvjf8Hvi38T&#10;oHPR3UeA2xnKmnNLX70r3rdy77yMMqItTBLu7cUlVWw08xRZJaKllhpS4BWAcWMYoo4IvChUIvoB&#10;SuSRU8WIqaFiSBgGgA6yh5A9lvbX2zc3PKW2JFdsCGuZGee5IKojqs0xZoY5PDRnhg8KBnHieHqJ&#10;JNp7v1KfST3psfZXZG2snsvsTZ+19+7NzP2f8Y2nvTAYndG2sqcdXxZbH/xLA5yGopZ/BVQQVMPl&#10;ibRLGki2dFI0yI66HFR8+i7ddo2rfbCTat7tYry1l064Z40mifSwddUcisjaXVWWoNGUMMgHoCP9&#10;ke+Ff/eIHxc/9J/6n/8ArT7Y+ktP99J/vI/zdA7/AFo/an/pmNp/7l1n/wBaeu/9ke+Ff/eIHxd/&#10;9J/6n/8ArT799Ja/76T/AHkf5uvf60ftT/0zG0/9y6z/AOtPXv8AZHvhX/3iB8Xf/Sf+p/8A60+/&#10;fSWv++k/3kf5uvf60ftT/wBMxtP/AHLrP/rT11/sj3wr/wC8QPi5/wCk/wDU/wD9affvpLT/AH0n&#10;+8j/ADde/wBaT2p/6Zjaf+5dZ/8AWnr3+yO/Cr/vED4uf+k/9T//AFp9++ktP99J/vI/zde/1pPa&#10;n/pmNp/7l1n/ANaeh/q9p7Vr9q1Wxchtnb9dsiu2/NtKt2bWYbG1W1azatTjjhqjbNVt6aNqOTHy&#10;UhNK9E8RhaEmMoUJX2oYeICHFa8a/wCXoZHatrO1/uRraI2Ri8A25jQw+AU8PwTFTw/C8M+H4dNJ&#10;TtpTHQAf7I78Kv8AvED4uf8ApP8A1P8A/Wn2n+ktP99J/vI/zdA3/Wk9qf8ApmNp/wC5dZ/9aeu/&#10;9ke+Ff8A3iB8Xf8A0n/qf/60+/fSWv8AvpP95H+br3+tH7U/9MxtP/cus/8ArT11/sjvwq/7xA+L&#10;n/pP/U//ANaffvpLT/fSf7yP83Xv9aT2p/6Zjaf+5dZ/9aevf7I78Kv+8QPi5/6T/wBT/wD1p9++&#10;ktf99J/vI/zde/1pPan/AKZjaf8AuXWf/Wnrv/ZHvhX/AN4gfF3/ANJ/6n/+tPv30lr/AL6T/eR/&#10;m69/rR+1P/TMbT/3LrP/AK09DzuLZezt37Yrtkbs2ntrdGy8pQxYvJbR3FgcXm9r5DGQMrQ46uwG&#10;TilpZYEMaFYZIig0rYcD2oIqNJ861/PB/aMdC/cNm2fd9sbZd0tIbmzcKrQSxJJCVUhlUxOChClV&#10;KgqaFVIFQOgF/wBkd+Ff/eIHxc/9J/6n/wDrT7T/AElp/vpP95H+boIf60ntT/0zG0/9y6z/AOtP&#10;Xf8Asj3wr/7xA+Lv/pP/AFP/APWn376S1/30n+8j/N17/Wj9qf8ApmNp/wC5dZ/9aeuv9kd+Ff8A&#10;3iB8XP8A0n/qf/60+/fSWn++k/3kf5uvf60ntT/0zG0/9y6z/wCtPXf+yPfCv/vED4u/+k/9T/8A&#10;1p9++ktf99J/vI/zde/1o/an/pmNp/7l1n/1p66/2R74V/8AeIHxc/8ASf8Aqf8A+tPv30lp/vpP&#10;95H+br3+tH7U/wDTMbT/ANy6z/609GMweDwu2cLh9tbaw+L2/tzb+LoMHgcDg8fSYnC4PC4mkSgx&#10;WHw+KoEjgpqWmgjjhp6eGNY441VEUKAA+qqq6VwB0ObO0tNvtIrCwiSCCBFjjjjUJHHGgCoiIoCo&#10;iKAqqoAUAAAAdQN27Q2rv3bmW2fvjbWC3ftTP0zUOb23ubF0ObweWozIJRTZHF5JJIZUDqrqHQ2Z&#10;VYeoA+7A+n+ryP7Rg9Jt22fad/26XaN7tory1nAEkM0ayROFIYakcFW0sAwqMMAwoQD1R73r/wAJ&#10;/fip2FV1eY6c3nvzoXI1cqsuHhaPsjYlKoa8rUuF3JPT5ZGe7G38fMS8BIlUafZdPtdjPIZCpQnU&#10;ewhRU5rShUAHgqhRTAp1h3zf9yTkTcwZOStxuNmc6AElB3C3VFABCiWWK7Z3AJLy3ktGOrSQCCT2&#10;f/hN3udK/wAdL8t8FLjPNEgrJumMhT14gJHmk/h0e5pIta+rTH91ZrC7LfhCNiFP7X/jP/Q3UeSf&#10;cV3YXGmPmOFoajuNm4fT5nR9QwqPIeJn+IeRjuo/+E7vx92vkYMh3H3T2N2zHSVVHUR4XbWFxPVe&#10;Cr44JBJVUGcUVGcyMkM4BUmgyVHKoJ0y6rMFkO0WCAFlZzQg6m7SSOIChSKcQCzCvGox0L+WvuNc&#10;s2VyZubd9udxQSRvHHbQR2SlFYFopzJJevIsoBRmha2kVGPhsjgOLxen+kepPj/s6k6+6Y6/2311&#10;tGjdZv4VtugSmNdWCnSkbKZrIyl6rIVrxxxpLXV881RIFXXK2kWMxQKFGAOAAoBUk0AGAKkmgAFS&#10;esv+UOSeUuQdpXYuTrCKwthRiIx3SOEWPxJ5WLSzzFERTNO8krKqhnIA6Ff3roV9Fp+S3xH6A+XO&#10;0Ydn97bAx27IMd93JtzcEMk2I3htKrrYhHPVbZ3PjylVThysUk1MzvSztHF9zBMsaqNPHHKuiVQy&#10;mlQeBp/MHyqCDQkVz1HXuJ7V8ke6W2rt/OFmszQh/BnQ+Hc25daMYZVGoKSFZon1wyMiGWN9CgUY&#10;9i/8JxNmVmTravqf5Qbm23iTpOPwXYPXWM3lXxsWGsVO6tvZPBpptcqVxF+ADflvZNLsluQDC7Ic&#10;1rRx8qCgIp82Nfl1iHvH3FLZ7uWXl/mN47eg8OK5s1lkBA7vEuIriFGB8tNomn51qEvtb/hN5arh&#10;m3t8svJQpUx/c43avT5hq6uiDK0ohzOW3E6U0rDWik0EyjhyG5T36LY7cMfHdmFD8NENfI1OvA8x&#10;gn1HRdafcTvn0NfczJHpkUsqWBkLRgjWFdryLQ7DUFYpIqGjFX+Dq674hfy+fjR8KMdVf6Htp1lX&#10;vLLUJx2f7P3pWw5/sDN0Bqvuv4c2RhhpqShpdSx66TFUVLDL4onnSWWMSezaCCG3jEcChRipHEkA&#10;CpJqSTxpXSCW0hQadZW+1nsV7f8AtGr3HLkDz30qsj3lyyyXLRtI0giUqkcUUYqqkQxRmVYoTcGa&#10;SMSdHe9udTL01ZlsQmHyr7jbGLgFxle2cfMmlXDrhxSucm2VNd+wKYQa/OZvRo1avTf3vz7eP86/&#10;6uHSS+NkLGc7p4f02h/F8XT4XhaTr8TX2aNFdert011Y60Wv5oO1/wCXVhuyquv+Fu98xkNx1mZn&#10;fe2zNnYamyvQeKkdpXrZ9jb0qqmnlibyhHShxdPkMWySkU1VRJCtO4b3NNsVS0DBZRTtTKn/AE54&#10;KaGlVJoVo0dWLjjf7+2fs1bc1GT2gu5ZhJI5uolSu3xE6gforhnWQjxFBESRTWrJMXt7uJIEtXq2&#10;xuGy+Zkngw2KyWWmpaWfIVMeNoqmukp6GlXXVVlQlKrMkca+qSVgFUckj2VQW1xcki3jZyBU6VLU&#10;FaVNPmQPz6gd5Yo8ysFqG4kDCqXY58lVSx9FBJwK9QJY5YJJIpY5IZoyVkimV45I2U2cOjAEEHgh&#10;gCPbTo0bFHBUjBBFCPkQeB6sjpKgkjIZWyCCCCPKhGP2V648n3Tq2B117917r3/Ivr/h7917rv8A&#10;4rb/AI3791rroX/4n/ff7b37rfXvp/vja3v3XurT/wCS7uibbP8AMY6HiWrkpaLdFN2XtbJrH5Ct&#10;XBXdX5iuxtJKkX1Q5Gmo3uwsCgY203Bvs0pju9AAPiKRniKd1R8+2n2E+vU9/dfufpfffYJGkaNG&#10;a6RgpIEmuxukRHHmvitG9DgOqt5dbqO+vjD8bO0dwzbu7M+PPR3Ym66mmpaSo3PvrqbYO79wT0lF&#10;H4KOlnzW4MfUVLxwp6YkaUqq8KAPYlkhhmIMqhiBQVANBxp9lTX7fn11j3X275A36/fdN92Lb7y5&#10;kprmnsraaVwqhVDPJGznSoVRUmgAAwB0kf8AZHfhX/3iB8XP/Sf+p/8A60+2/pLX/fSf7yP83Rd/&#10;rSe1P/TMbT/3LrP/AK09d/7I98K/+8QPi7/6T/1P/wDWn376S1/30n+8j/N17/Wj9qf+mY2n/uXW&#10;f/Wnrr/ZHfhV/wB4gfFz/wBJ/wCp/wD60+/fSWn++k/3kf5uvf60ntT/ANMxtP8A3LrP/rT17/ZH&#10;fhV/3iB8XP8A0n/qf/60+/fSWn++k/3kf5uvf60ntT/0zG0/9y6z/wCtPSh2j8T/AIs7A3Hi937E&#10;+NPQGyt24OWSowu6NpdN9d7b3Fh55qZ6KabF5vDY2Gpp2aGSSJmhlUlHZSdLEG628CNrRAretB/k&#10;6W7b7b+3ezXse57RsG22tzCapNDY20UqGhBKSJErqaEgkEVBI4HpQ9jfH7obuGvx+V7c6S6h7Sym&#10;Io3x+KyfY3W2zN71+MoJJzUy0WPrNy0VVLDC0jNI0cTqpYliLm/vckUUy0lUMBwDAHjSv7aD9nSz&#10;fOSOS+ZrlLzmTZ7LcJo10LJc2kFw6pUsEDSxuwXUzNpFBqJPmeg9/wBke+Ff/eIHxc/9J/6n/wDr&#10;T7b+ktP99J/vI/zdE3+tH7U/9MxtP/cus/8ArT17/ZHfhX/3iB8XP/Sf+p//AK0+/fSWv++k/wB5&#10;H+br3+tJ7U/9MxtP/cus/wDrT17/AGR34V/94gfFz/0n/qf/AOtPv30lr/vpP95H+br3+tJ7U/8A&#10;TMbT/wBy6z/609e/2R34V/8AeIHxc/8ASf8Aqf8A+tPv30lr/vpP95H+br3+tJ7U/wDTMbT/ANy6&#10;z/609OWC+HXxG2xm8PuXbXxZ+OO3txbeymPzmAz+E6Q6yxObwWaxVWmQxWXw+WoMZHPTVVNPGk1P&#10;UQyLJHIqujBgCPC1tQdQjQEf0R0os/a/202+7ivrDl3bIJ4HWSOSOwtUkjkQhkdHWIMjowDKykFS&#10;AQQR0ZH2o6HXRcPkZ8Tfj78r9rxbU7261wm9aeiSpGCzcizYzd215qoKZZ9s7rxjQ19HrdI3lgjn&#10;8E5jQVEUyLp91kjjmQxygMp8jw/2D8xQjyPUf8/+13I3ubYLZc5WCXLRgiKYEpcQ6qE+FOhWRVJC&#10;s0ZYxSFF8WNwAOqPexv+E4/WuUydTV9S/JfeezcUyM8GE37sDC9hVAm0MRAc9gchtwLEXIAZqGR1&#10;UcmRrsSufZrORf0SyMWJz3KF/hCkBsepc445z1iFu/3E7Brwvy/zLLFbCMBY7qzSeYyDiz3EM9pH&#10;panwraDSTUEii9Bhh/8AhN3m3qG/j3y4xVHSroZRiOlqzI1ExD/uRsa3dFKsVl/S4EnP1X2yuxRh&#10;hrkJXzAUKafI1an7D0SQfcT3WUOLrmWKI07WSxeUV/pKbuDH2Nn5dWE/HX+Rz8Mekshjtyb2oNy/&#10;IDdePNLURnsypo49j02Sp3Ehq6PYGCigpponsQ1JmqjIxWPIvZgYQ7fZ27aokqakgsdRA4AeS44h&#10;goavnwpMvIv3O/bHliWK/wCY2m365RY9S3GmOz8RDVpFtYhqZXrpaG6uLqEoACpJJNxtLS09FT09&#10;HR08FHR0cENNS0tNDHT01LTU8YigpqaCIBUjRQFRFACgAAW9ria5PWV0MMVvGkECKiIAqqooqqMB&#10;VAwFAwAOHUr3Xp3qsT5dfyl/iX8vMzWb3zuBy3WHaFe8k+S7D6vlxuGrdyVTBiJ95YGvpqnHZGRn&#10;bVLWfbxV0gVUas0IqhNcWdtdCsqjV5MMMOHA+eAAAwYAVoATXrHT3M+7F7be5V8+9ukm17jJUvPZ&#10;lUWdj4h1XEDq8UjF5DI8sYhuJSFEk7IoUVO5v/hN3lkqQ22/lxjamkcyFo850vUUc9MBbxqstBua&#10;dZtXq1MUitYAA8n2WybHCZCYZGVPIEBiB82BUH8lHWOMn3E92jjjWHmeGZqd5Ng8Ir5aVF5cGn2t&#10;+2uBe6m/4To9SYDM0mS7o+Qe8+yMXB9tPJtrZOzsb1nT1U8brJNRZDNV2Qz9RNSvYxt9tHSTFSSk&#10;kTWKuw7LaoAZSzsD66Vp6aRU1+ev8uhNy99xnZra+W45p3+W7twFJhtrVbZtYNWBnkmutUbDtIWG&#10;N6VIdWpS/Tqbp/rPorYuE6z6i2XhNhbG2/CYsZgMDTtFAry2NTXV1VUNJUVlXOw8lTW1c0tRO5Lz&#10;SO5LE1VVQaVAAHkBQeuAMD8us0OVuU+XeStli5d5WtEs7SAUVEqTWgBd3ctJLI1Bqlld5HIBdic9&#10;CX730I+ve/de697917r3v3Xuv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UaoqKekp56q&#10;qnhpqamhlqKmpqJUhgp4IUMk0800hCqiqCzMxAA5PuwBJ6blligiaaZgiIpLMTQADJJJ4AeZ60pf&#10;5of81/e3yl3RuDpvpDcGV2l8asLXVWLnqcXUVOMy/dU1LK1O+d3JKoinjwb8tjsK5VZF01VcjT+G&#10;CiDm5bm4d7a3YBRgsKGvqFYVGn1ZT3DAOk55JfeA+8ZunupevsPLEstry7E2Eo8Ml+RqAluUISRY&#10;SDqis5VAU6ZriP6hY0t6Tfz/AFv/AI/1Psg6xh63w/5T3wr2B8XPjP19vQYXH1vdPcWy8Hvff29a&#10;vHU/8eosfvGgpdw4zrzG1ksf3FNjsdCKNamlEhWeujlqW4MKQju3tvoofpQKMP7Qg1DOtQSTwNKk&#10;JTAXhUli3XD7r3tPsHJXt/t/NxiE2771bR3MlxJEqzQW92kM8dlHVBLFEirC1wjMTJdK0jEIkEcN&#10;mmd23t7c9G+O3LgcLuGgeOWJ6HOYuiy1G8dREYKiN6avSRCJIyUddPKmx49vglTVTQj0x/g6yQ3D&#10;ats3e3NtutvFdRGoKSxpKpBFGBVwRRlOkg8QegGzfwx+IO4zVNnfix8dcrNWfcGerrOluuZa95Ko&#10;aZ50yBxvnSVvr5kkVwbMGBAPv0xNyB9R+pp4au6nlitfIU+zoA/6y/s+PF0cq7QjTai7Jt1mjsWq&#10;WYusIfUSxOqobUa1rnoDNxfyqP5eu53eTJfFzYNM0k6VJXbtZuvaEYkjhMKqkW1MjRKkek3aJVCF&#10;vUVL+r20sNsooIY/zjQ/4VPQP3T7r3sTvD67vYVQk1/Qur62FdIXhbXMQpQfDTSW7iNRJ6CPOfyS&#10;P5ceVjeOg6Yz+2XanmgWbB9s9qTypJKpEdYg3Jl8gnki+qBkMZt60cXHtGNrsB/oQP8Atn/yN0T7&#10;h90n2OvU0W+2zWhKsNUV3dMQTwb9eWZdS+VV01+JW6CDLf8ACf34L5GQPSZzv7AKKbwGHE7/ANsT&#10;RmTUzfdk5zb9a/kswFg3jso9F9RZ07ft5UhYVUnz1SVH2Vkpj5g/OvQIn+497WTSpJHue8RBQAVW&#10;exIYgk6m17e7AtwOllFAKAGpNdnzG/kG1/VPXW9O1vjh2vmd+0eycPkNzZLrPf8Ah8fFuuq27haC&#10;bI5mp29u3bwhpq6uiji1xY58RTeYBxHOZvHBKXTbHCy1tWIemA1CGNRQeWmormjZpXSKkQp7sfc7&#10;3HlDY7zmrkncTuFtZIZpLSeMJcrbxo7zPFNGSlzKtFIg8C3LR6/DeSYRwya4X+2/2/8AX2GusJ+j&#10;ofy6MJXbh+dvxMocZEZamDvTr7OTIEnl00G187HuTKTEU6u3ppKWZySNK2u7IgLA22UqNxQ/0ZP5&#10;xt/l6H/tPt91uPupyxbWq6mXd9slOCeyC9gnkNADhY42JNABSrECpH0RfYq67o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THuLcOD2lgM7uvc2UocFtvbGHye4dw5zJzpS43DYTC0T5HLZWvqpLLHBTwRSTSyM&#10;bKqknge99Itx3Cy2jb5913SVYba1jeaWRzRY441LySMTgKiAsT5AV60YP5jf80PtT5n7vz+zNqZb&#10;LbH+NGMyjQbY2HRyPj6zelLjqkGi3X2TJTkGrqKh0Wrgxbu1LQgRIiS1MclZMGdy3Px2+ntsRitX&#10;yDJUUII4hBkKKAtUl/JV47+9fv7zT7ubrPapJJZ7ArgW9iCo1iNy6XF2VqZbh2CSeHreC2KRpDqk&#10;SS6uKqEjklkjiijaaSR0jijQM0ksjsEVEUAsWJOkBQSSbDn2Toru4RASzGgAFSSeAAHEnyHUBs6R&#10;oZJCFUAkk0AAAqSTwoBnOABnHX0KvgD8K9hfCrojbeysLg6BezNwYfC5fubeYMVZld0b3agEmQol&#10;yoXV/CsbNJNS4qki0xRxBpirVNRUzTDmKGK2jEEHwr8qE/0iKmjNQE5NOANAOu0vsV7RbV7Tcl29&#10;l4Cru93HFJuU4YSs9xpq0KS6E1W1szNHbqqIumsrKZ5pnc4W4tn7S3fT/Z7s2tt3dFHpKfabhwmN&#10;zVNoeRZWQ0+SikSxZEYgr9QD9QPbwZlypIPyNOpY3TZNm3uH6berSC8jONE8SSr5H4XVl8h5eXQB&#10;Zr4S/DfcKTLmPil8dKxqi/mqT0v11DXktL5nePI0+OSoRmblmSUFrkG9z7rOBdNquB4hHm3cfnxr&#10;0BP9ZX2dELQxcq7REr0r4e32kROfJo4lYHyqCMY4dAfuL+U5/Lw3PMajJfF7ZdNIWncrt7M742jA&#10;DUEGQLS7TylFEAP91qEsn0QL7oIbcJo8GKnzjjJ/aVr/AD6Bm4/dZ9h91uBdXOwhGBJAhvNwt0yQ&#10;TWOC6jQ8MAqQBgUBI6CXP/yQf5dOYWVcf1FubaxkgESNgu1+yqh6aW5b7uEbnyeRUyG9iJA0dh+i&#10;9yUa7XYDjEG+1n/yMOifcvui+yN6rLa2E9mWXSDDdzsVP8S/UPONX+mDL/R6CLK/8J9/g3kZZpKT&#10;cnyDwSSqgSDF792fNFTMqgNJC2b23WOSxuT5HcXPAAsBeTbtvdNCwKhpTUHkr9vc5FfLhT5dAtvu&#10;Oe1rXJnG7byqk/2Ym2/QBQCgJ20yUJFcyE1JoQtAKrvnP/I23J8cOrd4949LdpVXZ+zth4+p3Bu7&#10;Zu59vLit64balFoORzmNy+Fklo8mlFEZauuElHQ+GmikkTylSvssvNohjhM1sx7RVg5BrSpNDRdO&#10;KUFDU+eQOsffd37pO+e3+w3XNvLm4jdLK1/UlgaBormGHsBcMjypcKlXlmfTaiOJSwV9LHqgb/iP&#10;+Rew91h/1Zz/ACb8I2c/mP8AxyjPm8GNq+x83UyweMGJcR1Hn62m1mUEFHqFiiaw1aWNiD6ga7PF&#10;JJeBkFQisW+QI0V/3plH59Tt92VLeb325dtrhiheW5ZKcWeGwupwvA0BERLcMVoa0632/Yr67Nde&#10;9+691737r3Xvfuvde9+691737r3Xvfuvde9+691737r3Xvfuvde9+691737r3Xvfuvde9+691737&#10;r3Xvfuvde9+691737r3Xvfuvde9+691737r3Xvfuvde9+691737r3Xvfuvde9+691737r3X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0Rr+ZVubMbR+BvyozOBqmpMi3Umfwi1AHrio90NHtf&#10;LGFgVKSGkrJhFICCjkOOR7rIWWGR0JVlR2BBIIKqWBBHChAOOoR+8fuFxtvshzHNBQ+LbC3cMoZW&#10;iupY7aZSDx1RTOPzBoaUPzz7H/fX9gHri9176/7H/D6fk8+/de6+iN/L+7/2n8j/AIj9K7+2zlKS&#10;tr6DY+3Nmb6xsM0T1e3ewNpYWnw+6MRkKZHeSDVNH93SCazy0c9PUWCyr7HyyrcKJ4xRZBqGa0r5&#10;VoK6TUE0GQeu1nsHzpt/O3tRs24WkwlntbeGzu1FA0d3bRJHKGQO5jDkLPErNqMEsTnDDo5/u3Ux&#10;9e9+691737r3Xvfuvde9+690Wr5fd37N+Ovxu7e7X3tXU1Ljtv7KzkGLoaiaSGbce6svj5MXtTa9&#10;D4o5X8+Qr5YaYOI2WJWeeXTDFI67BRP1ZTRUFWOKhRk0qQCf4VqNTUUZI6jX3e5023kH243bmXcS&#10;pMdvIkEZ1jx7qVTHbQVjjldfElZFeQRsIY9c0gEUbsvzf/cfdcOur1P5BHQ1f2F8vMv3TU0tUm2u&#10;gNk5Wsjr4xTtTS747Gx9TsvA4epSYhyr4qXPVYeJToemjDFQ6hhBsVvUy3EgB00Vahq6iQzMp+Ht&#10;A0sCeEgoDxGVv3OeUbjf/dxeYu9bfYbeWd2Qx6DPdRyWkEEysTJpkje6njaNaCS0AdxUK+6D7EHX&#10;WL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q0/nN7nze1v5dPfMuDlqaWfOSde7Yr6ylllilp8LnOyMTSZi&#10;JpIv91VVP5KGZWOlknZD9be0l/K8VpK6UrppkA4Y6Tg+dCaHiDkZHWOH3sbu4tvYzdkty6meSzjZ&#10;kZkIT6uBmBKEEpJo8KRSdLpIyOGDFTobf7zz/vufYK64/dZ6WokpKqmq4SqzU08FTEXUMglgkWRC&#10;6n6jgcfn27BK0EyTJ8SEMPtBqP8AB01PClxA9vJlXVlNONGBBoevpRfHjvPZnyS6W677u2DWRVW3&#10;d/bdocuKZJ0nqcHl9H2+f2xk2iuorMZXJPQ1QHp8kTFSUKsR0kkcqiSI6lOQfUf6uI4g4Oeu8vIX&#10;Oe2e4HKFhzftJ/SvYlcpUFopeEsL0/HDIGjYjtJXUpKEMRr976GHXvfuvde9+691737r3XvfuvdE&#10;G/ma937M6M+EfyBy27q2ljqt99cbv6n2biJZoEq9w7x7I27VbWxdFQ0srK060yTzZKtSP1LSU1Q4&#10;/T7bmmS2iadiBpBI1AkFqVCkDJ1NRfTOSBUiC/vIc2bVyr7Nb4u5li+52s23QojIsjy3sT29U1kA&#10;+BG73MgFW8KF9Ks2lW+fJ/vX+9/7D2A+uMnWx5/wnd6GyOY7X7l+R2SogNubI2hF1ZtmrqKWUpWb&#10;v3jX02ezVRi6y3jE2MxlBHDVpfV48pEQLMT7EmxwkRyXDcSdAyOAy1RxySpU4GG4+Wbn3JOULm/5&#10;z3LnedP8W2+2+mjLRt3XN06NqhlwlYYIZEmQVcLdwk6VYattj2eddM+ve/de697917r3v3Xuve/d&#10;e697917r3v3Xuve/de697917r3v3Xuve/de697917r3v3Xuve/de697917r3v3Xuve/de697917r&#10;3v3Xuve/de697917r3v3Xuve/de697917r3v3Xuve/de697917r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0F3dPVuF7t6i7N6e3HLLS4Ps3Yu6Nj5Ctpo0mqsbDuXDy4sZWijl9JmpXkWohD&#10;ceRFv78VVlKsKgihHCo8xj1HQa5y5atuceVNy5UvHMce4W0sBcAFozKhVZEDAgvGxEiAggsoqCK9&#10;fOL7p6f310B2nvfp3srES4beWws9V4PL08kcy0tSIG10GYxUs6Rmahr6Zoq2gqAoWaCSKVeHHsE3&#10;drLaTmGXJwQQa1B4HifzFaqaqaEHrhZv+w7ryvvt5y3vkRgvLCZ4ZoyGFHQ/EutVLxSKVlhl06Jo&#10;XjmjLRujEL/+N2ufaXoo6ND8WfmL378ON5z7z6N3lJhP4qaCPde1MpTjMbK3pQ46dpqSh3Pt6dlE&#10;hj1zRxVdNJBWQLLMKaph8sl11pfz2WI6MuSUPCpFKihBqMHGDpAYMMdDfkL3H5y9s94O88nXrWry&#10;eGJo6K8NzHG+sRTxOCjKQXQOoWeJJZfAlidy/Wxz0h/wol6ezGMoKH5DdMb52RuRYqaCrznWEuL3&#10;ptKsqNCrV5NsXnqnGZHHwlizLSo2RdFAUzSG59n8e8WMrUYtCCTx7wPQakFWJwK+GBX0Ges4OUfv&#10;ybU1gkfPuzTpcqI1aXbmjkilchRJJ4FzNC9vGCWZY/qLtwgFHdjQ2Bbd/nFfy5dyfbpD8jcfiqmc&#10;MDTbj2D2ngRTOkbTNFUV2RwiUgNl4K1LKSQqsXYL7VxXVpMCUlUU/iYL+zUQT+zqbIfvX+w0jRxv&#10;vTo8gqA1huJC0zR3W1aNTjzkycA1NOlx/wAOofy+P+8pOvP+pW5P/qD294kH+/Y/+csf/QXRh/wU&#10;HsT/ANH9P+ya9/7ZukhuL+cF/Ln22s33XySxGRmihMqU+3dkdn7iapcxs6U8NTh8JNTh2KlR5JkV&#10;SRrZAb+25p7WBQ8kqUPo6sf2KSaY9P8ACOkE33sPYWGR4RvbO6KWAWx3EhsVCrIbQRFjwoZBTzIz&#10;Qhfdv/Ch7obbtHVUPQ3UO/8AszOh6iCLL75nxnXW0I7oRS5CmWkfK5SsUSWL0s1HQll4EyE3CGbe&#10;LKMkITIaAigIWtcqS2kigrkKwrQDBqIe5q+/Fy3bwmLkrZrm7m1OpkvHjtogAp8OVEha5kmUvprG&#10;5tW06jqU0B1zflv85vkT8090QZ7ufdqvgcXMZdr9c7YiqMN15tJ2Do8+H2+80zy1TK8iPka+eorG&#10;QiIz+BEjQivNwnuwEchYwSQv2gDuNKnhw4A10gamrg/7i+6nO3unu3715tuzIEAEVtFrjs4ANR/R&#10;gLsoc6yGmcyXDqESSZ0iiVAB6r6r7B7s7A2v1b1ZtfJbx33vHJRYrAYDFxxtPV1DIZaioqKiVkhp&#10;qWmhR6isrKiSOCnhjkmnkSJGZWLa2lu5fDiyTmp4Aep+X8yTQVJA6B+y7Lu/Mm722wbBbPeXt44j&#10;hhjFXdyCaCpCqqqGeSR2WOKNXlldI0dx9AD4FfD3bPwm+PG2OpMTJSZPd9Y43V2puyleplh3T2Hk&#10;6OGDMVVA1WkTrj6SOGKgxkfgiP28KSyx/cy1DuNIYUt4hBFkLUVoATmtWArk18y1BRQxAHXZz2Q9&#10;q7T2k5Et+Xxpa/npcX8qPJIj3boiuImkEZEESqIoQIodSp4zxLPLKWOp7c6mD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LV8wOgqX5RfGbuToaeop6Gp7A2hUUmBrqt5Y6LHbww9ZDuXZGSyDU6SSfbU+YoqGa&#10;pWNCzRK6ryQfdJIlmjaGTg4IJpWgOKgEipHEZGRxHUd+7HJA9xvbnduTEbRLeQ1hJdo0FxC6z23i&#10;Oiuwh+oii8YKjlotahWrQ/Or35sXd/WO89zdf7+2/kdrbz2fma3A7jwGUiENbjMrQSmKeGULqVh9&#10;HjljZo5EKSIzRurEDTRSwSNFKKMv8/T8jxB9D1xC3Pa9w2XcZ9n3aJre6tnaOWNxRkdCVZTmmCKV&#10;FQRkE4JSf++/4p7b6Q9HO+IHz1+Rfwm3DVZLp3dME+1sxUfdbn6z3bDVZrr7ckwiWH72rw8U0E1L&#10;WBI41GQxtRT1JVEjkkeDVExhZbhLZnSBqQ0qvCmfwmhoaVGag8SpIFJJ9uvdvnz2rv2veULsJHJX&#10;xbWZTLaTkqADLCGQhgVSksMkM9F8MSiNnVtirpj/AIUO/H3cdFT0vefUXY3WGfL01PLktly4nsfa&#10;EiiJUrMlPLPJicnSqZdTR0sVBWFU4MzsOT6HdrGQd7GPtJOoErWpoqlQxNRQ1KoOIxgnNvlf78nL&#10;NxCIuc9kubSbWiB7OSK6iKlRrmkWZrSSEB9VIYxdNo0nxHYkA9e3/wCcJ/Ll3GtMKb5J4jHT1Eet&#10;qbP7G7R2+1K6w+aWCpqstg4qcMvK3SZkZhaNn4ushuLWdS8cqUH8UiqfyDMCeI8v8B6l6L72PsJJ&#10;IkDb06SSLWh2/cqL2liHkWzaJWFCKeIQWoFJLKCsf+HUf5e//eUvXf8A1L3J/wDUHu/i2/8Av2P/&#10;AJyx/wDQXRj/AME/7Ff9H9P+ya9/7ZukLub+cZ/Ln2ulUJvkTRZurpgumj2zsHs/OvVyOqyCKlrq&#10;LCmiJ0tyXqlUEFS2sFfbc15awAa5Vz6MHp9oUkj8x0W3H3sfYeDxEj3l5ZIwDpSwvxqrTCSPapCx&#10;of8AflBnNcdV6d6/8KJerMTj67HfHLpXd+8s80VVBS7m7XqMdtDatFWIw+0yEO3tuVOQyGTpyLs0&#10;EtTjJfxqX6+0Mu8WUdQlZMilBRSKZ7myCP8ASUJrmlKwlzj9+TbktzByBsssszLIPG3B1iSKQNSJ&#10;hbWzytcROKsQbq0dRpHxFguuN8nvlx318v8Ae0e+e8t7VG46mgWrg23t6hhTE7Q2bj6yZZZcftfb&#10;tKfHAraYllqX8lTP40NTPM6BgQ3V7cXhHi0VR5CukEClTxJJzxJ4kCi46wf569w+b/cjeP33zjeP&#10;dyrrESkKkUCO1TFBEgCItAqk0MkoRGmkkcaymvjr8du1PlL2tt7p7p/b8me3Tn5TNUVMmuHC7Ywc&#10;EqR5TdO6cmqOtJj6NXRpZWVmZ2jghSWplhhkbtrV7qXw4xT1Py/z/L/i+kfJvJvMXP3MNvyvytbm&#10;e7nOASVjjQU1zTPQ+HDHXvehOQiK8jojfQO+JHxj2R8Q+hdkdG7HEVZT7co2q9zblNDBj6/eu9Mm&#10;Fn3Lu7JwxM7CSqmGiniknlanpY6elWV44EPsbRosUSwR1CIKKCa0FSflxJJNAAWJNBWnXaD2p9tt&#10;n9quS7XlLatLun6l1OIxG11dMqiW4dQWNWCpHGrySNFbxwweI6xKSZb3vqR+ve/de697917r3v3X&#10;uve/de697917r3v3Xuve/de697917r3v3Xuve/de697917r3v3Xuve/de697917r3v3Xuve/de69&#10;7917r3v3Xuve/de697917r3v3Xuve/de697917r3v3Xuve/de697917r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Xx86/5cnR3zu27Q/3zWp2V2ntuhnodmdubco6aozuLo5GeojwW&#10;48ZO0UeXxAqJDUfYzTRSxO0hpKqlNRUGVm4t4bqIxTCv8J81Pqp8qjBGQRkioUiCfeb2C5R944Ir&#10;q+ZrDdrZGjhvYVDNooxENxESouIFkbxETXHLG+rwZokmuFl1FvlH/Kj+ZHxcqslkMt1zXdn9fUYn&#10;qIuyepaXI7twUWPgi88tXuLD0sIyeIWGOxnmyFElMGusdTMo1EOXGz3UbUtx4oPDSO6taAaa1JP9&#10;HVTGfTmf7h/d/wDdD22MlxvG3tdWMQZjeWmq4twiJrd5SFEtsiA0ZrmKFNQYIzgBjW46sjFWVlZW&#10;KEMCjK6+llZTyCDcEH6eyogg0IoRxHUKqQw1KQQc+oIPDrrn3Xr3Xuf99/U/n37r3Xuf95/2/v3X&#10;uuuf+Jsf+Ke/dbx1lhhmnkjggilqJ5mRIIYUMsssjtpCxonJJuAoUEk/T24iPI4jjBZmNAACSSeA&#10;AHGvp1SSSOJDLKwRFqWJNAAPMk8PnWlOrSfiz/J9+ZPyWrcdk8nsas6O65qJoGrN+9uY+u29WS0D&#10;rBUNPtjYk6x5jJNJTzCWjmNPT0E5UxmviN7Glvs1zKA81IlIqK0ZvPigPbQihDFTQghSOp89uvu3&#10;+6fuHcI8dg+12Gpdd1fI9uhU+E5aCF1E9zqilLwvHH9K7o0T3UTAkbbfwp/l89B/BvarUXXOIbcP&#10;YeYoIaPenbu5YKeXeO4xrSoqKCiMYMeLxXmRGjxlGQhCRNUyVU8YnIjgt4LWMw2w0qTU5qx9CxoK&#10;kAnyAFWIA1HrpX7Q+xPJntDYrJtkf1e6yRiO4v5EAmcMQzpCoLfT27Oqt4CMSwji8eWd4lk6PZ7d&#10;6mv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qvfn7/K06R+cNDNukSR9Wd70lPTQ47tjB4in&#10;rRnaahjjp6fD9iYJJKb+LU6wIsNLU+eOrpdMQjmemjaklTXdrDeKqzVqoIUg5WtT8+0MdRXFamhU&#10;sW6xx96Pu38pe64k3izK7VvjFC16kQZbgIETTeRBozMfAQQxza1miCQ1aSGIW7akHyc/lp/ML4qV&#10;eRn3/wBU5XcWyqH7iYdo9bQ1m9NgS0MAGvI5DIUEK1OKjvcBc3RUUjWJVWWzENz7TeRZQeIvAacn&#10;Nfw/F5ZOVBoK1pXmnz/7J+5XtpLIeZttkNpGGb6y3DT2ehCoLtOq/oAlhoW6WCRwGZYyikghf++/&#10;2Hss6irr31/330/HPv3XuHXrf7bn+v09+6917/fD37r3Xj/vH9be/de6m47G5DL11Li8TQ1mUyVf&#10;URUVBj8fTT1tfW1cz+OGmpKSmDSSyMxCoiAk/ge3EieVxHEpZj5AZP5deFWZVGWYgAeZLEBQB5li&#10;QAACSSBx6t0+KH8lf5c/ImqoM12Bg5Pjn1w8q/dbg7MxNXBvauptemUbd6xZqfIO4BRlfLPj6d0O&#10;qGeUqU9m9rs070a4OhcGlQWPn5YWvDNSDxXrI/24+637oc+yLcX9s2xWBJBnvY3SU0JU+FZExzyE&#10;EAgyG3hkQ6o52ODtufEX4U9D/CrYcmy+m9uPHkMsaafee/s+8GR31vivpEKU82ezEUcapTwBm+1x&#10;9JFDSQF5HjhE008soghgigQRxKAAM+p+ZPmT6/kAAAB0v9rfaHk72k2dts5YhLTTnVcXUtGuLhgO&#10;0M1AFiQYjhjCxpVn0maSWSQ3Ht3qUeve/de697917r3v3Xuve/de697917r3v3Xuve/de697917r&#10;3v3Xuve/de697917r3v3Xuve/de697917r3v3Xuve/de697917r3v3Xuve/de697917r3v3Xuve/&#10;de697917r3v3Xuve/de697917r3v3Xuv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r7b+Hvxa72mq63tvoHqre2Xr9Iq9y5PZ2Ih3hJ4xoVRvLHRw5VVA40pWAcDj0i&#10;3mVJNIlVXCcAyhgPXtYEZoK4z1G/NPtB7Y86PNNzLsdpcT3AAknESxXT6QQtbuHw7kBQTpAloK4p&#10;QdEc3f8AyPP5eG5yWxXWO7tiSMwZpNpdob3kGrTIrFIN4VeWiQMXViEjAvGoUBdYdJ9BYFzJJCpJ&#10;NaVYD9iMtB8hTqIt4+557K7lAINut7vbaCmq3u5JG4EVJvfrK8a5BqVXyLagdqf+E9fwjnjKR76+&#10;SdI5ZT5qffXXbSADjQBV7SkSx/N0v/Q+6SbZt8i6ViCH1DOT/wAaZh/LoJw/ca9r4m1Pu+8yCnwt&#10;Nt1Pt7dsRsfbTrun/wCE9/whhSJZN6/JCrMZGqSo311+sk4DXIkWl2pEv+HoC/7f3ePbduQANCHI&#10;8y0gJ+3S6j5YA/y9Um+4z7YSsWTed6jr5LNttF8satrc8fUnocto/wAkr+XZthQa/p/Pb1qUYvHV&#10;7u7N7CdlLMxINFtvI42kcaW0Wkp2ACqbarsdx2NlDKJYoVqPJquv5q5cH8wc9DWw+6B7HW1o1pf2&#10;NzfahTxJb65ifiTg2UlrTjSoANAOJLEnu6o+L/xz6NNNN1B0d1Z13X0tK9Cmb2tsnAY3c09K6lJI&#10;8huiKD+I1RcEq7VNU7MOCSOPalVWNDHEAqsakAALXhXSKCtMcOHUycs+2Ht3ybNHd8sbJZWdxFGY&#10;luI7eP6nwzxVrllNw4PnrkYnz6Hj3vod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RVu1/hB8Re73yNT2f8dep9y5TKlmyO5E2jjcFu+rd1EZkk3ntxaPK6wFADis&#10;BFhYj35wsukyqJNAoocBgAckAMCBnPDj1FnMnsj7S82m4k3zl+zeW6bVNNFELa5lagUM91bGG4Zg&#10;oC1MtaAZoKdEl3d/Iy/l67maRsR1/vvYBdJV07Q7P3ZUqryxBFmRd7zZoBka8iD9Go2ZWSyBIu3b&#10;fq1NCG+1pP8AIw/1cKdRTvf3OfZjdV0bfHe7XQEA212X4rQN/jqXmV+IVwW+IFcdBNU/8J6vhHOi&#10;pFvz5KUTqwYyU2+euWkZdJBjIq9pSrY3ubKDcCxAuPbUu2bfIulE8M1rVWYn7O4sKflXHH1DEP3G&#10;/a6JiZN33qUHFGm28DiM9m2KcfaRSuPPqXRf8J8vg7RyUzz7s+ROTWndHlhrt97IWOtVGu8dScdt&#10;inZQ/wBGMLRm36Sp59uR7dt6IEMCtQUqXkqfnhwK/lT5de/4Bv2vM3ineN50hgdHjbdpIBrpJ/dm&#10;vSeBo4ahwwND0PGz/wCSt/Lr2maeWp6SyO8K2meCRK7d/ZHYtd5JIX13qMXisnRUEoc21pLRshA0&#10;hQpYG0djZQvriiX7Gqw/Y+r8vP59Dnbvujex1nAsV5t016ylSHmvbpWJX1FtLboQ34lKFDwIpUE+&#10;3WHx76J6TiaPqDpzrLrV5YEpqmq2Tsnbu3chXxR3KLkspjKeOoqT6mJaoldjc3Jv7VCqRiJcICSF&#10;AwCeJAGBWgrT06mblv295E5Ola45V2ay2+Z0WN5YLeKKaRUqVWSZUEsgXU2nW7U1GnE9DH790Mev&#10;e/de697917r3v3Xuve/de697917r3v3Xuve/de697917r3v3Xuve/de697917r3v3Xuve/de6979&#10;17r3v3Xuve/de697917r3v3Xuve/de697917r3v3Xuve/de697917r3v3Xuve/de697917r3v3Xu&#10;ve/de697917r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DBBQABgAIAAAAIQCLPu9V4gAAAAsBAAAPAAAAZHJzL2Rvd25yZXYueG1s&#10;TI/BbsIwEETvlfoP1lbqDWwTikoaByHU9oQqFSpV3JZ4SSJiO4pNEv6+5lRus5rR7JtsNZqG9dT5&#10;2lkFciqAkS2crm2p4Gf/MXkF5gNajY2zpOBKHlb540OGqXaD/aZ+F0oWS6xPUUEVQpty7ouKDPqp&#10;a8lG7+Q6gyGeXcl1h0MsNw2fCbHgBmsbP1TY0qai4ry7GAWfAw7rRL732/Npcz3sX75+t5KUen4a&#10;12/AAo3hPww3/IgOeWQ6uovVnjUKJnMZt4Qo5GwB7JYQiZgDOypIxBJ4nvH7DfkfAAAA//8DAFBL&#10;AwQUAAYACAAAACEAgjerXM8AAAApAgAAGQAAAGRycy9fcmVscy9lMm9Eb2MueG1sLnJlbHO8kcFq&#10;AjEQhu8F3yHM3c3uCiLFrBcpeC32AYZkNhvdTEKSlvr2DZRCBcWbx5nh//4PZrv79rP4opRdYAVd&#10;04Ig1sE4tgo+jm/LDYhckA3OgUnBhTLshsXL9p1mLDWUJxezqBTOCqZS4quUWU/kMTchEtfLGJLH&#10;UsdkZUR9Rkuyb9u1TP8ZMFwxxcEoSAezAnG8xNr8mB3G0WnaB/3picuNCul87a5ATJaKAk/G4e9y&#10;1ZyiBXnboX+OQ99EvuvQPceh+3OQVw8efgAAAP//AwBQSwECLQAUAAYACAAAACEABu377hUBAABG&#10;AgAAEwAAAAAAAAAAAAAAAAAAAAAAW0NvbnRlbnRfVHlwZXNdLnhtbFBLAQItABQABgAIAAAAIQA4&#10;/SH/1gAAAJQBAAALAAAAAAAAAAAAAAAAAEYBAABfcmVscy8ucmVsc1BLAQItABQABgAIAAAAIQB3&#10;VRDx/gIAAPoJAAAOAAAAAAAAAAAAAAAAAEUCAABkcnMvZTJvRG9jLnhtbFBLAQItAAoAAAAAAAAA&#10;IQAi1s8ZzG8AAMxvAAAUAAAAAAAAAAAAAAAAAG8FAABkcnMvbWVkaWEvaW1hZ2UxLnBuZ1BLAQIt&#10;AAoAAAAAAAAAIQAp0BKC8TEAAPExAAAUAAAAAAAAAAAAAAAAAG11AABkcnMvbWVkaWEvaW1hZ2Uy&#10;LnBuZ1BLAQItAAoAAAAAAAAAIQCdN/gmjIkEAIyJBAAUAAAAAAAAAAAAAAAAAJCnAABkcnMvbWVk&#10;aWEvaW1hZ2UzLmpwZ1BLAQItABQABgAIAAAAIQCLPu9V4gAAAAsBAAAPAAAAAAAAAAAAAAAAAE4x&#10;BQBkcnMvZG93bnJldi54bWxQSwECLQAUAAYACAAAACEAgjerXM8AAAApAgAAGQAAAAAAAAAAAAAA&#10;AABdMgUAZHJzL19yZWxzL2Uyb0RvYy54bWwucmVsc1BLBQYAAAAACAAIAAACAABjMw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61341;width:669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j6wgAAANoAAAAPAAAAZHJzL2Rvd25yZXYueG1sRI/dagIx&#10;FITvC75DOIJ3NavgD1ujFEGoiKjbPsDp5rhZujkJm1TXtzeC4OUwM98wi1VnG3GhNtSOFYyGGQji&#10;0umaKwU/35v3OYgQkTU2jknBjQKslr23BebaXflElyJWIkE45KjAxOhzKUNpyGIYOk+cvLNrLcYk&#10;20rqFq8Jbhs5zrKptFhzWjDoaW2o/Cv+rYL9oWh+44R2frs5mep4nsxnM6/UoN99foCI1MVX+Nn+&#10;0grG8LiSboBc3gEAAP//AwBQSwECLQAUAAYACAAAACEA2+H2y+4AAACFAQAAEwAAAAAAAAAAAAAA&#10;AAAAAAAAW0NvbnRlbnRfVHlwZXNdLnhtbFBLAQItABQABgAIAAAAIQBa9CxbvwAAABUBAAALAAAA&#10;AAAAAAAAAAAAAB8BAABfcmVscy8ucmVsc1BLAQItABQABgAIAAAAIQBb8Aj6wgAAANoAAAAPAAAA&#10;AAAAAAAAAAAAAAcCAABkcnMvZG93bnJldi54bWxQSwUGAAAAAAMAAwC3AAAA9gIAAAAA&#10;">
                <v:imagedata r:id="rId4" o:title=""/>
              </v:shape>
              <v:shape id="image1.png" o:spid="_x0000_s1028" type="#_x0000_t75" style="position:absolute;width:32232;height: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sCGwQAAANoAAAAPAAAAZHJzL2Rvd25yZXYueG1sRE9LawIx&#10;EL4X+h/CFLwUzbYFkdUofQleXJ8Xb+Nm3F2aTJYk6vbfG6HQ0/DxPWcy66wRF/KhcazgZZCBIC6d&#10;brhSsN/N+yMQISJrNI5JwS8FmE0fHyaYa3flDV22sRIphEOOCuoY21zKUNZkMQxcS5y4k/MWY4K+&#10;ktrjNYVbI1+zbCgtNpwaamzps6byZ3u2CsxHWL4Vc38ksywOi+/Vs1x/FUr1nrr3MYhIXfwX/7kX&#10;Os2H+yv3K6c3AAAA//8DAFBLAQItABQABgAIAAAAIQDb4fbL7gAAAIUBAAATAAAAAAAAAAAAAAAA&#10;AAAAAABbQ29udGVudF9UeXBlc10ueG1sUEsBAi0AFAAGAAgAAAAhAFr0LFu/AAAAFQEAAAsAAAAA&#10;AAAAAAAAAAAAHwEAAF9yZWxzLy5yZWxzUEsBAi0AFAAGAAgAAAAhAA3SwIbBAAAA2gAAAA8AAAAA&#10;AAAAAAAAAAAABwIAAGRycy9kb3ducmV2LnhtbFBLBQYAAAAAAwADALcAAAD1AgAAAAA=&#10;">
                <v:imagedata r:id="rId5" o:title=""/>
              </v:shape>
              <v:shape id="Immagine 3" o:spid="_x0000_s1029" type="#_x0000_t75" alt="Immagine che contiene testo, Carattere, Elementi grafici, grafica&#10;&#10;Descrizione generata automaticamente" style="position:absolute;left:45491;top:76;width:13722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LyVywAAAOIAAAAPAAAAZHJzL2Rvd25yZXYueG1sRI9Ba8JA&#10;FITvBf/D8oTe6sZgrUZXCWLBUnto1IO3R/aZDWbfhuxW03/fLRR6HGbmG2a57m0jbtT52rGC8SgB&#10;QVw6XXOl4Hh4fZqB8AFZY+OYFHyTh/Vq8LDETLs7f9KtCJWIEPYZKjAhtJmUvjRk0Y9cSxy9i+ss&#10;hii7SuoO7xFuG5kmyVRarDkuGGxpY6i8Fl9WgW1359MpbYr93lzNW/jIt+8uV+px2OcLEIH68B/+&#10;a++0gvR5Mn+ZjmcT+L0U74Bc/QAAAP//AwBQSwECLQAUAAYACAAAACEA2+H2y+4AAACFAQAAEwAA&#10;AAAAAAAAAAAAAAAAAAAAW0NvbnRlbnRfVHlwZXNdLnhtbFBLAQItABQABgAIAAAAIQBa9CxbvwAA&#10;ABUBAAALAAAAAAAAAAAAAAAAAB8BAABfcmVscy8ucmVsc1BLAQItABQABgAIAAAAIQATVLyVywAA&#10;AOIAAAAPAAAAAAAAAAAAAAAAAAcCAABkcnMvZG93bnJldi54bWxQSwUGAAAAAAMAAwC3AAAA/wIA&#10;AAAA&#10;">
                <v:imagedata r:id="rId6" o:title="Immagine che contiene testo, Carattere, Elementi grafici, grafica&#10;&#10;Descrizione generata automaticament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77B"/>
    <w:multiLevelType w:val="hybridMultilevel"/>
    <w:tmpl w:val="1E5C1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2A30"/>
    <w:multiLevelType w:val="hybridMultilevel"/>
    <w:tmpl w:val="8654EE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7732"/>
    <w:multiLevelType w:val="hybridMultilevel"/>
    <w:tmpl w:val="1040C57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3C6775"/>
    <w:multiLevelType w:val="hybridMultilevel"/>
    <w:tmpl w:val="9E2C9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552C8"/>
    <w:multiLevelType w:val="hybridMultilevel"/>
    <w:tmpl w:val="0B76E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605E"/>
    <w:multiLevelType w:val="hybridMultilevel"/>
    <w:tmpl w:val="9CF4A3FE"/>
    <w:lvl w:ilvl="0" w:tplc="3A4CF2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A3AF2"/>
    <w:multiLevelType w:val="hybridMultilevel"/>
    <w:tmpl w:val="18F4B05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15840928">
    <w:abstractNumId w:val="2"/>
  </w:num>
  <w:num w:numId="2" w16cid:durableId="1245337574">
    <w:abstractNumId w:val="6"/>
  </w:num>
  <w:num w:numId="3" w16cid:durableId="1176766417">
    <w:abstractNumId w:val="0"/>
  </w:num>
  <w:num w:numId="4" w16cid:durableId="315837118">
    <w:abstractNumId w:val="3"/>
  </w:num>
  <w:num w:numId="5" w16cid:durableId="1487235400">
    <w:abstractNumId w:val="4"/>
  </w:num>
  <w:num w:numId="6" w16cid:durableId="386032965">
    <w:abstractNumId w:val="1"/>
  </w:num>
  <w:num w:numId="7" w16cid:durableId="928541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D6"/>
    <w:rsid w:val="00014DCC"/>
    <w:rsid w:val="000160F0"/>
    <w:rsid w:val="000206FC"/>
    <w:rsid w:val="00031EE2"/>
    <w:rsid w:val="0004002B"/>
    <w:rsid w:val="0004693E"/>
    <w:rsid w:val="000A1865"/>
    <w:rsid w:val="000C2BB0"/>
    <w:rsid w:val="000C78A6"/>
    <w:rsid w:val="000D0AB7"/>
    <w:rsid w:val="000D3840"/>
    <w:rsid w:val="000F1EEC"/>
    <w:rsid w:val="000F73CE"/>
    <w:rsid w:val="00135B85"/>
    <w:rsid w:val="001447A8"/>
    <w:rsid w:val="00151431"/>
    <w:rsid w:val="00152223"/>
    <w:rsid w:val="001550B1"/>
    <w:rsid w:val="001677CA"/>
    <w:rsid w:val="00183931"/>
    <w:rsid w:val="00190AF9"/>
    <w:rsid w:val="00192072"/>
    <w:rsid w:val="00193D9A"/>
    <w:rsid w:val="001943FD"/>
    <w:rsid w:val="001948D2"/>
    <w:rsid w:val="001A0761"/>
    <w:rsid w:val="001A7FF3"/>
    <w:rsid w:val="001B6E20"/>
    <w:rsid w:val="001C4235"/>
    <w:rsid w:val="001C632E"/>
    <w:rsid w:val="001D2F66"/>
    <w:rsid w:val="001D5576"/>
    <w:rsid w:val="001E2B55"/>
    <w:rsid w:val="001E4386"/>
    <w:rsid w:val="001F7EC7"/>
    <w:rsid w:val="00200AD8"/>
    <w:rsid w:val="00201400"/>
    <w:rsid w:val="002229CD"/>
    <w:rsid w:val="0023048F"/>
    <w:rsid w:val="00231D30"/>
    <w:rsid w:val="002619B5"/>
    <w:rsid w:val="002662F2"/>
    <w:rsid w:val="0027141F"/>
    <w:rsid w:val="00294E77"/>
    <w:rsid w:val="002C57BE"/>
    <w:rsid w:val="002D0215"/>
    <w:rsid w:val="002D2B96"/>
    <w:rsid w:val="002D2CC3"/>
    <w:rsid w:val="002E1918"/>
    <w:rsid w:val="002E6AC3"/>
    <w:rsid w:val="002F121C"/>
    <w:rsid w:val="00300E64"/>
    <w:rsid w:val="0030600F"/>
    <w:rsid w:val="003069AC"/>
    <w:rsid w:val="0033411E"/>
    <w:rsid w:val="00347AB1"/>
    <w:rsid w:val="00347F21"/>
    <w:rsid w:val="003670FC"/>
    <w:rsid w:val="00384034"/>
    <w:rsid w:val="003863A9"/>
    <w:rsid w:val="003909D9"/>
    <w:rsid w:val="00394641"/>
    <w:rsid w:val="003A1A69"/>
    <w:rsid w:val="003A47DD"/>
    <w:rsid w:val="003B0EB8"/>
    <w:rsid w:val="003D7C4F"/>
    <w:rsid w:val="00405CA6"/>
    <w:rsid w:val="0040737D"/>
    <w:rsid w:val="00425DC9"/>
    <w:rsid w:val="0043501F"/>
    <w:rsid w:val="00436093"/>
    <w:rsid w:val="004377D6"/>
    <w:rsid w:val="00443B80"/>
    <w:rsid w:val="00443D18"/>
    <w:rsid w:val="00450B39"/>
    <w:rsid w:val="004651A7"/>
    <w:rsid w:val="00466C4F"/>
    <w:rsid w:val="00495C13"/>
    <w:rsid w:val="004A3C93"/>
    <w:rsid w:val="004B4F27"/>
    <w:rsid w:val="004C13E0"/>
    <w:rsid w:val="004C6A97"/>
    <w:rsid w:val="004E6E0B"/>
    <w:rsid w:val="004F0AD6"/>
    <w:rsid w:val="004F274E"/>
    <w:rsid w:val="00505DAA"/>
    <w:rsid w:val="00516C0A"/>
    <w:rsid w:val="00534539"/>
    <w:rsid w:val="0053523A"/>
    <w:rsid w:val="00537B61"/>
    <w:rsid w:val="00540171"/>
    <w:rsid w:val="00545191"/>
    <w:rsid w:val="00553497"/>
    <w:rsid w:val="005538F2"/>
    <w:rsid w:val="00557767"/>
    <w:rsid w:val="005618AD"/>
    <w:rsid w:val="00572752"/>
    <w:rsid w:val="00577BF7"/>
    <w:rsid w:val="005830B1"/>
    <w:rsid w:val="005938D3"/>
    <w:rsid w:val="005A46B9"/>
    <w:rsid w:val="005B0645"/>
    <w:rsid w:val="005B412A"/>
    <w:rsid w:val="005C6305"/>
    <w:rsid w:val="005D2276"/>
    <w:rsid w:val="005D46E0"/>
    <w:rsid w:val="005D484A"/>
    <w:rsid w:val="005D5517"/>
    <w:rsid w:val="005D6DAD"/>
    <w:rsid w:val="005D7AD6"/>
    <w:rsid w:val="005E138F"/>
    <w:rsid w:val="005E43E8"/>
    <w:rsid w:val="005E5D2C"/>
    <w:rsid w:val="005E6F2D"/>
    <w:rsid w:val="005F1994"/>
    <w:rsid w:val="00607CC8"/>
    <w:rsid w:val="00611311"/>
    <w:rsid w:val="00614219"/>
    <w:rsid w:val="00623067"/>
    <w:rsid w:val="006243A7"/>
    <w:rsid w:val="0063297C"/>
    <w:rsid w:val="00650065"/>
    <w:rsid w:val="006663F7"/>
    <w:rsid w:val="00667789"/>
    <w:rsid w:val="006817A3"/>
    <w:rsid w:val="00692640"/>
    <w:rsid w:val="00692FFD"/>
    <w:rsid w:val="00697FFB"/>
    <w:rsid w:val="006A0684"/>
    <w:rsid w:val="006A4D8B"/>
    <w:rsid w:val="006A78A5"/>
    <w:rsid w:val="006B295E"/>
    <w:rsid w:val="006C286E"/>
    <w:rsid w:val="006D233C"/>
    <w:rsid w:val="006D5193"/>
    <w:rsid w:val="006E2B35"/>
    <w:rsid w:val="006E30ED"/>
    <w:rsid w:val="006F2063"/>
    <w:rsid w:val="006F65F0"/>
    <w:rsid w:val="007010E9"/>
    <w:rsid w:val="00706690"/>
    <w:rsid w:val="0072180B"/>
    <w:rsid w:val="007256A2"/>
    <w:rsid w:val="007276D7"/>
    <w:rsid w:val="00731F1B"/>
    <w:rsid w:val="00750277"/>
    <w:rsid w:val="00763DA6"/>
    <w:rsid w:val="00786863"/>
    <w:rsid w:val="00790FB5"/>
    <w:rsid w:val="007A51A0"/>
    <w:rsid w:val="007B1BDA"/>
    <w:rsid w:val="007B2F11"/>
    <w:rsid w:val="007C465D"/>
    <w:rsid w:val="007C7561"/>
    <w:rsid w:val="007D3132"/>
    <w:rsid w:val="007E257C"/>
    <w:rsid w:val="007E527E"/>
    <w:rsid w:val="007E5D60"/>
    <w:rsid w:val="007F40FF"/>
    <w:rsid w:val="0081459B"/>
    <w:rsid w:val="00821833"/>
    <w:rsid w:val="008271FF"/>
    <w:rsid w:val="00843053"/>
    <w:rsid w:val="008479C6"/>
    <w:rsid w:val="00850B32"/>
    <w:rsid w:val="00851DF2"/>
    <w:rsid w:val="008619B1"/>
    <w:rsid w:val="0086689D"/>
    <w:rsid w:val="0087528E"/>
    <w:rsid w:val="0089180C"/>
    <w:rsid w:val="008A0399"/>
    <w:rsid w:val="008A2390"/>
    <w:rsid w:val="008B4C66"/>
    <w:rsid w:val="008C7929"/>
    <w:rsid w:val="008E10A1"/>
    <w:rsid w:val="008F03EB"/>
    <w:rsid w:val="008F28DB"/>
    <w:rsid w:val="008F450E"/>
    <w:rsid w:val="00903379"/>
    <w:rsid w:val="009105BA"/>
    <w:rsid w:val="009157D2"/>
    <w:rsid w:val="0092519B"/>
    <w:rsid w:val="00966EE3"/>
    <w:rsid w:val="00967D1C"/>
    <w:rsid w:val="00986D12"/>
    <w:rsid w:val="009A12CC"/>
    <w:rsid w:val="009A1E77"/>
    <w:rsid w:val="009B02A1"/>
    <w:rsid w:val="009B155E"/>
    <w:rsid w:val="009B3CA7"/>
    <w:rsid w:val="009B7F1A"/>
    <w:rsid w:val="009C561C"/>
    <w:rsid w:val="009C6B89"/>
    <w:rsid w:val="009D5795"/>
    <w:rsid w:val="009D5A19"/>
    <w:rsid w:val="009E095E"/>
    <w:rsid w:val="009E17DA"/>
    <w:rsid w:val="009E244F"/>
    <w:rsid w:val="009F1517"/>
    <w:rsid w:val="009F2F2C"/>
    <w:rsid w:val="009F3750"/>
    <w:rsid w:val="009F7E58"/>
    <w:rsid w:val="00A23EC3"/>
    <w:rsid w:val="00A32926"/>
    <w:rsid w:val="00A376B6"/>
    <w:rsid w:val="00A4527B"/>
    <w:rsid w:val="00A570DF"/>
    <w:rsid w:val="00A6704D"/>
    <w:rsid w:val="00A70468"/>
    <w:rsid w:val="00A74440"/>
    <w:rsid w:val="00A77216"/>
    <w:rsid w:val="00A92576"/>
    <w:rsid w:val="00AA012B"/>
    <w:rsid w:val="00AA0E5B"/>
    <w:rsid w:val="00AA5CCC"/>
    <w:rsid w:val="00AB20F3"/>
    <w:rsid w:val="00AC212F"/>
    <w:rsid w:val="00AC3F8D"/>
    <w:rsid w:val="00AD41B3"/>
    <w:rsid w:val="00AE084B"/>
    <w:rsid w:val="00B05FE1"/>
    <w:rsid w:val="00B34270"/>
    <w:rsid w:val="00B3799F"/>
    <w:rsid w:val="00B50D60"/>
    <w:rsid w:val="00B51B5B"/>
    <w:rsid w:val="00B613FD"/>
    <w:rsid w:val="00B63C6D"/>
    <w:rsid w:val="00B65ADF"/>
    <w:rsid w:val="00B66610"/>
    <w:rsid w:val="00B838E3"/>
    <w:rsid w:val="00B90E0E"/>
    <w:rsid w:val="00BA1B07"/>
    <w:rsid w:val="00BB7F32"/>
    <w:rsid w:val="00BC1386"/>
    <w:rsid w:val="00BC3540"/>
    <w:rsid w:val="00BD45C0"/>
    <w:rsid w:val="00BE6E23"/>
    <w:rsid w:val="00BE708A"/>
    <w:rsid w:val="00BE79A8"/>
    <w:rsid w:val="00BF1AD5"/>
    <w:rsid w:val="00C0470F"/>
    <w:rsid w:val="00C20E8E"/>
    <w:rsid w:val="00C36814"/>
    <w:rsid w:val="00C73AAA"/>
    <w:rsid w:val="00C8432E"/>
    <w:rsid w:val="00CB5FDB"/>
    <w:rsid w:val="00CB61AE"/>
    <w:rsid w:val="00CF6852"/>
    <w:rsid w:val="00D10D30"/>
    <w:rsid w:val="00D24BC8"/>
    <w:rsid w:val="00D27604"/>
    <w:rsid w:val="00D40D69"/>
    <w:rsid w:val="00D44DB6"/>
    <w:rsid w:val="00D668A1"/>
    <w:rsid w:val="00D71754"/>
    <w:rsid w:val="00D72ECE"/>
    <w:rsid w:val="00D742C3"/>
    <w:rsid w:val="00D916AC"/>
    <w:rsid w:val="00D920E1"/>
    <w:rsid w:val="00D94E6D"/>
    <w:rsid w:val="00DB6730"/>
    <w:rsid w:val="00DD419D"/>
    <w:rsid w:val="00DE638C"/>
    <w:rsid w:val="00DF0AB4"/>
    <w:rsid w:val="00E037ED"/>
    <w:rsid w:val="00E155FA"/>
    <w:rsid w:val="00E20B35"/>
    <w:rsid w:val="00E20FD8"/>
    <w:rsid w:val="00E46A41"/>
    <w:rsid w:val="00E52DA8"/>
    <w:rsid w:val="00E6470B"/>
    <w:rsid w:val="00E702D6"/>
    <w:rsid w:val="00E70391"/>
    <w:rsid w:val="00E70A64"/>
    <w:rsid w:val="00E72141"/>
    <w:rsid w:val="00E72396"/>
    <w:rsid w:val="00E76CB5"/>
    <w:rsid w:val="00E77B86"/>
    <w:rsid w:val="00E920B1"/>
    <w:rsid w:val="00E9627B"/>
    <w:rsid w:val="00E96506"/>
    <w:rsid w:val="00EA5D51"/>
    <w:rsid w:val="00EA7039"/>
    <w:rsid w:val="00EB0B1C"/>
    <w:rsid w:val="00EB3290"/>
    <w:rsid w:val="00EC3B6F"/>
    <w:rsid w:val="00ED146A"/>
    <w:rsid w:val="00ED2769"/>
    <w:rsid w:val="00EE249A"/>
    <w:rsid w:val="00F00958"/>
    <w:rsid w:val="00F0292D"/>
    <w:rsid w:val="00F104C3"/>
    <w:rsid w:val="00F14CA5"/>
    <w:rsid w:val="00F30885"/>
    <w:rsid w:val="00F36226"/>
    <w:rsid w:val="00F42716"/>
    <w:rsid w:val="00F461B3"/>
    <w:rsid w:val="00F60DFF"/>
    <w:rsid w:val="00F67108"/>
    <w:rsid w:val="00F805DE"/>
    <w:rsid w:val="00F807C9"/>
    <w:rsid w:val="00F86EE7"/>
    <w:rsid w:val="00FA0FAF"/>
    <w:rsid w:val="00FB1E46"/>
    <w:rsid w:val="00FB766D"/>
    <w:rsid w:val="00FC3981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257CF"/>
  <w15:chartTrackingRefBased/>
  <w15:docId w15:val="{2F132A7F-3AB7-4599-8F82-82633E42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7AD6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13FD"/>
    <w:pPr>
      <w:keepNext/>
      <w:keepLines/>
      <w:spacing w:before="40"/>
      <w:jc w:val="center"/>
      <w:outlineLvl w:val="1"/>
    </w:pPr>
    <w:rPr>
      <w:rFonts w:asciiTheme="minorHAnsi" w:eastAsiaTheme="majorEastAsia" w:hAnsiTheme="minorHAnsi" w:cstheme="minorHAnsi"/>
      <w:b/>
      <w:bCs/>
      <w:color w:val="2F5496" w:themeColor="accent1" w:themeShade="BF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D7A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D7AD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D7A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AD6"/>
    <w:rPr>
      <w:rFonts w:ascii="Calibri" w:hAnsi="Calibri" w:cs="Calibri"/>
      <w:color w:val="000000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D7A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AD6"/>
    <w:rPr>
      <w:rFonts w:ascii="Calibri" w:hAnsi="Calibri" w:cs="Calibri"/>
      <w:color w:val="000000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5D7A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5D7A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A0399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3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13FD"/>
    <w:rPr>
      <w:rFonts w:eastAsiaTheme="majorEastAsia" w:cstheme="minorHAnsi"/>
      <w:b/>
      <w:bCs/>
      <w:color w:val="2F5496" w:themeColor="accent1" w:themeShade="BF"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Ghiani Silvia</cp:lastModifiedBy>
  <cp:revision>66</cp:revision>
  <cp:lastPrinted>2023-04-26T11:42:00Z</cp:lastPrinted>
  <dcterms:created xsi:type="dcterms:W3CDTF">2023-05-23T13:24:00Z</dcterms:created>
  <dcterms:modified xsi:type="dcterms:W3CDTF">2025-02-26T12:55:00Z</dcterms:modified>
</cp:coreProperties>
</file>